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17" w:rsidRDefault="00593617" w:rsidP="00593617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</w:rPr>
      </w:pPr>
      <w:r w:rsidRPr="00765614">
        <w:rPr>
          <w:rFonts w:ascii="Arial" w:hAnsi="Arial" w:cs="Arial"/>
          <w:bCs/>
          <w:i/>
          <w:iCs/>
          <w:sz w:val="20"/>
        </w:rPr>
        <w:t>Žádost vyplňujte na počítači; kolonky se zvětší automaticky podle množství textu.</w:t>
      </w:r>
    </w:p>
    <w:p w:rsidR="00593617" w:rsidRDefault="00593617" w:rsidP="00593617">
      <w:pPr>
        <w:spacing w:after="0" w:line="240" w:lineRule="auto"/>
        <w:jc w:val="right"/>
      </w:pPr>
      <w:r>
        <w:rPr>
          <w:rFonts w:ascii="Arial" w:hAnsi="Arial" w:cs="Arial"/>
          <w:bCs/>
          <w:i/>
          <w:iCs/>
          <w:sz w:val="20"/>
        </w:rPr>
        <w:t>V případě potřeby přidejte do formuláře další řádky.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7D4515" w:rsidRPr="001D0813" w:rsidTr="00FF5078">
        <w:trPr>
          <w:cantSplit/>
          <w:trHeight w:val="1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A0BAF" w:rsidRPr="001D0813" w:rsidRDefault="004A0BAF" w:rsidP="004A0BAF">
            <w:pPr>
              <w:pStyle w:val="Nadpis3"/>
              <w:jc w:val="center"/>
              <w:rPr>
                <w:sz w:val="24"/>
                <w:szCs w:val="24"/>
              </w:rPr>
            </w:pPr>
            <w:r w:rsidRPr="001D0813">
              <w:rPr>
                <w:sz w:val="24"/>
                <w:szCs w:val="24"/>
              </w:rPr>
              <w:t xml:space="preserve">Identifikace zvířete </w:t>
            </w:r>
            <w:r w:rsidR="000A58D3" w:rsidRPr="001D0813">
              <w:rPr>
                <w:sz w:val="24"/>
                <w:szCs w:val="24"/>
              </w:rPr>
              <w:t>nebo</w:t>
            </w:r>
            <w:r w:rsidRPr="001D0813">
              <w:rPr>
                <w:sz w:val="24"/>
                <w:szCs w:val="24"/>
              </w:rPr>
              <w:t xml:space="preserve"> zvířat, na které je požadována úhrada účelně vynaložených nákladů - </w:t>
            </w:r>
          </w:p>
          <w:p w:rsidR="000A58D3" w:rsidRPr="001D0813" w:rsidRDefault="004A0BAF" w:rsidP="004A0BAF">
            <w:pPr>
              <w:pStyle w:val="Nadpis3"/>
              <w:jc w:val="center"/>
              <w:rPr>
                <w:sz w:val="22"/>
                <w:szCs w:val="22"/>
              </w:rPr>
            </w:pPr>
            <w:r w:rsidRPr="001D0813">
              <w:rPr>
                <w:sz w:val="22"/>
                <w:szCs w:val="22"/>
              </w:rPr>
              <w:t xml:space="preserve">Příloha žádosti o úhradu účelně vynaložených nákladů spojených se zajištěním péče o zvíře </w:t>
            </w:r>
          </w:p>
          <w:p w:rsidR="00593617" w:rsidRPr="001D0813" w:rsidRDefault="004A0BAF" w:rsidP="004A0BAF">
            <w:pPr>
              <w:pStyle w:val="Nadpis3"/>
              <w:jc w:val="center"/>
              <w:rPr>
                <w:b w:val="0"/>
                <w:sz w:val="22"/>
                <w:szCs w:val="22"/>
              </w:rPr>
            </w:pPr>
            <w:r w:rsidRPr="001D0813">
              <w:rPr>
                <w:caps w:val="0"/>
                <w:sz w:val="22"/>
                <w:szCs w:val="22"/>
              </w:rPr>
              <w:t xml:space="preserve">podle § 25 odst. </w:t>
            </w:r>
            <w:r w:rsidR="000A58D3" w:rsidRPr="001D0813">
              <w:rPr>
                <w:caps w:val="0"/>
                <w:sz w:val="22"/>
                <w:szCs w:val="22"/>
              </w:rPr>
              <w:t>10 písm. a)</w:t>
            </w:r>
            <w:r w:rsidRPr="001D0813">
              <w:rPr>
                <w:caps w:val="0"/>
                <w:sz w:val="22"/>
                <w:szCs w:val="22"/>
              </w:rPr>
              <w:t xml:space="preserve"> zákona č. 246/1992 Sb., na ochranu zvířat proti týrání</w:t>
            </w:r>
          </w:p>
        </w:tc>
      </w:tr>
      <w:tr w:rsidR="007D4515" w:rsidRPr="001D0813" w:rsidTr="00FF5078">
        <w:trPr>
          <w:cantSplit/>
          <w:trHeight w:val="283"/>
        </w:trPr>
        <w:tc>
          <w:tcPr>
            <w:tcW w:w="50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D4515" w:rsidRPr="001D0813" w:rsidRDefault="007D4515" w:rsidP="000A58D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1D0813">
              <w:rPr>
                <w:rFonts w:ascii="Arial" w:hAnsi="Arial" w:cs="Arial"/>
                <w:b/>
                <w:snapToGrid w:val="0"/>
              </w:rPr>
              <w:t xml:space="preserve">Žadatel </w:t>
            </w:r>
            <w:r w:rsidRPr="001D0813">
              <w:rPr>
                <w:rFonts w:ascii="Arial" w:hAnsi="Arial" w:cs="Arial"/>
                <w:i/>
                <w:snapToGrid w:val="0"/>
              </w:rPr>
              <w:t>(přesný název obce)</w:t>
            </w:r>
          </w:p>
        </w:tc>
      </w:tr>
      <w:tr w:rsidR="007D4515" w:rsidRPr="001D0813" w:rsidTr="00FF5078">
        <w:trPr>
          <w:cantSplit/>
          <w:trHeight w:val="283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15" w:rsidRPr="001D0813" w:rsidRDefault="007D4515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7D4515" w:rsidRPr="001D0813" w:rsidRDefault="007D4515" w:rsidP="0065175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4630"/>
        <w:gridCol w:w="4626"/>
      </w:tblGrid>
      <w:tr w:rsidR="00834AD6" w:rsidRPr="001D0813" w:rsidTr="00834AD6">
        <w:trPr>
          <w:trHeight w:val="283"/>
        </w:trPr>
        <w:tc>
          <w:tcPr>
            <w:tcW w:w="460" w:type="pct"/>
            <w:shd w:val="clear" w:color="auto" w:fill="F2F2F2" w:themeFill="background1" w:themeFillShade="F2"/>
          </w:tcPr>
          <w:p w:rsidR="00834AD6" w:rsidRPr="001D0813" w:rsidRDefault="00834AD6" w:rsidP="00B8316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D0813">
              <w:rPr>
                <w:rFonts w:ascii="Arial" w:hAnsi="Arial" w:cs="Arial"/>
                <w:b/>
              </w:rPr>
              <w:t>Poř</w:t>
            </w:r>
            <w:proofErr w:type="spellEnd"/>
            <w:r w:rsidRPr="001D0813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2271" w:type="pct"/>
            <w:shd w:val="clear" w:color="auto" w:fill="F2F2F2" w:themeFill="background1" w:themeFillShade="F2"/>
          </w:tcPr>
          <w:p w:rsidR="00834AD6" w:rsidRPr="00011024" w:rsidRDefault="00834AD6" w:rsidP="0058414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1024">
              <w:rPr>
                <w:rFonts w:ascii="Arial" w:hAnsi="Arial" w:cs="Arial"/>
                <w:b/>
              </w:rPr>
              <w:t>Podrobný popis zvířete - druh, plemeno, pohlaví, stáří, označení zvířete; dále případně jméno, barva, váha</w:t>
            </w:r>
          </w:p>
        </w:tc>
        <w:tc>
          <w:tcPr>
            <w:tcW w:w="2269" w:type="pct"/>
            <w:shd w:val="clear" w:color="auto" w:fill="F2F2F2" w:themeFill="background1" w:themeFillShade="F2"/>
          </w:tcPr>
          <w:p w:rsidR="00834AD6" w:rsidRPr="00011024" w:rsidRDefault="00834AD6" w:rsidP="004A0BA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11024">
              <w:rPr>
                <w:rFonts w:ascii="Arial" w:hAnsi="Arial" w:cs="Arial"/>
                <w:b/>
              </w:rPr>
              <w:t>Adresa místa péče o zvíře, na které je požadována úhrada účelně vynaložených nákladů</w:t>
            </w: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bookmarkStart w:id="0" w:name="_GoBack"/>
        <w:bookmarkEnd w:id="0"/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D081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3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4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pStyle w:val="Default"/>
              <w:rPr>
                <w:sz w:val="22"/>
                <w:szCs w:val="22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5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6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7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8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9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10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11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12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13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14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15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16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4515" w:rsidRPr="001D0813" w:rsidRDefault="007D4515" w:rsidP="0065175B">
      <w:pPr>
        <w:spacing w:after="0" w:line="240" w:lineRule="auto"/>
        <w:rPr>
          <w:rFonts w:ascii="Arial" w:hAnsi="Arial" w:cs="Arial"/>
        </w:rPr>
      </w:pPr>
    </w:p>
    <w:p w:rsidR="00593617" w:rsidRPr="001D0813" w:rsidRDefault="00593617" w:rsidP="0065175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593617" w:rsidRPr="001D0813" w:rsidTr="00FF5078">
        <w:trPr>
          <w:cantSplit/>
          <w:trHeight w:val="283"/>
        </w:trPr>
        <w:tc>
          <w:tcPr>
            <w:tcW w:w="2500" w:type="pct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593617" w:rsidRPr="001D0813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1D0813">
              <w:rPr>
                <w:rFonts w:ascii="Arial" w:hAnsi="Arial" w:cs="Arial"/>
                <w:snapToGrid w:val="0"/>
              </w:rPr>
              <w:t>Datum</w:t>
            </w:r>
          </w:p>
        </w:tc>
        <w:tc>
          <w:tcPr>
            <w:tcW w:w="25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93617" w:rsidRPr="001D0813" w:rsidRDefault="0065175B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1D0813">
              <w:rPr>
                <w:rFonts w:ascii="Arial" w:hAnsi="Arial" w:cs="Arial"/>
                <w:snapToGrid w:val="0"/>
              </w:rPr>
              <w:t>P</w:t>
            </w:r>
            <w:r w:rsidR="00593617" w:rsidRPr="001D0813">
              <w:rPr>
                <w:rFonts w:ascii="Arial" w:hAnsi="Arial" w:cs="Arial"/>
                <w:snapToGrid w:val="0"/>
              </w:rPr>
              <w:t>odpis žadatele</w:t>
            </w:r>
          </w:p>
        </w:tc>
      </w:tr>
      <w:tr w:rsidR="00593617" w:rsidRPr="001D0813" w:rsidTr="00FF5078">
        <w:trPr>
          <w:cantSplit/>
          <w:trHeight w:val="779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617" w:rsidRPr="001D0813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17" w:rsidRPr="001D0813" w:rsidRDefault="00593617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593617" w:rsidRPr="007D4515" w:rsidRDefault="00593617">
      <w:pPr>
        <w:rPr>
          <w:rFonts w:ascii="Arial" w:hAnsi="Arial" w:cs="Arial"/>
        </w:rPr>
      </w:pPr>
    </w:p>
    <w:sectPr w:rsidR="00593617" w:rsidRPr="007D4515" w:rsidSect="00B831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15"/>
    <w:rsid w:val="00011024"/>
    <w:rsid w:val="00066750"/>
    <w:rsid w:val="00076621"/>
    <w:rsid w:val="000A58D3"/>
    <w:rsid w:val="001D0813"/>
    <w:rsid w:val="002E1296"/>
    <w:rsid w:val="00364B05"/>
    <w:rsid w:val="00372DAA"/>
    <w:rsid w:val="00407FF1"/>
    <w:rsid w:val="00455B11"/>
    <w:rsid w:val="00471B47"/>
    <w:rsid w:val="004A0BAF"/>
    <w:rsid w:val="005576D8"/>
    <w:rsid w:val="00561FE1"/>
    <w:rsid w:val="00584142"/>
    <w:rsid w:val="00593617"/>
    <w:rsid w:val="0065175B"/>
    <w:rsid w:val="00682406"/>
    <w:rsid w:val="006A59D2"/>
    <w:rsid w:val="006B4EBE"/>
    <w:rsid w:val="00797B06"/>
    <w:rsid w:val="007D4515"/>
    <w:rsid w:val="00834AD6"/>
    <w:rsid w:val="00952AF4"/>
    <w:rsid w:val="009D230E"/>
    <w:rsid w:val="00A37F4A"/>
    <w:rsid w:val="00B83166"/>
    <w:rsid w:val="00C2367E"/>
    <w:rsid w:val="00C8592E"/>
    <w:rsid w:val="00D26560"/>
    <w:rsid w:val="00D62008"/>
    <w:rsid w:val="00DE054E"/>
    <w:rsid w:val="00EA0B72"/>
    <w:rsid w:val="00ED6A98"/>
    <w:rsid w:val="00F818B0"/>
    <w:rsid w:val="00F855FA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93BE-C4D3-460F-9258-1EF5244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7D451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4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515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4515"/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D4515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4515"/>
    <w:rPr>
      <w:rFonts w:ascii="Times New Roman" w:eastAsia="Times New Roman" w:hAnsi="Times New Roman" w:cs="Times New Roman"/>
      <w:sz w:val="26"/>
      <w:szCs w:val="20"/>
      <w:lang w:eastAsia="cs-CZ"/>
    </w:rPr>
  </w:style>
  <w:style w:type="table" w:styleId="Mkatabulky">
    <w:name w:val="Table Grid"/>
    <w:basedOn w:val="Normlntabulka"/>
    <w:uiPriority w:val="39"/>
    <w:rsid w:val="0059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9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0B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Traplová Jana</dc:creator>
  <cp:keywords/>
  <dc:description/>
  <cp:lastModifiedBy>Traplová Jana</cp:lastModifiedBy>
  <cp:revision>3</cp:revision>
  <cp:lastPrinted>2022-02-15T08:26:00Z</cp:lastPrinted>
  <dcterms:created xsi:type="dcterms:W3CDTF">2022-02-15T12:59:00Z</dcterms:created>
  <dcterms:modified xsi:type="dcterms:W3CDTF">2022-02-15T13:08:00Z</dcterms:modified>
</cp:coreProperties>
</file>