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6175" w14:textId="77777777" w:rsidR="00A74EBC" w:rsidRPr="00A74EBC" w:rsidRDefault="00A74EBC" w:rsidP="00A74EBC">
      <w:pPr>
        <w:rPr>
          <w:rFonts w:cs="Arial"/>
        </w:rPr>
      </w:pPr>
    </w:p>
    <w:p w14:paraId="11C10707" w14:textId="77777777" w:rsidR="00A74EBC" w:rsidRPr="000A10F3" w:rsidRDefault="00A74EBC" w:rsidP="00A74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outlineLvl w:val="0"/>
        <w:rPr>
          <w:rFonts w:cs="Arial"/>
          <w:b/>
        </w:rPr>
      </w:pPr>
      <w:bookmarkStart w:id="0" w:name="_Příloha_13_2"/>
      <w:bookmarkStart w:id="1" w:name="_Příloha_13_4"/>
      <w:bookmarkStart w:id="2" w:name="_Příloha_13_6"/>
      <w:bookmarkStart w:id="3" w:name="_Příloha_14_1"/>
      <w:bookmarkStart w:id="4" w:name="_Příloha_15"/>
      <w:bookmarkStart w:id="5" w:name="_Příloha_13_5"/>
      <w:bookmarkStart w:id="6" w:name="_Toc488328374"/>
      <w:bookmarkStart w:id="7" w:name="_Toc505269096"/>
      <w:bookmarkStart w:id="8" w:name="_Toc536539372"/>
      <w:bookmarkStart w:id="9" w:name="_Toc112918702"/>
      <w:bookmarkEnd w:id="0"/>
      <w:bookmarkEnd w:id="1"/>
      <w:bookmarkEnd w:id="2"/>
      <w:bookmarkEnd w:id="3"/>
      <w:bookmarkEnd w:id="4"/>
      <w:bookmarkEnd w:id="5"/>
      <w:r w:rsidRPr="000A10F3">
        <w:rPr>
          <w:rFonts w:cs="Arial"/>
          <w:b/>
        </w:rPr>
        <w:t xml:space="preserve">Příloha </w:t>
      </w:r>
      <w:bookmarkEnd w:id="6"/>
      <w:bookmarkEnd w:id="7"/>
      <w:bookmarkEnd w:id="8"/>
      <w:r>
        <w:rPr>
          <w:rFonts w:cs="Arial"/>
          <w:b/>
        </w:rPr>
        <w:t>4</w:t>
      </w:r>
      <w:bookmarkEnd w:id="9"/>
    </w:p>
    <w:p w14:paraId="6D952BF4" w14:textId="77777777" w:rsidR="008A489F" w:rsidRPr="007F6705" w:rsidRDefault="008A489F" w:rsidP="008A489F">
      <w:pPr>
        <w:rPr>
          <w:rFonts w:cs="Arial"/>
        </w:rPr>
      </w:pPr>
    </w:p>
    <w:p w14:paraId="17B1D8B2" w14:textId="01F4F25F" w:rsidR="008A489F" w:rsidRPr="007F6705" w:rsidRDefault="008A489F" w:rsidP="008A489F">
      <w:pPr>
        <w:spacing w:after="120"/>
        <w:rPr>
          <w:rFonts w:cs="Arial"/>
          <w:b/>
        </w:rPr>
      </w:pPr>
      <w:r>
        <w:rPr>
          <w:rFonts w:cs="Arial"/>
          <w:b/>
        </w:rPr>
        <w:t>Ž</w:t>
      </w:r>
      <w:r w:rsidRPr="007F6705">
        <w:rPr>
          <w:rFonts w:cs="Arial"/>
          <w:b/>
        </w:rPr>
        <w:t>ádost o</w:t>
      </w:r>
      <w:r>
        <w:rPr>
          <w:rFonts w:cs="Arial"/>
          <w:b/>
        </w:rPr>
        <w:t> </w:t>
      </w:r>
      <w:r w:rsidRPr="007F6705">
        <w:rPr>
          <w:rFonts w:cs="Arial"/>
          <w:b/>
        </w:rPr>
        <w:t>přezkum</w:t>
      </w:r>
    </w:p>
    <w:p w14:paraId="1CD2F344" w14:textId="77777777" w:rsidR="008A489F" w:rsidRPr="007F6705" w:rsidRDefault="008A489F" w:rsidP="008A489F">
      <w:pPr>
        <w:spacing w:after="120"/>
        <w:rPr>
          <w:rFonts w:cs="Arial"/>
        </w:rPr>
      </w:pP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blBorders>
        <w:tblLook w:val="00A0" w:firstRow="1" w:lastRow="0" w:firstColumn="1" w:lastColumn="0" w:noHBand="0" w:noVBand="0"/>
      </w:tblPr>
      <w:tblGrid>
        <w:gridCol w:w="4493"/>
        <w:gridCol w:w="4451"/>
      </w:tblGrid>
      <w:tr w:rsidR="008A489F" w:rsidRPr="007F6705" w14:paraId="07609190" w14:textId="77777777" w:rsidTr="00517E8B">
        <w:tc>
          <w:tcPr>
            <w:tcW w:w="9212" w:type="dxa"/>
            <w:gridSpan w:val="2"/>
            <w:shd w:val="clear" w:color="auto" w:fill="BFBFBF"/>
          </w:tcPr>
          <w:p w14:paraId="63CB3FEF" w14:textId="77777777" w:rsidR="008A489F" w:rsidRPr="007F6705" w:rsidRDefault="008A489F" w:rsidP="00517E8B">
            <w:pPr>
              <w:jc w:val="center"/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Identifikace žádosti</w:t>
            </w:r>
          </w:p>
        </w:tc>
      </w:tr>
      <w:tr w:rsidR="008A489F" w:rsidRPr="007F6705" w14:paraId="505B1A77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EBCFDB5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Registrační číslo Žádosti o</w:t>
            </w:r>
            <w:r>
              <w:rPr>
                <w:rFonts w:eastAsia="Arial" w:cs="Arial"/>
                <w:b/>
                <w:bCs/>
              </w:rPr>
              <w:t> </w:t>
            </w:r>
            <w:r w:rsidRPr="007F6705">
              <w:rPr>
                <w:rFonts w:eastAsia="Arial" w:cs="Arial"/>
                <w:b/>
                <w:bCs/>
              </w:rPr>
              <w:t>podporu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35DCBAA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68E405E0" w14:textId="77777777" w:rsidTr="00517E8B">
        <w:tc>
          <w:tcPr>
            <w:tcW w:w="460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2131BAD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Název projektu</w:t>
            </w:r>
          </w:p>
        </w:tc>
        <w:tc>
          <w:tcPr>
            <w:tcW w:w="4606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14:paraId="42198A86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</w:tbl>
    <w:p w14:paraId="0EC2625B" w14:textId="77777777" w:rsidR="008A489F" w:rsidRPr="007F6705" w:rsidRDefault="008A489F" w:rsidP="008A489F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blBorders>
        <w:tblLook w:val="00A0" w:firstRow="1" w:lastRow="0" w:firstColumn="1" w:lastColumn="0" w:noHBand="0" w:noVBand="0"/>
      </w:tblPr>
      <w:tblGrid>
        <w:gridCol w:w="4487"/>
        <w:gridCol w:w="4457"/>
      </w:tblGrid>
      <w:tr w:rsidR="008A489F" w:rsidRPr="007F6705" w14:paraId="14D3F968" w14:textId="77777777" w:rsidTr="00517E8B">
        <w:tc>
          <w:tcPr>
            <w:tcW w:w="9212" w:type="dxa"/>
            <w:gridSpan w:val="2"/>
            <w:shd w:val="clear" w:color="auto" w:fill="BFBFBF"/>
          </w:tcPr>
          <w:p w14:paraId="5243F9D3" w14:textId="77777777" w:rsidR="008A489F" w:rsidRPr="007F6705" w:rsidRDefault="008A489F" w:rsidP="00517E8B">
            <w:pPr>
              <w:jc w:val="center"/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Kontaktní údaje žadatele – fyzická osoba</w:t>
            </w:r>
          </w:p>
        </w:tc>
      </w:tr>
      <w:tr w:rsidR="008A489F" w:rsidRPr="007F6705" w14:paraId="031B1F4E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313D7E2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Jméno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B4DCF6B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21D5091D" w14:textId="77777777" w:rsidTr="00517E8B">
        <w:tc>
          <w:tcPr>
            <w:tcW w:w="460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28CA83C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Příjmení</w:t>
            </w:r>
          </w:p>
        </w:tc>
        <w:tc>
          <w:tcPr>
            <w:tcW w:w="4606" w:type="dxa"/>
            <w:tcBorders>
              <w:left w:val="single" w:sz="8" w:space="0" w:color="BFBFBF"/>
            </w:tcBorders>
            <w:shd w:val="clear" w:color="auto" w:fill="auto"/>
            <w:vAlign w:val="center"/>
          </w:tcPr>
          <w:p w14:paraId="291EE8C8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498E490A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4CB69D1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Bydliště (název a</w:t>
            </w:r>
            <w:r>
              <w:rPr>
                <w:rFonts w:eastAsia="Arial" w:cs="Arial"/>
                <w:b/>
                <w:bCs/>
              </w:rPr>
              <w:t> </w:t>
            </w:r>
            <w:r w:rsidRPr="007F6705">
              <w:rPr>
                <w:rFonts w:eastAsia="Arial" w:cs="Arial"/>
                <w:b/>
                <w:bCs/>
              </w:rPr>
              <w:t>číslo ulice, město, PSČ):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AA726F5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0C56AAF8" w14:textId="77777777" w:rsidTr="00517E8B">
        <w:tc>
          <w:tcPr>
            <w:tcW w:w="460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294DBC6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Email:</w:t>
            </w:r>
          </w:p>
        </w:tc>
        <w:tc>
          <w:tcPr>
            <w:tcW w:w="4606" w:type="dxa"/>
            <w:tcBorders>
              <w:left w:val="single" w:sz="8" w:space="0" w:color="BFBFBF"/>
            </w:tcBorders>
            <w:shd w:val="clear" w:color="auto" w:fill="auto"/>
            <w:vAlign w:val="center"/>
          </w:tcPr>
          <w:p w14:paraId="53C01E49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0C03FEE0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3E99467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Telefon: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2EF28FB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</w:tbl>
    <w:p w14:paraId="10559B1D" w14:textId="77777777" w:rsidR="008A489F" w:rsidRPr="007F6705" w:rsidRDefault="008A489F" w:rsidP="008A489F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blBorders>
        <w:tblLook w:val="00A0" w:firstRow="1" w:lastRow="0" w:firstColumn="1" w:lastColumn="0" w:noHBand="0" w:noVBand="0"/>
      </w:tblPr>
      <w:tblGrid>
        <w:gridCol w:w="4495"/>
        <w:gridCol w:w="4449"/>
      </w:tblGrid>
      <w:tr w:rsidR="008A489F" w:rsidRPr="007F6705" w14:paraId="24D74650" w14:textId="77777777" w:rsidTr="00517E8B">
        <w:tc>
          <w:tcPr>
            <w:tcW w:w="9212" w:type="dxa"/>
            <w:gridSpan w:val="2"/>
            <w:shd w:val="clear" w:color="auto" w:fill="BFBFBF"/>
          </w:tcPr>
          <w:p w14:paraId="3F2C62CE" w14:textId="77777777" w:rsidR="008A489F" w:rsidRPr="007F6705" w:rsidRDefault="008A489F" w:rsidP="00517E8B">
            <w:pPr>
              <w:jc w:val="center"/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Kontaktní údaje žadatele – právnická osoba</w:t>
            </w:r>
          </w:p>
        </w:tc>
      </w:tr>
      <w:tr w:rsidR="008A489F" w:rsidRPr="007F6705" w14:paraId="67604F85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1B13DDB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 xml:space="preserve">Obchodní firma nebo název 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9EEFBF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3387D1BB" w14:textId="77777777" w:rsidTr="00517E8B">
        <w:tc>
          <w:tcPr>
            <w:tcW w:w="460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4D7990D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Sídlo (název a</w:t>
            </w:r>
            <w:r>
              <w:rPr>
                <w:rFonts w:eastAsia="Arial" w:cs="Arial"/>
                <w:b/>
                <w:bCs/>
              </w:rPr>
              <w:t> </w:t>
            </w:r>
            <w:r w:rsidRPr="007F6705">
              <w:rPr>
                <w:rFonts w:eastAsia="Arial" w:cs="Arial"/>
                <w:b/>
                <w:bCs/>
              </w:rPr>
              <w:t>číslo ulice, město, PSČ)</w:t>
            </w:r>
          </w:p>
        </w:tc>
        <w:tc>
          <w:tcPr>
            <w:tcW w:w="4606" w:type="dxa"/>
            <w:tcBorders>
              <w:left w:val="single" w:sz="8" w:space="0" w:color="BFBFBF"/>
            </w:tcBorders>
            <w:shd w:val="clear" w:color="auto" w:fill="auto"/>
            <w:vAlign w:val="center"/>
          </w:tcPr>
          <w:p w14:paraId="0E176B9B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7F28F0FB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C85C427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Identifikační číslo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2C3087A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5991F203" w14:textId="77777777" w:rsidTr="00517E8B">
        <w:tc>
          <w:tcPr>
            <w:tcW w:w="460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0B1C405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Email</w:t>
            </w:r>
          </w:p>
        </w:tc>
        <w:tc>
          <w:tcPr>
            <w:tcW w:w="4606" w:type="dxa"/>
            <w:tcBorders>
              <w:left w:val="single" w:sz="8" w:space="0" w:color="BFBFBF"/>
            </w:tcBorders>
            <w:shd w:val="clear" w:color="auto" w:fill="auto"/>
            <w:vAlign w:val="center"/>
          </w:tcPr>
          <w:p w14:paraId="1EB9D0F4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6468D117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EFE40F8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Telefon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B0F48CF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</w:tbl>
    <w:p w14:paraId="242A396C" w14:textId="77777777" w:rsidR="008A489F" w:rsidRPr="007F6705" w:rsidRDefault="008A489F" w:rsidP="008A489F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blBorders>
        <w:tblLook w:val="00A0" w:firstRow="1" w:lastRow="0" w:firstColumn="1" w:lastColumn="0" w:noHBand="0" w:noVBand="0"/>
      </w:tblPr>
      <w:tblGrid>
        <w:gridCol w:w="4501"/>
        <w:gridCol w:w="4443"/>
      </w:tblGrid>
      <w:tr w:rsidR="008A489F" w:rsidRPr="007F6705" w14:paraId="58569CCD" w14:textId="77777777" w:rsidTr="00517E8B">
        <w:tc>
          <w:tcPr>
            <w:tcW w:w="9212" w:type="dxa"/>
            <w:gridSpan w:val="2"/>
            <w:shd w:val="clear" w:color="auto" w:fill="BFBFBF"/>
          </w:tcPr>
          <w:p w14:paraId="02E9A474" w14:textId="77777777" w:rsidR="008A489F" w:rsidRPr="007F6705" w:rsidRDefault="008A489F" w:rsidP="00517E8B">
            <w:pPr>
              <w:jc w:val="center"/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Žádost o</w:t>
            </w:r>
            <w:r>
              <w:rPr>
                <w:rFonts w:eastAsia="Arial" w:cs="Arial"/>
                <w:b/>
                <w:bCs/>
              </w:rPr>
              <w:t> </w:t>
            </w:r>
            <w:r w:rsidRPr="007F6705">
              <w:rPr>
                <w:rFonts w:eastAsia="Arial" w:cs="Arial"/>
                <w:b/>
                <w:bCs/>
              </w:rPr>
              <w:t>přezkum</w:t>
            </w:r>
          </w:p>
        </w:tc>
      </w:tr>
      <w:tr w:rsidR="008A489F" w:rsidRPr="007F6705" w14:paraId="4914E14F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DCA5A31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Předmět (jak</w:t>
            </w:r>
            <w:r>
              <w:rPr>
                <w:rFonts w:eastAsia="Arial" w:cs="Arial"/>
                <w:b/>
                <w:bCs/>
              </w:rPr>
              <w:t xml:space="preserve">ý administrativní krok </w:t>
            </w:r>
            <w:r w:rsidRPr="007F6705">
              <w:rPr>
                <w:rFonts w:eastAsia="Arial" w:cs="Arial"/>
                <w:b/>
                <w:bCs/>
              </w:rPr>
              <w:t>žadatel žádá přezkoumat)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6F2BBA1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7935E48B" w14:textId="77777777" w:rsidTr="00517E8B">
        <w:tc>
          <w:tcPr>
            <w:tcW w:w="460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1147B07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Popis žádosti o</w:t>
            </w:r>
            <w:r>
              <w:rPr>
                <w:rFonts w:eastAsia="Arial" w:cs="Arial"/>
                <w:b/>
                <w:bCs/>
              </w:rPr>
              <w:t> </w:t>
            </w:r>
            <w:r w:rsidRPr="007F6705">
              <w:rPr>
                <w:rFonts w:eastAsia="Arial" w:cs="Arial"/>
                <w:b/>
                <w:bCs/>
              </w:rPr>
              <w:t>přezkum (podrobné znění žádosti a</w:t>
            </w:r>
            <w:r>
              <w:rPr>
                <w:rFonts w:eastAsia="Arial" w:cs="Arial"/>
                <w:b/>
                <w:bCs/>
              </w:rPr>
              <w:t> </w:t>
            </w:r>
            <w:r w:rsidRPr="007F6705">
              <w:rPr>
                <w:rFonts w:eastAsia="Arial" w:cs="Arial"/>
                <w:b/>
                <w:bCs/>
              </w:rPr>
              <w:t>její odůvodnění, včetně identifikace Žádosti o podporu a</w:t>
            </w:r>
            <w:r>
              <w:rPr>
                <w:rFonts w:eastAsia="Arial" w:cs="Arial"/>
                <w:b/>
                <w:bCs/>
              </w:rPr>
              <w:t> </w:t>
            </w:r>
            <w:r w:rsidRPr="007F6705">
              <w:rPr>
                <w:rFonts w:eastAsia="Arial" w:cs="Arial"/>
                <w:b/>
                <w:bCs/>
              </w:rPr>
              <w:t>identifikace kritérií, kterých se žádost o přezkum týká</w:t>
            </w:r>
            <w:r>
              <w:rPr>
                <w:rFonts w:eastAsia="Arial" w:cs="Arial"/>
                <w:b/>
                <w:bCs/>
              </w:rPr>
              <w:t>)</w:t>
            </w:r>
          </w:p>
        </w:tc>
        <w:tc>
          <w:tcPr>
            <w:tcW w:w="4606" w:type="dxa"/>
            <w:tcBorders>
              <w:left w:val="single" w:sz="8" w:space="0" w:color="BFBFBF"/>
            </w:tcBorders>
            <w:shd w:val="clear" w:color="auto" w:fill="auto"/>
            <w:vAlign w:val="center"/>
          </w:tcPr>
          <w:p w14:paraId="49C08187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0369C0ED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38D93CC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Přílohy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96BB0C9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049BABD4" w14:textId="77777777" w:rsidTr="00517E8B">
        <w:tc>
          <w:tcPr>
            <w:tcW w:w="460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B1AF687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Návrh žadatele (jaký výsledek od podání žádosti o přezkum žadatel očekává)</w:t>
            </w:r>
          </w:p>
        </w:tc>
        <w:tc>
          <w:tcPr>
            <w:tcW w:w="4606" w:type="dxa"/>
            <w:tcBorders>
              <w:left w:val="single" w:sz="8" w:space="0" w:color="BFBFBF"/>
            </w:tcBorders>
            <w:shd w:val="clear" w:color="auto" w:fill="auto"/>
            <w:vAlign w:val="center"/>
          </w:tcPr>
          <w:p w14:paraId="247055E3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16757368" w14:textId="77777777" w:rsidTr="00517E8B"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31B86A1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Datum</w:t>
            </w:r>
          </w:p>
        </w:tc>
        <w:tc>
          <w:tcPr>
            <w:tcW w:w="46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208CB8B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  <w:tr w:rsidR="008A489F" w:rsidRPr="007F6705" w14:paraId="34EAEEB4" w14:textId="77777777" w:rsidTr="00517E8B">
        <w:tc>
          <w:tcPr>
            <w:tcW w:w="460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2D92371" w14:textId="77777777" w:rsidR="008A489F" w:rsidRPr="007F6705" w:rsidRDefault="008A489F" w:rsidP="00517E8B">
            <w:pPr>
              <w:rPr>
                <w:rFonts w:eastAsia="Arial" w:cs="Arial"/>
                <w:b/>
                <w:bCs/>
              </w:rPr>
            </w:pPr>
            <w:r w:rsidRPr="007F6705">
              <w:rPr>
                <w:rFonts w:eastAsia="Arial" w:cs="Arial"/>
                <w:b/>
                <w:bCs/>
              </w:rPr>
              <w:t>Podpis</w:t>
            </w:r>
          </w:p>
        </w:tc>
        <w:tc>
          <w:tcPr>
            <w:tcW w:w="4606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14:paraId="4F31648A" w14:textId="77777777" w:rsidR="008A489F" w:rsidRPr="007F6705" w:rsidRDefault="008A489F" w:rsidP="00517E8B">
            <w:pPr>
              <w:rPr>
                <w:rFonts w:eastAsia="Arial" w:cs="Arial"/>
              </w:rPr>
            </w:pPr>
          </w:p>
        </w:tc>
      </w:tr>
    </w:tbl>
    <w:p w14:paraId="33D450CC" w14:textId="77777777" w:rsidR="008A489F" w:rsidRPr="007F6705" w:rsidRDefault="008A489F" w:rsidP="008A489F">
      <w:pPr>
        <w:jc w:val="both"/>
        <w:rPr>
          <w:rFonts w:cs="Arial"/>
        </w:rPr>
      </w:pPr>
    </w:p>
    <w:sectPr w:rsidR="008A489F" w:rsidRPr="007F6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6037" w14:textId="77777777" w:rsidR="00462991" w:rsidRDefault="00462991" w:rsidP="008A489F">
      <w:r>
        <w:separator/>
      </w:r>
    </w:p>
  </w:endnote>
  <w:endnote w:type="continuationSeparator" w:id="0">
    <w:p w14:paraId="16C5D331" w14:textId="77777777" w:rsidR="00462991" w:rsidRDefault="00462991" w:rsidP="008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FFBC" w14:textId="77777777" w:rsidR="00462991" w:rsidRDefault="00462991" w:rsidP="008A489F">
      <w:r>
        <w:separator/>
      </w:r>
    </w:p>
  </w:footnote>
  <w:footnote w:type="continuationSeparator" w:id="0">
    <w:p w14:paraId="27C7F5E8" w14:textId="77777777" w:rsidR="00462991" w:rsidRDefault="00462991" w:rsidP="008A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D670" w14:textId="61F17369" w:rsidR="008A489F" w:rsidRPr="008A489F" w:rsidRDefault="008A489F">
    <w:pPr>
      <w:pStyle w:val="Zhlav"/>
      <w:rPr>
        <w:rFonts w:cs="Arial"/>
        <w:color w:val="808080"/>
        <w:sz w:val="18"/>
        <w:szCs w:val="18"/>
      </w:rPr>
    </w:pPr>
    <w:r w:rsidRPr="00BA518A">
      <w:rPr>
        <w:noProof/>
      </w:rPr>
      <w:drawing>
        <wp:inline distT="0" distB="0" distL="0" distR="0" wp14:anchorId="38056137" wp14:editId="0B8CFBE1">
          <wp:extent cx="5760720" cy="790575"/>
          <wp:effectExtent l="0" t="0" r="0" b="952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9F"/>
    <w:rsid w:val="001C1502"/>
    <w:rsid w:val="00462991"/>
    <w:rsid w:val="004E13BF"/>
    <w:rsid w:val="004F657E"/>
    <w:rsid w:val="005C5A7C"/>
    <w:rsid w:val="00655034"/>
    <w:rsid w:val="00697A8B"/>
    <w:rsid w:val="008A489F"/>
    <w:rsid w:val="00A74EBC"/>
    <w:rsid w:val="00C27FE3"/>
    <w:rsid w:val="00C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2655"/>
  <w15:chartTrackingRefBased/>
  <w15:docId w15:val="{00E7D9F3-61B1-4E49-839D-255DCCFD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89F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48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89F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8A48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89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636</Characters>
  <Application>Microsoft Office Word</Application>
  <DocSecurity>0</DocSecurity>
  <Lines>5</Lines>
  <Paragraphs>1</Paragraphs>
  <ScaleCrop>false</ScaleCrop>
  <Company>MZe CR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Guschl Jiří</dc:creator>
  <cp:keywords/>
  <dc:description/>
  <cp:lastModifiedBy>Guschl Jiří</cp:lastModifiedBy>
  <cp:revision>5</cp:revision>
  <dcterms:created xsi:type="dcterms:W3CDTF">2022-10-20T13:17:00Z</dcterms:created>
  <dcterms:modified xsi:type="dcterms:W3CDTF">2022-10-24T08:04:00Z</dcterms:modified>
</cp:coreProperties>
</file>