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2A89" w14:textId="77777777"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F51F32" wp14:editId="57BAB9A6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7703"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jeIgIAADw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70F224" wp14:editId="55062AF0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D9BA7"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gramStart"/>
      <w:r w:rsidR="004732F4" w:rsidRPr="001B356B">
        <w:rPr>
          <w:rFonts w:ascii="Arial" w:hAnsi="Arial" w:cs="Arial"/>
          <w:b/>
          <w:sz w:val="28"/>
          <w:szCs w:val="28"/>
        </w:rPr>
        <w:t>MZe)  3</w:t>
      </w:r>
      <w:proofErr w:type="gramEnd"/>
      <w:r w:rsidR="004732F4" w:rsidRPr="001B356B">
        <w:rPr>
          <w:rFonts w:ascii="Arial" w:hAnsi="Arial" w:cs="Arial"/>
          <w:b/>
          <w:sz w:val="28"/>
          <w:szCs w:val="28"/>
        </w:rPr>
        <w:t>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14:paraId="5DD07BAC" w14:textId="77777777"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14:paraId="3E1D3D62" w14:textId="77777777" w:rsidTr="005E3CCB">
        <w:tc>
          <w:tcPr>
            <w:tcW w:w="3087" w:type="dxa"/>
          </w:tcPr>
          <w:p w14:paraId="22254E47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14:paraId="0C38B6A3" w14:textId="77777777"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Schváleno ČSÚ pro MZe</w:t>
            </w:r>
          </w:p>
          <w:p w14:paraId="76C35192" w14:textId="4A4664D6" w:rsidR="005E3CCB" w:rsidRPr="005E3CCB" w:rsidRDefault="005E3CCB" w:rsidP="00250A4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340C46">
              <w:rPr>
                <w:rFonts w:ascii="Arial" w:hAnsi="Arial" w:cs="Arial"/>
                <w:sz w:val="18"/>
                <w:szCs w:val="18"/>
              </w:rPr>
              <w:t xml:space="preserve"> 113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136E65">
              <w:rPr>
                <w:rFonts w:ascii="Arial" w:hAnsi="Arial" w:cs="Arial"/>
                <w:sz w:val="18"/>
                <w:szCs w:val="18"/>
              </w:rPr>
              <w:t>2</w:t>
            </w:r>
            <w:r w:rsidR="00250A43">
              <w:rPr>
                <w:rFonts w:ascii="Arial" w:hAnsi="Arial" w:cs="Arial"/>
                <w:sz w:val="18"/>
                <w:szCs w:val="18"/>
              </w:rPr>
              <w:t>2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95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46">
              <w:rPr>
                <w:rFonts w:ascii="Arial" w:hAnsi="Arial" w:cs="Arial"/>
                <w:sz w:val="18"/>
                <w:szCs w:val="18"/>
              </w:rPr>
              <w:t xml:space="preserve">7. 7. </w:t>
            </w:r>
            <w:r w:rsidR="00F9550F">
              <w:rPr>
                <w:rFonts w:ascii="Arial" w:hAnsi="Arial" w:cs="Arial"/>
                <w:sz w:val="18"/>
                <w:szCs w:val="18"/>
              </w:rPr>
              <w:t>20</w:t>
            </w:r>
            <w:r w:rsidR="00AB1B05">
              <w:rPr>
                <w:rFonts w:ascii="Arial" w:hAnsi="Arial" w:cs="Arial"/>
                <w:sz w:val="18"/>
                <w:szCs w:val="18"/>
              </w:rPr>
              <w:t>2</w:t>
            </w:r>
            <w:r w:rsidR="00250A43">
              <w:rPr>
                <w:rFonts w:ascii="Arial" w:hAnsi="Arial" w:cs="Arial"/>
                <w:sz w:val="18"/>
                <w:szCs w:val="18"/>
              </w:rPr>
              <w:t>1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C8AF73" w14:textId="77777777"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14:paraId="67FF6FE5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4D7488F9" w14:textId="77777777"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0AB78EB4" w14:textId="77777777" w:rsidR="00F52578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  <w:r>
        <w:rPr>
          <w:rFonts w:ascii="Arial" w:hAnsi="Arial" w:cs="Arial"/>
        </w:rPr>
        <w:t xml:space="preserve">                      </w:t>
      </w:r>
    </w:p>
    <w:p w14:paraId="3EEA457D" w14:textId="77777777"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14:paraId="3C78ABCB" w14:textId="77777777"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14:paraId="7C636D59" w14:textId="77777777" w:rsidR="00E63399" w:rsidRDefault="00E63399">
      <w:pPr>
        <w:rPr>
          <w:sz w:val="16"/>
        </w:rPr>
      </w:pPr>
    </w:p>
    <w:p w14:paraId="0D66F109" w14:textId="77777777"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136E65">
        <w:rPr>
          <w:rFonts w:ascii="Arial" w:hAnsi="Arial" w:cs="Arial"/>
          <w:b/>
          <w:bCs/>
          <w:iCs/>
          <w:sz w:val="32"/>
          <w:szCs w:val="32"/>
        </w:rPr>
        <w:t>2</w:t>
      </w:r>
      <w:r w:rsidR="00250A43">
        <w:rPr>
          <w:rFonts w:ascii="Arial" w:hAnsi="Arial" w:cs="Arial"/>
          <w:b/>
          <w:bCs/>
          <w:iCs/>
          <w:sz w:val="32"/>
          <w:szCs w:val="32"/>
        </w:rPr>
        <w:t>2</w:t>
      </w:r>
    </w:p>
    <w:p w14:paraId="4139A9EE" w14:textId="77777777"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14:paraId="5C38EA1F" w14:textId="77777777"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</w:t>
      </w:r>
      <w:r w:rsidR="00136E65">
        <w:rPr>
          <w:rFonts w:ascii="Arial" w:hAnsi="Arial" w:cs="Arial"/>
          <w:b w:val="0"/>
          <w:bCs/>
          <w:sz w:val="18"/>
          <w:szCs w:val="18"/>
        </w:rPr>
        <w:t>2</w:t>
      </w:r>
      <w:r w:rsidR="00250A43">
        <w:rPr>
          <w:rFonts w:ascii="Arial" w:hAnsi="Arial" w:cs="Arial"/>
          <w:b w:val="0"/>
          <w:bCs/>
          <w:sz w:val="18"/>
          <w:szCs w:val="18"/>
        </w:rPr>
        <w:t>2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14:paraId="0E7A9F3A" w14:textId="77777777" w:rsidR="00E63399" w:rsidRDefault="00E63399"/>
    <w:p w14:paraId="113B2022" w14:textId="77777777"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244C6456" w14:textId="77777777"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AB1B05">
        <w:rPr>
          <w:rFonts w:ascii="Arial" w:hAnsi="Arial" w:cs="Arial"/>
          <w:b/>
          <w:u w:val="single"/>
        </w:rPr>
        <w:t>31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2C4AD6">
        <w:rPr>
          <w:rFonts w:ascii="Arial" w:hAnsi="Arial" w:cs="Arial"/>
          <w:b/>
          <w:u w:val="single"/>
        </w:rPr>
        <w:t>2</w:t>
      </w:r>
      <w:r w:rsidR="00250A43">
        <w:rPr>
          <w:rFonts w:ascii="Arial" w:hAnsi="Arial" w:cs="Arial"/>
          <w:b/>
          <w:u w:val="single"/>
        </w:rPr>
        <w:t>3</w:t>
      </w:r>
      <w:r w:rsidRPr="008E2A1A">
        <w:rPr>
          <w:rFonts w:ascii="Arial" w:hAnsi="Arial" w:cs="Arial"/>
        </w:rPr>
        <w:t xml:space="preserve"> </w:t>
      </w:r>
    </w:p>
    <w:p w14:paraId="21B2029F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14:paraId="451B5D43" w14:textId="77777777"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  <w:b/>
        </w:rPr>
        <w:t xml:space="preserve">Těšnov </w:t>
      </w:r>
      <w:r w:rsidR="00014F4D">
        <w:rPr>
          <w:rFonts w:ascii="Arial" w:hAnsi="Arial" w:cs="Arial"/>
          <w:b/>
        </w:rPr>
        <w:t>65/</w:t>
      </w:r>
      <w:r w:rsidRPr="00767C69">
        <w:rPr>
          <w:rFonts w:ascii="Arial" w:hAnsi="Arial" w:cs="Arial"/>
          <w:b/>
        </w:rPr>
        <w:t>17, 11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0</w:t>
      </w:r>
      <w:r w:rsidR="00014F4D">
        <w:rPr>
          <w:rFonts w:ascii="Arial" w:hAnsi="Arial" w:cs="Arial"/>
          <w:b/>
        </w:rPr>
        <w:t>0</w:t>
      </w:r>
      <w:r w:rsidRPr="00767C69">
        <w:rPr>
          <w:rFonts w:ascii="Arial" w:hAnsi="Arial" w:cs="Arial"/>
          <w:b/>
        </w:rPr>
        <w:t xml:space="preserve">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14:paraId="45D5A277" w14:textId="77777777"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0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2C4AD6">
          <w:rPr>
            <w:rStyle w:val="Hypertextovodkaz"/>
            <w:rFonts w:ascii="Arial" w:hAnsi="Arial" w:cs="Arial"/>
          </w:rPr>
          <w:t xml:space="preserve"> 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14:paraId="2FC681E1" w14:textId="77777777"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6D7155A0" w14:textId="77777777"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MZe,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14:paraId="2FEEC081" w14:textId="77777777"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14:paraId="755BE58F" w14:textId="77777777"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 w14:paraId="68FB658A" w14:textId="77777777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14:paraId="618290D7" w14:textId="77777777"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 w14:paraId="7FC4E5E5" w14:textId="77777777">
        <w:trPr>
          <w:cantSplit/>
          <w:trHeight w:val="380"/>
        </w:trPr>
        <w:tc>
          <w:tcPr>
            <w:tcW w:w="337" w:type="dxa"/>
            <w:shd w:val="clear" w:color="auto" w:fill="FFFFFF"/>
          </w:tcPr>
          <w:p w14:paraId="0F734C62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5545F8A2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8603F0E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1F6004FB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41ABE5A1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7A952029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14:paraId="45FFBA75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14:paraId="7EA0F431" w14:textId="77777777"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FB48A30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0C2620FE" w14:textId="77777777" w:rsidR="00385FC9" w:rsidRDefault="00385FC9" w:rsidP="002D4709">
      <w:pPr>
        <w:ind w:left="-142"/>
        <w:rPr>
          <w:rFonts w:ascii="Arial" w:hAnsi="Arial" w:cs="Arial"/>
        </w:rPr>
      </w:pPr>
    </w:p>
    <w:p w14:paraId="2DCC63AD" w14:textId="77777777"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14:paraId="20F1EAB9" w14:textId="77777777" w:rsidTr="001B356B">
        <w:trPr>
          <w:trHeight w:val="576"/>
        </w:trPr>
        <w:tc>
          <w:tcPr>
            <w:tcW w:w="9356" w:type="dxa"/>
          </w:tcPr>
          <w:p w14:paraId="1518AE8E" w14:textId="77777777" w:rsidR="00E63399" w:rsidRDefault="00E63399">
            <w:pPr>
              <w:rPr>
                <w:rFonts w:ascii="Arial" w:hAnsi="Arial" w:cs="Arial"/>
              </w:rPr>
            </w:pPr>
          </w:p>
          <w:p w14:paraId="6EED34BB" w14:textId="77777777" w:rsidR="00385FC9" w:rsidRDefault="00385FC9">
            <w:pPr>
              <w:rPr>
                <w:rFonts w:ascii="Arial" w:hAnsi="Arial" w:cs="Arial"/>
              </w:rPr>
            </w:pPr>
          </w:p>
          <w:p w14:paraId="1D0CDE26" w14:textId="77777777" w:rsidR="00385FC9" w:rsidRDefault="00385FC9">
            <w:pPr>
              <w:rPr>
                <w:rFonts w:ascii="Arial" w:hAnsi="Arial" w:cs="Arial"/>
              </w:rPr>
            </w:pPr>
          </w:p>
          <w:p w14:paraId="11B32728" w14:textId="77777777" w:rsidR="00385FC9" w:rsidRDefault="00385FC9">
            <w:pPr>
              <w:rPr>
                <w:rFonts w:ascii="Arial" w:hAnsi="Arial" w:cs="Arial"/>
              </w:rPr>
            </w:pPr>
          </w:p>
        </w:tc>
      </w:tr>
    </w:tbl>
    <w:p w14:paraId="7BC66FBA" w14:textId="77777777"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14:paraId="364EE643" w14:textId="77777777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14:paraId="06B93F70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0BC371C0" w14:textId="77777777"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14:paraId="63EF7FDB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14:paraId="7608DBBB" w14:textId="77777777"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14:paraId="4CE299B5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C2F8980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14:paraId="36BAB7B0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42599A7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14:paraId="218476C8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1CDABB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14:paraId="7A40D215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23C86ABD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14:paraId="5AB398EB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36FE5B6B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14:paraId="5705EEDD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19A969B5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1348FAEE" w14:textId="77777777"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14:paraId="71CF3C72" w14:textId="77777777"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14:paraId="0BE47421" w14:textId="77777777" w:rsidR="00385FC9" w:rsidRDefault="00385FC9">
      <w:pPr>
        <w:pStyle w:val="Nadpis5"/>
        <w:rPr>
          <w:rFonts w:ascii="Arial" w:hAnsi="Arial" w:cs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14:paraId="0A5A1035" w14:textId="77777777" w:rsidTr="00F52578">
        <w:trPr>
          <w:trHeight w:val="2455"/>
        </w:trPr>
        <w:tc>
          <w:tcPr>
            <w:tcW w:w="9356" w:type="dxa"/>
          </w:tcPr>
          <w:p w14:paraId="5647DD05" w14:textId="77777777"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1DF6EA27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24818BC6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18DBE7D9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475A3D28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6BE912C0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67814D2E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667ABA3F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0D47E93E" w14:textId="77777777"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14:paraId="1ACBA7A6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11EB40A8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091C2D19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18FAD72D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14:paraId="6A1D8A93" w14:textId="77777777"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2C7CD3" w14:textId="77777777"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14:paraId="11BD6DA4" w14:textId="77777777" w:rsidR="004A6CEC" w:rsidRDefault="004A6CEC" w:rsidP="004A6CEC"/>
    <w:p w14:paraId="2B23EEE4" w14:textId="77777777" w:rsidR="004A6CEC" w:rsidRPr="004A6CEC" w:rsidRDefault="004A6CEC" w:rsidP="004A6CEC"/>
    <w:p w14:paraId="1C907127" w14:textId="77777777" w:rsidR="00385FC9" w:rsidRPr="00385FC9" w:rsidRDefault="00385FC9" w:rsidP="00385FC9"/>
    <w:p w14:paraId="6C51B437" w14:textId="77777777" w:rsidR="00E63399" w:rsidRDefault="00E63399"/>
    <w:p w14:paraId="157B9406" w14:textId="77777777" w:rsidR="00E63399" w:rsidRPr="00CA2571" w:rsidRDefault="00E63399" w:rsidP="00500BA4">
      <w:pPr>
        <w:pStyle w:val="Nadpis5"/>
      </w:pPr>
      <w:r w:rsidRPr="00500BA4">
        <w:rPr>
          <w:rFonts w:ascii="Arial" w:hAnsi="Arial" w:cs="Arial"/>
        </w:rPr>
        <w:t xml:space="preserve"> I. Výroba krmných směsí </w:t>
      </w:r>
      <w:r w:rsidR="002227A8" w:rsidRPr="00500BA4">
        <w:rPr>
          <w:rFonts w:ascii="Arial" w:hAnsi="Arial" w:cs="Arial"/>
        </w:rPr>
        <w:t xml:space="preserve">pro </w:t>
      </w:r>
      <w:r w:rsidRPr="00500BA4">
        <w:rPr>
          <w:rFonts w:ascii="Arial" w:hAnsi="Arial" w:cs="Arial"/>
        </w:rPr>
        <w:t>zvířat</w:t>
      </w:r>
      <w:r w:rsidR="002227A8" w:rsidRPr="00500BA4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14:paraId="017782B9" w14:textId="77777777" w:rsidTr="00ED4E67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A6F57" w14:textId="77777777" w:rsidR="00AB0495" w:rsidRPr="00A41392" w:rsidRDefault="00AB0495" w:rsidP="00AB0495">
            <w:pPr>
              <w:pStyle w:val="Nadpis7"/>
              <w:outlineLvl w:val="6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E292E" w14:textId="77777777"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BBFA" w14:textId="77777777" w:rsidR="003E6A9D" w:rsidRDefault="00AB0495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Celke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14:paraId="4FBE3FCF" w14:textId="77777777" w:rsidR="003E6A9D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0A2C7CF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0FD8215A" w14:textId="77777777" w:rsidR="00ED4E67" w:rsidRDefault="00ED4E67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184224E" w14:textId="77777777" w:rsidR="003E6A9D" w:rsidRPr="00A41392" w:rsidRDefault="003E6A9D" w:rsidP="00ED4E67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4F568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14:paraId="25E7865A" w14:textId="77777777"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9F001" w14:textId="77777777"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ED4E67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14:paraId="041930E1" w14:textId="77777777"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574EB66" w14:textId="77777777"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14:paraId="2481F855" w14:textId="77777777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9E70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12779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42AC5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98AED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838B40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14:paraId="0AD9FE64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0A5E1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8869C6" w14:textId="77777777"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14:paraId="604EC43E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8CB6D44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3F2BB56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12A8AE0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105FC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4F9594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29FA00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14:paraId="2768A46C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74789594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510F4082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079AC956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1E906F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797E317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EFD15C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14:paraId="433F6E65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737AE677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4CE851E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DB29FC2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AA77B" w14:textId="77777777" w:rsidR="00AB0495" w:rsidRPr="00A41392" w:rsidRDefault="00AB0495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767FF35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B6992D" w14:textId="77777777"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14:paraId="571F362D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636E4CAA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197FFA5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8BEE8BC" w14:textId="77777777" w:rsidTr="00ED4E67">
        <w:trPr>
          <w:trHeight w:val="483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7C75F" w14:textId="77777777" w:rsidR="00AB0495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  <w:p w14:paraId="47983E95" w14:textId="77777777" w:rsidR="00500BA4" w:rsidRPr="00A41392" w:rsidRDefault="00500BA4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500BA4">
              <w:rPr>
                <w:rFonts w:ascii="Arial" w:hAnsi="Arial" w:cs="Arial"/>
                <w:bCs/>
                <w:sz w:val="20"/>
                <w:szCs w:val="20"/>
              </w:rPr>
              <w:t>(včetně KS pro krůty, kachny, husy)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A5C760" w14:textId="77777777" w:rsidR="00AB0495" w:rsidRPr="004D2F7D" w:rsidRDefault="001144B1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00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606" w:type="dxa"/>
            <w:vAlign w:val="center"/>
          </w:tcPr>
          <w:p w14:paraId="10DE8146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14:paraId="4312144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27A0A3F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3D23C35E" w14:textId="77777777" w:rsidTr="00ED4E67">
        <w:trPr>
          <w:trHeight w:val="48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3625E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 pro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18378" w14:textId="77777777" w:rsidR="00C54A02" w:rsidRPr="00A41392" w:rsidRDefault="00C54A02" w:rsidP="00023D6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A41392">
              <w:rPr>
                <w:rFonts w:ascii="Arial" w:hAnsi="Arial" w:cs="Arial"/>
                <w:bCs/>
              </w:rPr>
              <w:t>rojle</w:t>
            </w:r>
            <w:r>
              <w:rPr>
                <w:rFonts w:ascii="Arial" w:hAnsi="Arial" w:cs="Arial"/>
                <w:bCs/>
              </w:rPr>
              <w:t>ry (výkrm kuřat)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6BD6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B4EB108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4EA53E6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A19025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2E5241DB" w14:textId="77777777" w:rsidTr="006624B2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AC484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1CDD9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2EC21" w14:textId="77777777" w:rsidR="00C54A02" w:rsidRPr="004D2F7D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6FD9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CB12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5951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54A02" w14:paraId="5DAAFAF9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548B3" w14:textId="77777777" w:rsidR="00C54A02" w:rsidRPr="00A41392" w:rsidRDefault="00C54A02" w:rsidP="00ED4E67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C235" w14:textId="77777777" w:rsidR="00C54A02" w:rsidRPr="00A41392" w:rsidRDefault="00C54A02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15A86" w14:textId="77777777" w:rsidR="00C54A02" w:rsidRDefault="00C54A02" w:rsidP="00500BA4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C54A0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A9668" w14:textId="77777777" w:rsidR="00C54A02" w:rsidRPr="00A4139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D172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7EF10" w14:textId="77777777" w:rsidR="00C54A02" w:rsidRDefault="00C54A02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27D8399E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B0B36" w14:textId="77777777" w:rsidR="00AB0495" w:rsidRPr="00A41392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9C78C" w14:textId="77777777" w:rsidR="00AB0495" w:rsidRPr="004D2F7D" w:rsidRDefault="00C54A02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10C9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E170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6473F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0EE6713A" w14:textId="77777777" w:rsidTr="00ED4E67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73472" w14:textId="77777777" w:rsidR="00AB0495" w:rsidRPr="00A41392" w:rsidRDefault="00500BA4" w:rsidP="00ED4E67">
            <w:pPr>
              <w:pStyle w:val="Zp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toho</w:t>
            </w:r>
            <w:r w:rsidR="00023D6C">
              <w:rPr>
                <w:rFonts w:ascii="Arial" w:hAnsi="Arial" w:cs="Arial"/>
                <w:bCs/>
              </w:rPr>
              <w:t xml:space="preserve"> pro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3CF48" w14:textId="77777777" w:rsidR="003337EB" w:rsidRPr="003337EB" w:rsidRDefault="003337EB" w:rsidP="003337EB">
            <w:pPr>
              <w:pStyle w:val="Zpat"/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telata</w:t>
            </w:r>
          </w:p>
          <w:p w14:paraId="1703DD24" w14:textId="77777777" w:rsidR="00AB0495" w:rsidRPr="00A41392" w:rsidRDefault="003337EB" w:rsidP="003337EB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3337EB">
              <w:rPr>
                <w:rFonts w:ascii="Arial" w:hAnsi="Arial" w:cs="Arial"/>
                <w:bCs/>
              </w:rPr>
              <w:t>(kromě mléčných náhražek)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77BB5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891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65734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C6A4A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50852B1E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27777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DEF51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41392">
              <w:rPr>
                <w:rFonts w:ascii="Arial" w:hAnsi="Arial" w:cs="Arial"/>
                <w:bCs/>
              </w:rPr>
              <w:t>ýkrm</w:t>
            </w:r>
            <w:r>
              <w:rPr>
                <w:rFonts w:ascii="Arial" w:hAnsi="Arial" w:cs="Arial"/>
                <w:bCs/>
              </w:rPr>
              <w:t xml:space="preserve"> skotu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2BD29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F935B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4CC2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8939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66F7F96C" w14:textId="77777777" w:rsidTr="00ED4E67">
        <w:trPr>
          <w:trHeight w:val="483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40ED1" w14:textId="77777777" w:rsidR="00AB0495" w:rsidRDefault="00AB0495" w:rsidP="00ED4E67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93780" w14:textId="77777777" w:rsidR="00AB0495" w:rsidRPr="00A41392" w:rsidRDefault="003337EB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2FF99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38B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B8A6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59A28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14:paraId="0B620953" w14:textId="77777777" w:rsidTr="00ED4E6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289F0B" w14:textId="77777777" w:rsidR="00AB0495" w:rsidRPr="004D2F7D" w:rsidRDefault="00AB0495" w:rsidP="00ED4E6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A37AB" w14:textId="77777777" w:rsidR="00AB0495" w:rsidRPr="004D2F7D" w:rsidRDefault="001144B1" w:rsidP="00C54A0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C54A0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E690AF" w14:textId="77777777"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496344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1EB6F" w14:textId="77777777"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4B0C5C57" w14:textId="77777777"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14:paraId="343F4F5F" w14:textId="77777777" w:rsidR="00E63399" w:rsidRPr="00023D6C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>1)</w:t>
      </w:r>
      <w:r w:rsidR="00502790" w:rsidRPr="00023D6C">
        <w:rPr>
          <w:rFonts w:ascii="Arial" w:hAnsi="Arial" w:cs="Arial"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Krmné směsi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pr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>o</w:t>
      </w:r>
      <w:r w:rsidR="0074724A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ostatní</w:t>
      </w:r>
      <w:r w:rsidR="00A41392" w:rsidRPr="00023D6C">
        <w:rPr>
          <w:rFonts w:ascii="Arial" w:hAnsi="Arial" w:cs="Arial"/>
          <w:b/>
          <w:bCs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b/>
          <w:bCs/>
          <w:sz w:val="18"/>
          <w:szCs w:val="18"/>
        </w:rPr>
        <w:t>zvířata</w:t>
      </w:r>
      <w:r w:rsidR="00E63399" w:rsidRPr="00023D6C">
        <w:rPr>
          <w:rFonts w:ascii="Arial" w:hAnsi="Arial" w:cs="Arial"/>
          <w:sz w:val="18"/>
          <w:szCs w:val="18"/>
        </w:rPr>
        <w:t xml:space="preserve"> zahrnují: směsi pro ovce,</w:t>
      </w:r>
      <w:r w:rsidR="00A41392" w:rsidRPr="00023D6C">
        <w:rPr>
          <w:rFonts w:ascii="Arial" w:hAnsi="Arial" w:cs="Arial"/>
          <w:sz w:val="18"/>
          <w:szCs w:val="18"/>
        </w:rPr>
        <w:t xml:space="preserve"> </w:t>
      </w:r>
      <w:r w:rsidR="00E63399" w:rsidRPr="00023D6C">
        <w:rPr>
          <w:rFonts w:ascii="Arial" w:hAnsi="Arial" w:cs="Arial"/>
          <w:sz w:val="18"/>
          <w:szCs w:val="18"/>
        </w:rPr>
        <w:t xml:space="preserve">kozy, </w:t>
      </w:r>
      <w:r w:rsidR="002227A8" w:rsidRPr="00023D6C">
        <w:rPr>
          <w:rFonts w:ascii="Arial" w:hAnsi="Arial" w:cs="Arial"/>
          <w:sz w:val="18"/>
          <w:szCs w:val="18"/>
        </w:rPr>
        <w:t>králíky, ryby</w:t>
      </w:r>
    </w:p>
    <w:p w14:paraId="7BD4BA36" w14:textId="77777777" w:rsidR="00500BA4" w:rsidRPr="00023D6C" w:rsidRDefault="00500BA4" w:rsidP="00500BA4">
      <w:pPr>
        <w:rPr>
          <w:sz w:val="24"/>
          <w:szCs w:val="24"/>
        </w:rPr>
      </w:pPr>
    </w:p>
    <w:p w14:paraId="2AF8AD7E" w14:textId="77777777" w:rsidR="00500BA4" w:rsidRDefault="00500BA4" w:rsidP="00500BA4"/>
    <w:p w14:paraId="212488A0" w14:textId="77777777"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14:paraId="5C9632D5" w14:textId="77777777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119A3167" w14:textId="77777777"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365F6A3" w14:textId="77777777"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59B3AA39" w14:textId="77777777"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14:paraId="16F61383" w14:textId="77777777" w:rsidTr="00ED4E67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09290553" w14:textId="77777777" w:rsidR="00E63399" w:rsidRPr="00CA2571" w:rsidRDefault="00E63399" w:rsidP="00ED4E67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5BE02DE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14:paraId="6580BD96" w14:textId="77777777" w:rsidR="00E63399" w:rsidRPr="00CA2571" w:rsidRDefault="00E63399" w:rsidP="00ED4E67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14:paraId="4F31392F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79575144" w14:textId="77777777"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5D5A540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14:paraId="1031525B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3DDBC605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2E6BAEE5" w14:textId="77777777"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4215377" w14:textId="77777777"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14:paraId="3D8BF8FD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14:paraId="6C08FD70" w14:textId="77777777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14:paraId="33488BED" w14:textId="77777777" w:rsidR="00E63399" w:rsidRPr="00CA2571" w:rsidRDefault="002227A8" w:rsidP="005B40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Krmné směsi pro ostatní zvířata 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12CE256" w14:textId="77777777"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14:paraId="31F3AB8D" w14:textId="77777777"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14:paraId="2FEFA664" w14:textId="77777777" w:rsidR="00E63399" w:rsidRPr="00CA2571" w:rsidRDefault="00E63399">
      <w:pPr>
        <w:rPr>
          <w:rFonts w:ascii="Arial" w:hAnsi="Arial" w:cs="Arial"/>
          <w:sz w:val="16"/>
        </w:rPr>
      </w:pPr>
    </w:p>
    <w:p w14:paraId="17CF0D64" w14:textId="77777777" w:rsidR="002227A8" w:rsidRPr="00023D6C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  <w:szCs w:val="18"/>
        </w:rPr>
      </w:pPr>
      <w:r w:rsidRPr="00023D6C">
        <w:rPr>
          <w:rFonts w:ascii="Arial" w:hAnsi="Arial" w:cs="Arial"/>
          <w:bCs/>
          <w:sz w:val="18"/>
          <w:szCs w:val="18"/>
        </w:rPr>
        <w:t xml:space="preserve">2) </w:t>
      </w:r>
      <w:r w:rsidRPr="00023D6C">
        <w:rPr>
          <w:rFonts w:ascii="Arial" w:hAnsi="Arial" w:cs="Arial"/>
          <w:b/>
          <w:bCs/>
          <w:sz w:val="18"/>
          <w:szCs w:val="18"/>
        </w:rPr>
        <w:t>Krmné směsi pro ostatní zvířata</w:t>
      </w:r>
      <w:r w:rsidRPr="00023D6C">
        <w:rPr>
          <w:rFonts w:ascii="Arial" w:hAnsi="Arial" w:cs="Arial"/>
          <w:sz w:val="18"/>
          <w:szCs w:val="18"/>
        </w:rPr>
        <w:t xml:space="preserve"> zahrnují:</w:t>
      </w:r>
      <w:r w:rsidR="00CA2571" w:rsidRPr="00023D6C">
        <w:rPr>
          <w:rFonts w:ascii="Arial" w:hAnsi="Arial" w:cs="Arial"/>
          <w:sz w:val="18"/>
          <w:szCs w:val="18"/>
        </w:rPr>
        <w:t xml:space="preserve"> </w:t>
      </w:r>
      <w:r w:rsidRPr="00023D6C">
        <w:rPr>
          <w:rFonts w:ascii="Arial" w:hAnsi="Arial" w:cs="Arial"/>
          <w:sz w:val="18"/>
          <w:szCs w:val="18"/>
        </w:rPr>
        <w:t xml:space="preserve">směsi pro koně, lesní zvěř, kožešinová zvířata, laboratorní zvířata, zvířata v zoologických zahradách, </w:t>
      </w:r>
      <w:r w:rsidR="00036055" w:rsidRPr="00023D6C">
        <w:rPr>
          <w:rFonts w:ascii="Arial" w:hAnsi="Arial" w:cs="Arial"/>
          <w:sz w:val="18"/>
          <w:szCs w:val="18"/>
        </w:rPr>
        <w:t>ryby</w:t>
      </w:r>
      <w:r w:rsidRPr="00023D6C">
        <w:rPr>
          <w:rFonts w:ascii="Arial" w:hAnsi="Arial" w:cs="Arial"/>
          <w:sz w:val="18"/>
          <w:szCs w:val="18"/>
        </w:rPr>
        <w:t>.</w:t>
      </w:r>
    </w:p>
    <w:p w14:paraId="7D417E9B" w14:textId="77777777" w:rsidR="00E63399" w:rsidRPr="00CA2571" w:rsidRDefault="00E63399" w:rsidP="00500BA4"/>
    <w:p w14:paraId="54A2F2DF" w14:textId="77777777" w:rsidR="00E63399" w:rsidRDefault="00E63399" w:rsidP="00500BA4"/>
    <w:p w14:paraId="0A4C4AE1" w14:textId="77777777" w:rsidR="00E63399" w:rsidRPr="00C80B00" w:rsidRDefault="00C54A02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E63399" w:rsidRPr="00C80B00">
        <w:rPr>
          <w:rFonts w:ascii="Arial" w:hAnsi="Arial" w:cs="Arial"/>
        </w:rPr>
        <w:t>II. Spotřeba krmných surovin</w:t>
      </w:r>
      <w:r w:rsidR="00571D52" w:rsidRPr="00C80B00">
        <w:rPr>
          <w:rFonts w:ascii="Arial" w:hAnsi="Arial" w:cs="Arial"/>
        </w:rPr>
        <w:t xml:space="preserve"> </w:t>
      </w:r>
      <w:r w:rsidR="00E63399"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14:paraId="169AE8D5" w14:textId="77777777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BE14280" w14:textId="77777777"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C0FB25" w14:textId="77777777"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56FA1B2" w14:textId="77777777"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14:paraId="043F92A8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FE2EB93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F744915" w14:textId="77777777"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3B248CEF" w14:textId="77777777"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14:paraId="66264086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5E9E4BE" w14:textId="77777777"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8F8F8DB" w14:textId="77777777"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6FCD5E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545D1C1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486496B" w14:textId="77777777"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BB6790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680C30C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C784F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8F4C24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28C858B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3EC1AAF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3C888B6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17F7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0408DB8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20CE6F98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A9BE479" w14:textId="77777777"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998D006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713665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EC833E9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37899B3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5138E5A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žito a tritikale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A48ED95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F53A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9E627F0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17C4530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7773095" w14:textId="77777777"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28F9E6B" w14:textId="77777777"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BD43F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E768FA7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1D96F2BD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2EAFA40" w14:textId="77777777"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B8F4EED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3C698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14:paraId="75A1B1AD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5720317" w14:textId="77777777"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1ED41EE" w14:textId="77777777"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070042" w14:textId="77777777"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FD5D4A6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72A218C" w14:textId="77777777" w:rsidR="007B1579" w:rsidRPr="00C80B00" w:rsidRDefault="00D61796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  <w:r w:rsidR="007B1579"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55E0B0" w14:textId="77777777"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79977D6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7138D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FC13590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94BC8A2" w14:textId="77777777"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B5CD102" w14:textId="77777777"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2CB119E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FB6B7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823AEB5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230C029" w14:textId="77777777"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348BFA3" w14:textId="77777777"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EC826B" w14:textId="77777777"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4112C" w14:textId="77777777"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03623831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BF23AE8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6CAB85C" w14:textId="77777777"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0F98B5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4C267E7D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A125A82" w14:textId="77777777"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271B98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05A856A" w14:textId="77777777"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43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2B2053D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BCF6DD4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FB557D9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AF80728" w14:textId="77777777"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775E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49D945FF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7FE075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ED2C689" w14:textId="77777777"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77466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3B6DA022" w14:textId="77777777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F5F126B" w14:textId="77777777"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D5250FC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sojový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9F9C3A5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33A3A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599C91D6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7A502C1" w14:textId="77777777"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0678E1E" w14:textId="77777777"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FC3CCDE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754CA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84E4A7B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693B161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B08D2FE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C9344AC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E51A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6F20AEC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E8C24FA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17371EC" w14:textId="77777777"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4E6422E" w14:textId="77777777"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59137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42878CED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53DE63FB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5AE83E8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3070816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E25A9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1A2030A" w14:textId="77777777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65363357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B5C893D" w14:textId="77777777"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809D3EF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44B86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3CEADE74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3F5B4251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0BF34C" w14:textId="77777777"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4816FB2" w14:textId="77777777"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6C545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1E617CB2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964E1AF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E32AC5F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BA264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1534784E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CF96C24" w14:textId="77777777"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7B672C0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D0924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08C5285D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F81417" w14:textId="77777777"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0278256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FD7C4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14:paraId="14F0B1E6" w14:textId="77777777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EAA3572" w14:textId="77777777"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2D10D71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8FD6F63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6D971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2BB15941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70E582F8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FDE49B3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DBE1730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C915D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79531FDF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4DB9DC7E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E4CB6DC" w14:textId="77777777"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00FF96E" w14:textId="77777777"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0ACD4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14:paraId="08EE78B0" w14:textId="77777777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14:paraId="04FAAC92" w14:textId="77777777"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FBB0893" w14:textId="77777777"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544B755" w14:textId="77777777"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A201B" w14:textId="77777777"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14:paraId="7FE3AA62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F98B95A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10B7B20" w14:textId="77777777"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F54C4" w14:textId="77777777"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14:paraId="550600B0" w14:textId="77777777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C0C60DE" w14:textId="77777777"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1ED1ACF" w14:textId="77777777"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A6232" w14:textId="77777777"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25548AF" w14:textId="77777777" w:rsidR="00EE725E" w:rsidRPr="00C80B00" w:rsidRDefault="00EE725E" w:rsidP="00B235FF"/>
    <w:p w14:paraId="7CD25F3A" w14:textId="77777777" w:rsidR="004A6CEC" w:rsidRPr="00C80B00" w:rsidRDefault="004A6CEC" w:rsidP="00B235FF"/>
    <w:p w14:paraId="2D9C255D" w14:textId="77777777" w:rsidR="00571D52" w:rsidRPr="00C80B00" w:rsidRDefault="00571D52" w:rsidP="00500BA4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premixů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14:paraId="4A9BBB6A" w14:textId="77777777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A522CD6" w14:textId="77777777"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1D8EF598" w14:textId="77777777"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1070989F" w14:textId="77777777"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14:paraId="1F8212AF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5371BF6D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4DC9A458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4BB2A573" w14:textId="77777777"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14:paraId="480CBA2C" w14:textId="77777777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5C13783F" w14:textId="77777777"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1F8FD53" w14:textId="77777777"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781B3D54" w14:textId="77777777"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14:paraId="2B4F112A" w14:textId="77777777" w:rsidR="00500BA4" w:rsidRDefault="00500BA4" w:rsidP="00B235FF"/>
    <w:p w14:paraId="1352304F" w14:textId="77777777" w:rsidR="00500BA4" w:rsidRPr="00B235FF" w:rsidRDefault="00500BA4" w:rsidP="00B235FF"/>
    <w:p w14:paraId="5313F514" w14:textId="77777777" w:rsidR="00E63399" w:rsidRDefault="00E63399" w:rsidP="00500BA4">
      <w:pPr>
        <w:pStyle w:val="Nadpis5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14:paraId="4EB27358" w14:textId="77777777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3FADEAD0" w14:textId="77777777"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E1612A5" w14:textId="77777777"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14:paraId="7FD5F8B0" w14:textId="77777777"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14:paraId="7FF558AC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14:paraId="2EFFD71A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14:paraId="27EBDC02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14:paraId="1E641138" w14:textId="77777777"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14:paraId="44476DE5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0257BBB2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AC83CDB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14:paraId="6ED3894E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646C61EE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034FCE13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7A16740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14:paraId="7602CC81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495CD451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2CF5C50C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B95322D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14:paraId="55B2D9DD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14:paraId="0BF06940" w14:textId="77777777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14:paraId="094A09E3" w14:textId="77777777"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>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869F080" w14:textId="77777777"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14:paraId="133C50B2" w14:textId="77777777" w:rsidR="00E63399" w:rsidRDefault="00E63399">
            <w:pPr>
              <w:rPr>
                <w:rFonts w:ascii="Arial" w:hAnsi="Arial" w:cs="Arial"/>
              </w:rPr>
            </w:pPr>
          </w:p>
        </w:tc>
      </w:tr>
    </w:tbl>
    <w:p w14:paraId="210272A6" w14:textId="77777777" w:rsidR="00E63399" w:rsidRDefault="00E63399" w:rsidP="006873A5"/>
    <w:sectPr w:rsidR="00E63399" w:rsidSect="00D56831">
      <w:footerReference w:type="even" r:id="rId11"/>
      <w:footerReference w:type="default" r:id="rId12"/>
      <w:headerReference w:type="first" r:id="rId13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F790A" w14:textId="77777777" w:rsidR="004D2F7D" w:rsidRDefault="004D2F7D">
      <w:r>
        <w:separator/>
      </w:r>
    </w:p>
  </w:endnote>
  <w:endnote w:type="continuationSeparator" w:id="0">
    <w:p w14:paraId="3D394A9C" w14:textId="77777777"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4820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E39F147" w14:textId="77777777"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A720C" w14:textId="77777777"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14:paraId="3B65F7D9" w14:textId="77777777"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2D8D" w14:textId="77777777" w:rsidR="004D2F7D" w:rsidRDefault="004D2F7D">
      <w:r>
        <w:separator/>
      </w:r>
    </w:p>
  </w:footnote>
  <w:footnote w:type="continuationSeparator" w:id="0">
    <w:p w14:paraId="660115AA" w14:textId="77777777"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7D73" w14:textId="77777777" w:rsidR="004D2F7D" w:rsidRDefault="004D2F7D" w:rsidP="00DD45FC">
    <w:pPr>
      <w:pStyle w:val="Zhlav"/>
      <w:jc w:val="center"/>
    </w:pPr>
  </w:p>
  <w:p w14:paraId="49FA92B2" w14:textId="77777777" w:rsidR="004D2F7D" w:rsidRDefault="004D2F7D" w:rsidP="00DD45FC">
    <w:pPr>
      <w:pStyle w:val="Zhlav"/>
      <w:jc w:val="center"/>
    </w:pPr>
  </w:p>
  <w:p w14:paraId="2CDAA26A" w14:textId="77777777"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B9"/>
    <w:rsid w:val="00014F4D"/>
    <w:rsid w:val="00023D6C"/>
    <w:rsid w:val="00036055"/>
    <w:rsid w:val="00066B01"/>
    <w:rsid w:val="00083C77"/>
    <w:rsid w:val="00087C86"/>
    <w:rsid w:val="000B24F0"/>
    <w:rsid w:val="000B4AFA"/>
    <w:rsid w:val="000C67CB"/>
    <w:rsid w:val="000D1D89"/>
    <w:rsid w:val="000F62ED"/>
    <w:rsid w:val="001144B1"/>
    <w:rsid w:val="00131CC8"/>
    <w:rsid w:val="00136E65"/>
    <w:rsid w:val="0014047B"/>
    <w:rsid w:val="00143ED9"/>
    <w:rsid w:val="0014731A"/>
    <w:rsid w:val="00167C58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0A43"/>
    <w:rsid w:val="002563ED"/>
    <w:rsid w:val="00267D1E"/>
    <w:rsid w:val="002829D8"/>
    <w:rsid w:val="0028367D"/>
    <w:rsid w:val="0029205C"/>
    <w:rsid w:val="00292270"/>
    <w:rsid w:val="002974DD"/>
    <w:rsid w:val="002A47E9"/>
    <w:rsid w:val="002C4AD6"/>
    <w:rsid w:val="002D4709"/>
    <w:rsid w:val="002E7F36"/>
    <w:rsid w:val="0030014E"/>
    <w:rsid w:val="00311AB1"/>
    <w:rsid w:val="003161DA"/>
    <w:rsid w:val="00321CA9"/>
    <w:rsid w:val="00322322"/>
    <w:rsid w:val="003337EB"/>
    <w:rsid w:val="00340C46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0BA4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B40AE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765F2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A325E"/>
    <w:rsid w:val="00AB0495"/>
    <w:rsid w:val="00AB1B0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096E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54A02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D4E67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93A22"/>
    <w:rsid w:val="00F9550F"/>
    <w:rsid w:val="00FA087A"/>
    <w:rsid w:val="00FA260F"/>
    <w:rsid w:val="00FA46D3"/>
    <w:rsid w:val="00FB60C2"/>
    <w:rsid w:val="00FB7FE7"/>
    <w:rsid w:val="00FD441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7B14034"/>
  <w15:docId w15:val="{1938365A-547A-46B4-89BB-38C70C2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san.havrda@mze.cz;renata.sikora@mz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30F2-E151-46DB-AF17-1905C12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3582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Sikora Renata</cp:lastModifiedBy>
  <cp:revision>13</cp:revision>
  <cp:lastPrinted>2016-05-24T06:31:00Z</cp:lastPrinted>
  <dcterms:created xsi:type="dcterms:W3CDTF">2018-05-29T09:43:00Z</dcterms:created>
  <dcterms:modified xsi:type="dcterms:W3CDTF">2022-01-07T08:44:00Z</dcterms:modified>
</cp:coreProperties>
</file>