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E16B0" w14:textId="77777777" w:rsidR="003C2637" w:rsidRPr="00897805" w:rsidRDefault="003C2637" w:rsidP="003C2637">
      <w:pPr>
        <w:jc w:val="center"/>
        <w:rPr>
          <w:b/>
          <w:sz w:val="32"/>
          <w:szCs w:val="32"/>
        </w:rPr>
      </w:pPr>
      <w:r w:rsidRPr="00897805">
        <w:rPr>
          <w:b/>
          <w:sz w:val="32"/>
          <w:szCs w:val="32"/>
        </w:rPr>
        <w:t>Sazebník minimálních hodnot upytlačené zvěře podle druhu, pohlaví a věku</w:t>
      </w:r>
    </w:p>
    <w:p w14:paraId="1DA93F46" w14:textId="77777777" w:rsidR="00B7544A" w:rsidRPr="00897805" w:rsidRDefault="00B7544A" w:rsidP="00B7544A">
      <w:pPr>
        <w:jc w:val="both"/>
      </w:pPr>
    </w:p>
    <w:p w14:paraId="00ED1209" w14:textId="77777777" w:rsidR="00B7544A" w:rsidRDefault="00B7544A" w:rsidP="00B7544A">
      <w:pPr>
        <w:jc w:val="both"/>
      </w:pPr>
      <w:r w:rsidRPr="00897805">
        <w:t xml:space="preserve">Hodnota zvěře je určena prostřednictvím </w:t>
      </w:r>
      <w:r w:rsidRPr="00897805">
        <w:rPr>
          <w:b/>
        </w:rPr>
        <w:t xml:space="preserve">minimálních </w:t>
      </w:r>
      <w:r w:rsidRPr="00897805">
        <w:t>nákladů na vrácení jedince téhož druhu do honitby, tj. uvedení honitby do původního stavu.</w:t>
      </w:r>
    </w:p>
    <w:p w14:paraId="21D9A030" w14:textId="77777777" w:rsidR="002F5342" w:rsidRDefault="002F5342" w:rsidP="00B7544A">
      <w:pPr>
        <w:jc w:val="both"/>
      </w:pPr>
    </w:p>
    <w:p w14:paraId="34E31EC4" w14:textId="20F6F461" w:rsidR="002F5342" w:rsidRPr="006F7BB1" w:rsidRDefault="002F5342" w:rsidP="002F5342">
      <w:pPr>
        <w:spacing w:line="360" w:lineRule="auto"/>
        <w:jc w:val="both"/>
        <w:rPr>
          <w:b/>
        </w:rPr>
      </w:pPr>
      <w:r>
        <w:rPr>
          <w:b/>
        </w:rPr>
        <w:t>U spárkaté zvěře nejsou d</w:t>
      </w:r>
      <w:r w:rsidRPr="006F7BB1">
        <w:rPr>
          <w:b/>
        </w:rPr>
        <w:t>o celkových nákladů zahrnuty částky odvíjející se od bodové hodnoty trofeje v případě ulovení samčí zvěře (v případě kamzíka</w:t>
      </w:r>
      <w:r w:rsidR="001E7761">
        <w:rPr>
          <w:b/>
        </w:rPr>
        <w:t xml:space="preserve"> jde</w:t>
      </w:r>
      <w:r w:rsidRPr="006F7BB1">
        <w:rPr>
          <w:b/>
        </w:rPr>
        <w:t xml:space="preserve"> i o samice). Tato bodová hodnota může výrazně navýšit částku.</w:t>
      </w:r>
      <w:r w:rsidR="00081E7C">
        <w:rPr>
          <w:b/>
        </w:rPr>
        <w:t xml:space="preserve"> Pro vypočítání</w:t>
      </w:r>
      <w:r>
        <w:rPr>
          <w:b/>
        </w:rPr>
        <w:t xml:space="preserve"> částky </w:t>
      </w:r>
      <w:r w:rsidR="001E7761">
        <w:rPr>
          <w:b/>
        </w:rPr>
        <w:t xml:space="preserve">za </w:t>
      </w:r>
      <w:r>
        <w:rPr>
          <w:b/>
        </w:rPr>
        <w:t> trofej je možné využít hodnocení trofejí metodami CIC a následně vypočítat případnou částku</w:t>
      </w:r>
      <w:r w:rsidR="0070254B">
        <w:rPr>
          <w:b/>
        </w:rPr>
        <w:t xml:space="preserve"> dle sazebníku </w:t>
      </w:r>
      <w:r w:rsidR="001E7761">
        <w:rPr>
          <w:b/>
        </w:rPr>
        <w:t>Vojenských lesů a statků (</w:t>
      </w:r>
      <w:r w:rsidR="0070254B">
        <w:rPr>
          <w:b/>
        </w:rPr>
        <w:t>VLS</w:t>
      </w:r>
      <w:r w:rsidR="001E7761">
        <w:rPr>
          <w:b/>
        </w:rPr>
        <w:t>)</w:t>
      </w:r>
      <w:r w:rsidR="0070254B">
        <w:rPr>
          <w:b/>
        </w:rPr>
        <w:t xml:space="preserve"> či</w:t>
      </w:r>
      <w:r w:rsidR="001E7761">
        <w:rPr>
          <w:b/>
        </w:rPr>
        <w:t xml:space="preserve"> Lesů České republiky (</w:t>
      </w:r>
      <w:r w:rsidR="00081E7C">
        <w:rPr>
          <w:b/>
        </w:rPr>
        <w:t>LČR</w:t>
      </w:r>
      <w:r w:rsidR="001E7761">
        <w:rPr>
          <w:b/>
        </w:rPr>
        <w:t>)</w:t>
      </w:r>
      <w:r>
        <w:rPr>
          <w:b/>
        </w:rPr>
        <w:t>.</w:t>
      </w:r>
      <w:r w:rsidRPr="006F7BB1">
        <w:rPr>
          <w:b/>
        </w:rPr>
        <w:t xml:space="preserve"> </w:t>
      </w:r>
    </w:p>
    <w:p w14:paraId="08201591" w14:textId="77777777" w:rsidR="003C2637" w:rsidRPr="00897805" w:rsidRDefault="003C2637" w:rsidP="003C2637">
      <w:pPr>
        <w:jc w:val="center"/>
        <w:rPr>
          <w:b/>
        </w:rPr>
      </w:pPr>
    </w:p>
    <w:p w14:paraId="51E81B07" w14:textId="77777777" w:rsidR="003C2637" w:rsidRPr="00897805" w:rsidRDefault="003C2637" w:rsidP="003C2637">
      <w:pPr>
        <w:jc w:val="center"/>
        <w:rPr>
          <w:b/>
        </w:rPr>
      </w:pPr>
    </w:p>
    <w:p w14:paraId="5061B857" w14:textId="77777777" w:rsidR="003C2637" w:rsidRPr="00DB7656" w:rsidRDefault="003C2637" w:rsidP="003C2637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B7656">
        <w:rPr>
          <w:b/>
          <w:sz w:val="32"/>
          <w:szCs w:val="32"/>
          <w:u w:val="single"/>
        </w:rPr>
        <w:t>Srnec obecný</w:t>
      </w:r>
    </w:p>
    <w:p w14:paraId="4FE9CD34" w14:textId="77777777" w:rsidR="00B7544A" w:rsidRPr="00897805" w:rsidRDefault="003C2637" w:rsidP="003C2637">
      <w:pPr>
        <w:spacing w:line="360" w:lineRule="auto"/>
        <w:jc w:val="both"/>
        <w:rPr>
          <w:b/>
        </w:rPr>
      </w:pPr>
      <w:r w:rsidRPr="00897805">
        <w:rPr>
          <w:b/>
        </w:rPr>
        <w:t>Cena zvěř</w:t>
      </w:r>
      <w:r w:rsidR="004E074A" w:rsidRPr="00897805">
        <w:rPr>
          <w:b/>
        </w:rPr>
        <w:t>iny</w:t>
      </w:r>
      <w:r w:rsidR="00B7544A" w:rsidRPr="00897805">
        <w:rPr>
          <w:b/>
        </w:rPr>
        <w:t>:</w:t>
      </w:r>
    </w:p>
    <w:p w14:paraId="5772176F" w14:textId="36CECC58" w:rsidR="003C2637" w:rsidRPr="00897805" w:rsidRDefault="003C2637" w:rsidP="00A17C5C">
      <w:pPr>
        <w:pStyle w:val="Odstavecseseznamem"/>
        <w:numPr>
          <w:ilvl w:val="0"/>
          <w:numId w:val="18"/>
        </w:numPr>
        <w:spacing w:line="360" w:lineRule="auto"/>
        <w:jc w:val="both"/>
      </w:pPr>
      <w:r w:rsidRPr="00897805">
        <w:t>Srnec (hmotnost kusu</w:t>
      </w:r>
      <w:r w:rsidR="00CA60E0" w:rsidRPr="00897805">
        <w:t xml:space="preserve"> </w:t>
      </w:r>
      <w:r w:rsidRPr="00897805">
        <w:t>-</w:t>
      </w:r>
      <w:r w:rsidR="00CA60E0" w:rsidRPr="00897805">
        <w:t xml:space="preserve"> </w:t>
      </w:r>
      <w:r w:rsidRPr="00897805">
        <w:t xml:space="preserve">vyvržený bez hlavy </w:t>
      </w:r>
      <w:smartTag w:uri="urn:schemas-microsoft-com:office:smarttags" w:element="metricconverter">
        <w:smartTagPr>
          <w:attr w:name="ProductID" w:val="10 kg"/>
        </w:smartTagPr>
        <w:r w:rsidRPr="00897805">
          <w:t>10 kg</w:t>
        </w:r>
      </w:smartTag>
      <w:r w:rsidR="00960845" w:rsidRPr="00897805">
        <w:t xml:space="preserve">): </w:t>
      </w:r>
      <w:r w:rsidRPr="00897805">
        <w:t>10</w:t>
      </w:r>
      <w:r w:rsidR="00960845" w:rsidRPr="00897805">
        <w:t xml:space="preserve"> </w:t>
      </w:r>
      <w:r w:rsidR="009E400E">
        <w:t xml:space="preserve">kg x 80 </w:t>
      </w:r>
      <w:r w:rsidR="009774A7">
        <w:t>Kč</w:t>
      </w:r>
      <w:r w:rsidR="009E400E">
        <w:t xml:space="preserve"> = 800</w:t>
      </w:r>
      <w:r w:rsidRPr="00897805">
        <w:t xml:space="preserve"> </w:t>
      </w:r>
      <w:r w:rsidR="009774A7">
        <w:t>Kč</w:t>
      </w:r>
    </w:p>
    <w:p w14:paraId="4EF9EB78" w14:textId="77777777" w:rsidR="003C2637" w:rsidRPr="00897805" w:rsidRDefault="0090487C" w:rsidP="00A17C5C">
      <w:pPr>
        <w:pStyle w:val="Odstavecseseznamem"/>
        <w:numPr>
          <w:ilvl w:val="0"/>
          <w:numId w:val="18"/>
        </w:numPr>
        <w:spacing w:line="360" w:lineRule="auto"/>
        <w:jc w:val="both"/>
      </w:pPr>
      <w:r w:rsidRPr="00897805">
        <w:t xml:space="preserve">Srna </w:t>
      </w:r>
      <w:r w:rsidR="003C2637" w:rsidRPr="00897805">
        <w:t>(hmotnost kusu</w:t>
      </w:r>
      <w:r w:rsidR="00CA60E0" w:rsidRPr="00897805">
        <w:t xml:space="preserve"> </w:t>
      </w:r>
      <w:r w:rsidR="003C2637" w:rsidRPr="00897805">
        <w:t>-</w:t>
      </w:r>
      <w:r w:rsidR="00CA60E0" w:rsidRPr="00897805">
        <w:t xml:space="preserve"> </w:t>
      </w:r>
      <w:r w:rsidR="003C2637" w:rsidRPr="00897805">
        <w:t xml:space="preserve">vyvržený bez hlavy </w:t>
      </w:r>
      <w:smartTag w:uri="urn:schemas-microsoft-com:office:smarttags" w:element="metricconverter">
        <w:smartTagPr>
          <w:attr w:name="ProductID" w:val="8 kg"/>
        </w:smartTagPr>
        <w:r w:rsidR="003C2637" w:rsidRPr="00897805">
          <w:t>8 kg</w:t>
        </w:r>
      </w:smartTag>
      <w:r w:rsidR="00960845" w:rsidRPr="00897805">
        <w:t xml:space="preserve">): </w:t>
      </w:r>
      <w:smartTag w:uri="urn:schemas-microsoft-com:office:smarttags" w:element="metricconverter">
        <w:smartTagPr>
          <w:attr w:name="ProductID" w:val="8 kg"/>
        </w:smartTagPr>
        <w:r w:rsidR="003C2637" w:rsidRPr="00897805">
          <w:t>8 kg</w:t>
        </w:r>
      </w:smartTag>
      <w:r w:rsidR="009E400E">
        <w:t xml:space="preserve"> x 80 </w:t>
      </w:r>
      <w:r w:rsidR="009774A7">
        <w:t xml:space="preserve"> Kč</w:t>
      </w:r>
      <w:r w:rsidR="009E400E">
        <w:t xml:space="preserve"> = 640</w:t>
      </w:r>
      <w:r w:rsidR="003C2637" w:rsidRPr="00897805">
        <w:t xml:space="preserve"> </w:t>
      </w:r>
      <w:r w:rsidR="009774A7">
        <w:t xml:space="preserve"> Kč</w:t>
      </w:r>
      <w:r w:rsidR="003C2637" w:rsidRPr="00897805">
        <w:t xml:space="preserve"> </w:t>
      </w:r>
    </w:p>
    <w:p w14:paraId="64CB34E1" w14:textId="77777777" w:rsidR="003C2637" w:rsidRPr="00897805" w:rsidRDefault="0090487C" w:rsidP="00A17C5C">
      <w:pPr>
        <w:pStyle w:val="Odstavecseseznamem"/>
        <w:numPr>
          <w:ilvl w:val="0"/>
          <w:numId w:val="18"/>
        </w:numPr>
        <w:spacing w:line="360" w:lineRule="auto"/>
        <w:jc w:val="both"/>
      </w:pPr>
      <w:r w:rsidRPr="00897805">
        <w:t>Srnče (</w:t>
      </w:r>
      <w:r w:rsidR="003C2637" w:rsidRPr="00897805">
        <w:t>hmotnost kusu</w:t>
      </w:r>
      <w:r w:rsidR="00CA60E0" w:rsidRPr="00897805">
        <w:t xml:space="preserve"> </w:t>
      </w:r>
      <w:r w:rsidR="003C2637" w:rsidRPr="00897805">
        <w:t>-</w:t>
      </w:r>
      <w:r w:rsidR="00CA60E0" w:rsidRPr="00897805">
        <w:t xml:space="preserve"> </w:t>
      </w:r>
      <w:r w:rsidR="003C2637" w:rsidRPr="00897805">
        <w:t xml:space="preserve">vyvržený bez hlavy </w:t>
      </w:r>
      <w:smartTag w:uri="urn:schemas-microsoft-com:office:smarttags" w:element="metricconverter">
        <w:smartTagPr>
          <w:attr w:name="ProductID" w:val="6 kg"/>
        </w:smartTagPr>
        <w:r w:rsidR="003C2637" w:rsidRPr="00897805">
          <w:t>6 kg</w:t>
        </w:r>
      </w:smartTag>
      <w:r w:rsidR="00960845" w:rsidRPr="00897805">
        <w:t xml:space="preserve">): </w:t>
      </w:r>
      <w:smartTag w:uri="urn:schemas-microsoft-com:office:smarttags" w:element="metricconverter">
        <w:smartTagPr>
          <w:attr w:name="ProductID" w:val="6 kg"/>
        </w:smartTagPr>
        <w:r w:rsidR="003C2637" w:rsidRPr="00897805">
          <w:t>6 kg</w:t>
        </w:r>
      </w:smartTag>
      <w:r w:rsidR="009E400E">
        <w:t xml:space="preserve"> x 80 </w:t>
      </w:r>
      <w:r w:rsidR="009774A7">
        <w:t xml:space="preserve"> Kč</w:t>
      </w:r>
      <w:r w:rsidR="009E400E">
        <w:t xml:space="preserve"> = 480</w:t>
      </w:r>
      <w:r w:rsidR="003C2637" w:rsidRPr="00897805">
        <w:t xml:space="preserve"> </w:t>
      </w:r>
      <w:r w:rsidR="009774A7">
        <w:t xml:space="preserve"> Kč</w:t>
      </w:r>
    </w:p>
    <w:p w14:paraId="62B89738" w14:textId="77777777" w:rsidR="003C2637" w:rsidRPr="00897805" w:rsidRDefault="003C2637" w:rsidP="003C2637">
      <w:pPr>
        <w:spacing w:line="360" w:lineRule="auto"/>
        <w:jc w:val="both"/>
      </w:pPr>
    </w:p>
    <w:p w14:paraId="5E8E265E" w14:textId="77777777" w:rsidR="003C2637" w:rsidRPr="00897805" w:rsidRDefault="003C2637" w:rsidP="000D72AE">
      <w:pPr>
        <w:spacing w:line="360" w:lineRule="auto"/>
        <w:jc w:val="both"/>
        <w:rPr>
          <w:b/>
        </w:rPr>
      </w:pPr>
      <w:r w:rsidRPr="00897805">
        <w:rPr>
          <w:b/>
        </w:rPr>
        <w:t>Cena lovu</w:t>
      </w:r>
      <w:r w:rsidR="00B7544A" w:rsidRPr="001E7761">
        <w:rPr>
          <w:b/>
        </w:rPr>
        <w:t>:</w:t>
      </w:r>
    </w:p>
    <w:p w14:paraId="0E62DAFD" w14:textId="77777777" w:rsidR="003C2637" w:rsidRPr="00897805" w:rsidRDefault="0090487C" w:rsidP="00960845">
      <w:pPr>
        <w:pStyle w:val="Odstavecseseznamem"/>
        <w:numPr>
          <w:ilvl w:val="0"/>
          <w:numId w:val="19"/>
        </w:numPr>
        <w:spacing w:line="360" w:lineRule="auto"/>
        <w:jc w:val="both"/>
      </w:pPr>
      <w:r w:rsidRPr="00897805">
        <w:t>Srnec:</w:t>
      </w:r>
      <w:r w:rsidRPr="00897805">
        <w:tab/>
      </w:r>
      <w:r w:rsidR="003C2637" w:rsidRPr="00897805">
        <w:t>2</w:t>
      </w:r>
      <w:r w:rsidRPr="00897805">
        <w:t xml:space="preserve"> </w:t>
      </w:r>
      <w:r w:rsidR="009E400E">
        <w:t>000</w:t>
      </w:r>
      <w:r w:rsidR="003C2637" w:rsidRPr="00897805">
        <w:t xml:space="preserve"> </w:t>
      </w:r>
      <w:r w:rsidR="009774A7">
        <w:t xml:space="preserve"> Kč</w:t>
      </w:r>
      <w:r w:rsidR="003C2637" w:rsidRPr="00897805">
        <w:t xml:space="preserve"> </w:t>
      </w:r>
    </w:p>
    <w:p w14:paraId="0177D289" w14:textId="77777777" w:rsidR="003C2637" w:rsidRPr="00897805" w:rsidRDefault="0090487C" w:rsidP="00960845">
      <w:pPr>
        <w:pStyle w:val="Odstavecseseznamem"/>
        <w:numPr>
          <w:ilvl w:val="0"/>
          <w:numId w:val="19"/>
        </w:numPr>
        <w:spacing w:line="360" w:lineRule="auto"/>
        <w:jc w:val="both"/>
      </w:pPr>
      <w:r w:rsidRPr="00897805">
        <w:t>Srna:</w:t>
      </w:r>
      <w:r w:rsidRPr="00897805">
        <w:tab/>
      </w:r>
      <w:r w:rsidR="009E400E">
        <w:t>300</w:t>
      </w:r>
      <w:r w:rsidR="003C2637" w:rsidRPr="00897805">
        <w:t xml:space="preserve"> </w:t>
      </w:r>
      <w:r w:rsidR="009774A7">
        <w:t xml:space="preserve"> Kč</w:t>
      </w:r>
      <w:r w:rsidR="003C2637" w:rsidRPr="00897805">
        <w:t xml:space="preserve"> </w:t>
      </w:r>
    </w:p>
    <w:p w14:paraId="6CD49534" w14:textId="77777777" w:rsidR="003C2637" w:rsidRPr="00897805" w:rsidRDefault="0090487C" w:rsidP="00960845">
      <w:pPr>
        <w:pStyle w:val="Odstavecseseznamem"/>
        <w:numPr>
          <w:ilvl w:val="0"/>
          <w:numId w:val="19"/>
        </w:numPr>
        <w:spacing w:line="360" w:lineRule="auto"/>
        <w:jc w:val="both"/>
      </w:pPr>
      <w:r w:rsidRPr="00897805">
        <w:t>Srnče:</w:t>
      </w:r>
      <w:r w:rsidRPr="00897805">
        <w:tab/>
      </w:r>
      <w:r w:rsidR="009E400E">
        <w:t>300</w:t>
      </w:r>
      <w:r w:rsidR="003C2637" w:rsidRPr="00897805">
        <w:t xml:space="preserve"> </w:t>
      </w:r>
      <w:r w:rsidR="009774A7">
        <w:t xml:space="preserve"> Kč</w:t>
      </w:r>
    </w:p>
    <w:p w14:paraId="326CD804" w14:textId="77777777" w:rsidR="003C2637" w:rsidRPr="00897805" w:rsidRDefault="003C2637" w:rsidP="003C2637">
      <w:pPr>
        <w:spacing w:line="360" w:lineRule="auto"/>
        <w:jc w:val="both"/>
      </w:pPr>
    </w:p>
    <w:p w14:paraId="14A7D4AB" w14:textId="77777777" w:rsidR="003C2637" w:rsidRPr="00897805" w:rsidRDefault="003C2637" w:rsidP="003C2637">
      <w:pPr>
        <w:spacing w:line="360" w:lineRule="auto"/>
        <w:jc w:val="both"/>
        <w:rPr>
          <w:b/>
        </w:rPr>
      </w:pPr>
      <w:r w:rsidRPr="00897805">
        <w:rPr>
          <w:b/>
        </w:rPr>
        <w:t>Odchyt imobilizací</w:t>
      </w:r>
      <w:r w:rsidR="00B7544A" w:rsidRPr="00897805">
        <w:rPr>
          <w:b/>
        </w:rPr>
        <w:t>:</w:t>
      </w:r>
    </w:p>
    <w:p w14:paraId="059654FA" w14:textId="77777777" w:rsidR="003C2637" w:rsidRPr="00897805" w:rsidRDefault="0090487C" w:rsidP="003C2637">
      <w:pPr>
        <w:spacing w:line="360" w:lineRule="auto"/>
        <w:jc w:val="both"/>
      </w:pPr>
      <w:r w:rsidRPr="00897805">
        <w:t>Srnec, srna, srnče</w:t>
      </w:r>
      <w:r w:rsidR="003C2637" w:rsidRPr="00897805">
        <w:t>:</w:t>
      </w:r>
    </w:p>
    <w:p w14:paraId="7346BEC7" w14:textId="14DD179C" w:rsidR="003C2637" w:rsidRPr="00897805" w:rsidRDefault="003C2637" w:rsidP="000D72AE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897805">
        <w:t xml:space="preserve">Doprava osoby, která </w:t>
      </w:r>
      <w:r w:rsidR="00BD276D">
        <w:t>zvěř</w:t>
      </w:r>
      <w:r w:rsidR="001E7761">
        <w:t xml:space="preserve"> </w:t>
      </w:r>
      <w:r w:rsidRPr="00897805">
        <w:t xml:space="preserve"> odchyt</w:t>
      </w:r>
      <w:r w:rsidR="001E7761">
        <w:t>í</w:t>
      </w:r>
      <w:r w:rsidR="00CA60E0" w:rsidRPr="00897805">
        <w:t xml:space="preserve"> </w:t>
      </w:r>
      <w:r w:rsidRPr="00897805">
        <w:t>-</w:t>
      </w:r>
      <w:r w:rsidR="00CA60E0" w:rsidRPr="00897805">
        <w:t xml:space="preserve"> </w:t>
      </w:r>
      <w:r w:rsidRPr="00897805">
        <w:t>veterin</w:t>
      </w:r>
      <w:r w:rsidR="00960845" w:rsidRPr="00897805">
        <w:t>ární lékař (3 návštěvy honitby)</w:t>
      </w:r>
      <w:r w:rsidRPr="00897805">
        <w:t xml:space="preserve">: 3 x </w:t>
      </w:r>
      <w:smartTag w:uri="urn:schemas-microsoft-com:office:smarttags" w:element="metricconverter">
        <w:smartTagPr>
          <w:attr w:name="ProductID" w:val="30 km"/>
        </w:smartTagPr>
        <w:r w:rsidRPr="00897805">
          <w:t>30 km</w:t>
        </w:r>
      </w:smartTag>
      <w:r w:rsidRPr="00897805">
        <w:t xml:space="preserve"> = </w:t>
      </w:r>
      <w:smartTag w:uri="urn:schemas-microsoft-com:office:smarttags" w:element="metricconverter">
        <w:smartTagPr>
          <w:attr w:name="ProductID" w:val="90 km"/>
        </w:smartTagPr>
        <w:r w:rsidRPr="00897805">
          <w:t>90 km</w:t>
        </w:r>
      </w:smartTag>
      <w:r w:rsidR="009E400E">
        <w:t xml:space="preserve"> x 6 </w:t>
      </w:r>
      <w:r w:rsidR="009774A7">
        <w:t>Kč</w:t>
      </w:r>
      <w:r w:rsidR="009E400E">
        <w:t xml:space="preserve"> = 540</w:t>
      </w:r>
      <w:r w:rsidR="009774A7">
        <w:t xml:space="preserve"> Kč</w:t>
      </w:r>
    </w:p>
    <w:p w14:paraId="7C11CED4" w14:textId="77777777" w:rsidR="002C5AF4" w:rsidRDefault="003C2637" w:rsidP="000D72AE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897805">
        <w:t xml:space="preserve">Doprovod veterinárního lékaře zástupcem </w:t>
      </w:r>
      <w:r w:rsidR="002C5AF4">
        <w:t>uživatele</w:t>
      </w:r>
      <w:r w:rsidRPr="00897805">
        <w:t xml:space="preserve"> honitby – vyhledání z</w:t>
      </w:r>
      <w:r w:rsidR="00960845" w:rsidRPr="00897805">
        <w:t>věře:</w:t>
      </w:r>
    </w:p>
    <w:p w14:paraId="523882A4" w14:textId="77777777" w:rsidR="003C2637" w:rsidRPr="00897805" w:rsidRDefault="009E400E" w:rsidP="002C5AF4">
      <w:pPr>
        <w:pStyle w:val="Odstavecseseznamem"/>
        <w:spacing w:line="360" w:lineRule="auto"/>
        <w:jc w:val="both"/>
      </w:pPr>
      <w:r>
        <w:t xml:space="preserve"> 10 hod. x 125</w:t>
      </w:r>
      <w:r w:rsidR="00960845" w:rsidRPr="00897805">
        <w:t xml:space="preserve"> </w:t>
      </w:r>
      <w:r w:rsidR="009774A7">
        <w:t xml:space="preserve"> Kč</w:t>
      </w:r>
      <w:r w:rsidR="00960845" w:rsidRPr="00897805">
        <w:t xml:space="preserve"> =</w:t>
      </w:r>
      <w:r w:rsidR="003C2637" w:rsidRPr="00897805">
        <w:t xml:space="preserve"> 1</w:t>
      </w:r>
      <w:r w:rsidR="006B1A8C" w:rsidRPr="00897805">
        <w:t xml:space="preserve"> </w:t>
      </w:r>
      <w:r>
        <w:t>250</w:t>
      </w:r>
      <w:r w:rsidR="003C2637" w:rsidRPr="00897805">
        <w:t xml:space="preserve"> </w:t>
      </w:r>
      <w:r w:rsidR="009774A7">
        <w:t xml:space="preserve"> Kč</w:t>
      </w:r>
    </w:p>
    <w:p w14:paraId="5CF8AF82" w14:textId="77777777" w:rsidR="003C2637" w:rsidRPr="00897805" w:rsidRDefault="003C2637" w:rsidP="000D72AE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897805">
        <w:t>Mzda veterinárního lé</w:t>
      </w:r>
      <w:r w:rsidR="006B1A8C" w:rsidRPr="00897805">
        <w:t>kaře za čas pro vyhledání zvěře</w:t>
      </w:r>
      <w:r w:rsidR="00D531E0">
        <w:t>: 10 hod. x 500</w:t>
      </w:r>
      <w:r w:rsidRPr="00897805">
        <w:t xml:space="preserve"> </w:t>
      </w:r>
      <w:r w:rsidR="009774A7">
        <w:t xml:space="preserve"> Kč</w:t>
      </w:r>
      <w:r w:rsidRPr="00897805">
        <w:t xml:space="preserve"> = 5</w:t>
      </w:r>
      <w:r w:rsidR="009E400E">
        <w:t> </w:t>
      </w:r>
      <w:r w:rsidR="00D531E0">
        <w:t>0</w:t>
      </w:r>
      <w:r w:rsidR="009E400E">
        <w:t xml:space="preserve">00 </w:t>
      </w:r>
      <w:r w:rsidR="009774A7">
        <w:t xml:space="preserve"> Kč</w:t>
      </w:r>
    </w:p>
    <w:p w14:paraId="4B71F793" w14:textId="77777777" w:rsidR="003C2637" w:rsidRPr="00897805" w:rsidRDefault="003C2637" w:rsidP="000D72AE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897805">
        <w:t>Platba za vlastní úkon imobilizace</w:t>
      </w:r>
      <w:r w:rsidR="006B1A8C" w:rsidRPr="00897805">
        <w:t xml:space="preserve"> </w:t>
      </w:r>
      <w:r w:rsidRPr="00897805">
        <w:t>(nastřelení: střela, imobil</w:t>
      </w:r>
      <w:r w:rsidR="007A17DE" w:rsidRPr="00897805">
        <w:t>izační látka, antidotum, práce)</w:t>
      </w:r>
      <w:r w:rsidR="009E400E">
        <w:t>: 600</w:t>
      </w:r>
      <w:r w:rsidRPr="00897805">
        <w:t xml:space="preserve"> </w:t>
      </w:r>
      <w:r w:rsidR="009774A7">
        <w:t xml:space="preserve"> Kč</w:t>
      </w:r>
    </w:p>
    <w:p w14:paraId="6E33AB13" w14:textId="77777777" w:rsidR="003C2637" w:rsidRPr="00897805" w:rsidRDefault="003C2637" w:rsidP="003C2637">
      <w:pPr>
        <w:spacing w:line="360" w:lineRule="auto"/>
        <w:jc w:val="both"/>
      </w:pPr>
    </w:p>
    <w:p w14:paraId="4F36EE97" w14:textId="77777777" w:rsidR="003C2637" w:rsidRPr="00897805" w:rsidRDefault="006B1A8C" w:rsidP="003C2637">
      <w:pPr>
        <w:spacing w:line="360" w:lineRule="auto"/>
        <w:jc w:val="both"/>
      </w:pPr>
      <w:r w:rsidRPr="00897805">
        <w:t>Celkem</w:t>
      </w:r>
      <w:r w:rsidR="003C2637" w:rsidRPr="00897805">
        <w:t xml:space="preserve">: </w:t>
      </w:r>
      <w:r w:rsidR="00D531E0">
        <w:t>7 390</w:t>
      </w:r>
      <w:r w:rsidR="003C2637" w:rsidRPr="00897805">
        <w:t xml:space="preserve"> </w:t>
      </w:r>
      <w:r w:rsidR="009774A7">
        <w:t xml:space="preserve"> Kč</w:t>
      </w:r>
    </w:p>
    <w:p w14:paraId="096BE5E9" w14:textId="77777777" w:rsidR="003C2637" w:rsidRPr="00897805" w:rsidRDefault="003C2637" w:rsidP="003C2637">
      <w:pPr>
        <w:spacing w:line="360" w:lineRule="auto"/>
        <w:jc w:val="both"/>
        <w:rPr>
          <w:b/>
        </w:rPr>
      </w:pPr>
      <w:r w:rsidRPr="00897805">
        <w:rPr>
          <w:b/>
        </w:rPr>
        <w:lastRenderedPageBreak/>
        <w:t>Veterinární úkony</w:t>
      </w:r>
      <w:r w:rsidR="00B7544A" w:rsidRPr="00897805">
        <w:rPr>
          <w:b/>
        </w:rPr>
        <w:t>:</w:t>
      </w:r>
    </w:p>
    <w:p w14:paraId="0B5FC0F6" w14:textId="77777777" w:rsidR="003C2637" w:rsidRPr="00897805" w:rsidRDefault="006B1A8C" w:rsidP="003C2637">
      <w:pPr>
        <w:spacing w:line="360" w:lineRule="auto"/>
        <w:jc w:val="both"/>
      </w:pPr>
      <w:r w:rsidRPr="00897805">
        <w:t>Srnec, srna, srnče</w:t>
      </w:r>
      <w:r w:rsidR="003C2637" w:rsidRPr="00897805">
        <w:t>:</w:t>
      </w:r>
    </w:p>
    <w:p w14:paraId="737A6260" w14:textId="77777777" w:rsidR="003C2637" w:rsidRPr="00897805" w:rsidRDefault="006B1A8C" w:rsidP="000D72AE">
      <w:pPr>
        <w:pStyle w:val="Odstavecseseznamem"/>
        <w:numPr>
          <w:ilvl w:val="0"/>
          <w:numId w:val="5"/>
        </w:numPr>
        <w:spacing w:line="360" w:lineRule="auto"/>
        <w:jc w:val="both"/>
      </w:pPr>
      <w:r w:rsidRPr="00897805">
        <w:t>Koprologické vyšetření</w:t>
      </w:r>
      <w:r w:rsidR="009E400E">
        <w:t>: 40</w:t>
      </w:r>
      <w:r w:rsidR="003C2637" w:rsidRPr="00897805">
        <w:t xml:space="preserve"> </w:t>
      </w:r>
      <w:r w:rsidR="009774A7">
        <w:t xml:space="preserve"> Kč</w:t>
      </w:r>
    </w:p>
    <w:p w14:paraId="391CE1E1" w14:textId="77777777" w:rsidR="003C2637" w:rsidRPr="00897805" w:rsidRDefault="006B1A8C" w:rsidP="000D72AE">
      <w:pPr>
        <w:pStyle w:val="Odstavecseseznamem"/>
        <w:numPr>
          <w:ilvl w:val="0"/>
          <w:numId w:val="5"/>
        </w:numPr>
        <w:spacing w:line="360" w:lineRule="auto"/>
        <w:jc w:val="both"/>
      </w:pPr>
      <w:r w:rsidRPr="00897805">
        <w:t>Odběr krve</w:t>
      </w:r>
      <w:r w:rsidR="009E400E">
        <w:t>: 80</w:t>
      </w:r>
      <w:r w:rsidR="003C2637" w:rsidRPr="00897805">
        <w:t xml:space="preserve"> </w:t>
      </w:r>
      <w:r w:rsidR="009774A7">
        <w:t xml:space="preserve"> Kč</w:t>
      </w:r>
    </w:p>
    <w:p w14:paraId="241248E3" w14:textId="77777777" w:rsidR="003C2637" w:rsidRPr="00897805" w:rsidRDefault="002C5AF4" w:rsidP="000D72AE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Vyšetření krve (tuberkuló</w:t>
      </w:r>
      <w:r w:rsidR="003C2637" w:rsidRPr="00897805">
        <w:t>za,</w:t>
      </w:r>
      <w:r>
        <w:t xml:space="preserve"> paratuberkulóza, leukó</w:t>
      </w:r>
      <w:r w:rsidR="009E400E">
        <w:t>za, Q-horečka, atd.): 800</w:t>
      </w:r>
      <w:r w:rsidR="003C2637" w:rsidRPr="00897805">
        <w:t xml:space="preserve"> </w:t>
      </w:r>
      <w:r w:rsidR="009774A7">
        <w:t xml:space="preserve"> Kč</w:t>
      </w:r>
    </w:p>
    <w:p w14:paraId="6C82DF44" w14:textId="77777777" w:rsidR="003C2637" w:rsidRPr="00897805" w:rsidRDefault="006B1A8C" w:rsidP="000D72AE">
      <w:pPr>
        <w:pStyle w:val="Odstavecseseznamem"/>
        <w:numPr>
          <w:ilvl w:val="0"/>
          <w:numId w:val="5"/>
        </w:numPr>
        <w:spacing w:line="360" w:lineRule="auto"/>
        <w:jc w:val="both"/>
      </w:pPr>
      <w:r w:rsidRPr="00897805">
        <w:t>Vystavení atestu</w:t>
      </w:r>
      <w:r w:rsidR="009E400E">
        <w:t>: 150</w:t>
      </w:r>
      <w:r w:rsidR="003C2637" w:rsidRPr="00897805">
        <w:t xml:space="preserve"> </w:t>
      </w:r>
      <w:r w:rsidR="009774A7">
        <w:t xml:space="preserve"> Kč</w:t>
      </w:r>
    </w:p>
    <w:p w14:paraId="73BC1362" w14:textId="77777777" w:rsidR="003C2637" w:rsidRPr="00897805" w:rsidRDefault="003C2637" w:rsidP="003C2637">
      <w:pPr>
        <w:spacing w:line="360" w:lineRule="auto"/>
        <w:jc w:val="both"/>
      </w:pPr>
    </w:p>
    <w:p w14:paraId="11409529" w14:textId="77777777" w:rsidR="003C2637" w:rsidRPr="00897805" w:rsidRDefault="006B1A8C" w:rsidP="003C2637">
      <w:pPr>
        <w:spacing w:line="360" w:lineRule="auto"/>
        <w:jc w:val="both"/>
      </w:pPr>
      <w:r w:rsidRPr="00897805">
        <w:t>Celkem</w:t>
      </w:r>
      <w:r w:rsidR="009E400E">
        <w:t>: 1 070</w:t>
      </w:r>
      <w:r w:rsidR="003C2637" w:rsidRPr="00897805">
        <w:t xml:space="preserve"> </w:t>
      </w:r>
      <w:r w:rsidR="009774A7">
        <w:t xml:space="preserve"> Kč</w:t>
      </w:r>
    </w:p>
    <w:p w14:paraId="75A6F16D" w14:textId="77777777" w:rsidR="003C2637" w:rsidRPr="00897805" w:rsidRDefault="003C2637" w:rsidP="003C2637">
      <w:pPr>
        <w:spacing w:line="360" w:lineRule="auto"/>
        <w:jc w:val="both"/>
        <w:rPr>
          <w:b/>
        </w:rPr>
      </w:pPr>
    </w:p>
    <w:p w14:paraId="2088D0E5" w14:textId="77777777" w:rsidR="003C2637" w:rsidRPr="00897805" w:rsidRDefault="006B1A8C" w:rsidP="003C2637">
      <w:pPr>
        <w:spacing w:line="360" w:lineRule="auto"/>
        <w:jc w:val="both"/>
        <w:rPr>
          <w:b/>
        </w:rPr>
      </w:pPr>
      <w:r w:rsidRPr="00897805">
        <w:rPr>
          <w:b/>
        </w:rPr>
        <w:t>Doprava zvěře</w:t>
      </w:r>
      <w:r w:rsidR="00B7544A" w:rsidRPr="00897805">
        <w:rPr>
          <w:b/>
        </w:rPr>
        <w:t>:</w:t>
      </w:r>
    </w:p>
    <w:p w14:paraId="3BC2A30E" w14:textId="77777777" w:rsidR="003C2637" w:rsidRPr="00897805" w:rsidRDefault="003C2637" w:rsidP="003C2637">
      <w:pPr>
        <w:spacing w:line="360" w:lineRule="auto"/>
        <w:jc w:val="both"/>
      </w:pPr>
      <w:r w:rsidRPr="00897805">
        <w:t xml:space="preserve">Srnec, srna, </w:t>
      </w:r>
      <w:r w:rsidR="006B1A8C" w:rsidRPr="00897805">
        <w:t>srnče</w:t>
      </w:r>
      <w:r w:rsidRPr="00897805">
        <w:t>:</w:t>
      </w:r>
    </w:p>
    <w:p w14:paraId="34F61CF7" w14:textId="77777777" w:rsidR="003C2637" w:rsidRPr="00897805" w:rsidRDefault="003C2637" w:rsidP="000D72AE">
      <w:pPr>
        <w:pStyle w:val="Odstavecseseznamem"/>
        <w:numPr>
          <w:ilvl w:val="0"/>
          <w:numId w:val="4"/>
        </w:numPr>
        <w:spacing w:line="360" w:lineRule="auto"/>
        <w:jc w:val="both"/>
      </w:pPr>
      <w:smartTag w:uri="urn:schemas-microsoft-com:office:smarttags" w:element="metricconverter">
        <w:smartTagPr>
          <w:attr w:name="ProductID" w:val="40 km"/>
        </w:smartTagPr>
        <w:r w:rsidRPr="00897805">
          <w:t>40 km</w:t>
        </w:r>
      </w:smartTag>
      <w:r w:rsidR="006B1A8C" w:rsidRPr="00897805">
        <w:t xml:space="preserve"> x 6</w:t>
      </w:r>
      <w:r w:rsidR="009774A7">
        <w:t xml:space="preserve"> Kč</w:t>
      </w:r>
      <w:r w:rsidRPr="00897805">
        <w:t xml:space="preserve">: 240 </w:t>
      </w:r>
      <w:r w:rsidR="009774A7">
        <w:t xml:space="preserve"> Kč</w:t>
      </w:r>
    </w:p>
    <w:p w14:paraId="60C1F124" w14:textId="77777777" w:rsidR="003C2637" w:rsidRPr="00897805" w:rsidRDefault="003C2637" w:rsidP="003C2637">
      <w:pPr>
        <w:spacing w:line="360" w:lineRule="auto"/>
        <w:jc w:val="both"/>
      </w:pPr>
    </w:p>
    <w:p w14:paraId="0B4CE1E0" w14:textId="77777777" w:rsidR="00AC2507" w:rsidRPr="00897805" w:rsidRDefault="00AC2507" w:rsidP="00AC2507">
      <w:pPr>
        <w:spacing w:line="360" w:lineRule="auto"/>
        <w:jc w:val="both"/>
      </w:pPr>
      <w:r w:rsidRPr="00897805">
        <w:rPr>
          <w:b/>
        </w:rPr>
        <w:t>Karanténa:</w:t>
      </w:r>
    </w:p>
    <w:p w14:paraId="1F820227" w14:textId="77777777" w:rsidR="00AC2507" w:rsidRPr="00897805" w:rsidRDefault="00AC2507" w:rsidP="00AC2507">
      <w:pPr>
        <w:spacing w:line="360" w:lineRule="auto"/>
        <w:jc w:val="both"/>
      </w:pPr>
      <w:r w:rsidRPr="00897805">
        <w:t xml:space="preserve">Karanténní a aklimatizační zařízení (výměra </w:t>
      </w:r>
      <w:smartTag w:uri="urn:schemas-microsoft-com:office:smarttags" w:element="metricconverter">
        <w:smartTagPr>
          <w:attr w:name="ProductID" w:val="90 m2"/>
        </w:smartTagPr>
        <w:r w:rsidRPr="00897805">
          <w:t>90 m</w:t>
        </w:r>
        <w:r w:rsidRPr="00897805">
          <w:rPr>
            <w:vertAlign w:val="superscript"/>
          </w:rPr>
          <w:t>2</w:t>
        </w:r>
      </w:smartTag>
      <w:r w:rsidRPr="00897805">
        <w:t xml:space="preserve">) : </w:t>
      </w:r>
    </w:p>
    <w:p w14:paraId="59995959" w14:textId="77777777" w:rsidR="002C5AF4" w:rsidRDefault="00AC2507" w:rsidP="00AC2507">
      <w:pPr>
        <w:pStyle w:val="Odstavecseseznamem"/>
        <w:numPr>
          <w:ilvl w:val="0"/>
          <w:numId w:val="11"/>
        </w:numPr>
        <w:spacing w:line="360" w:lineRule="auto"/>
        <w:jc w:val="both"/>
      </w:pPr>
      <w:r w:rsidRPr="00897805">
        <w:t xml:space="preserve">Cena běžného metru </w:t>
      </w:r>
      <w:r w:rsidR="002C5AF4">
        <w:t xml:space="preserve">oplocení </w:t>
      </w:r>
      <w:r w:rsidRPr="00897805">
        <w:t xml:space="preserve">350 </w:t>
      </w:r>
      <w:r w:rsidR="009774A7">
        <w:t xml:space="preserve"> Kč</w:t>
      </w:r>
      <w:r w:rsidRPr="00897805">
        <w:t xml:space="preserve"> (materiál + práce): </w:t>
      </w:r>
    </w:p>
    <w:p w14:paraId="6B059A99" w14:textId="77777777" w:rsidR="00AC2507" w:rsidRPr="00897805" w:rsidRDefault="00AC2507" w:rsidP="002C5AF4">
      <w:pPr>
        <w:pStyle w:val="Odstavecseseznamem"/>
        <w:spacing w:line="360" w:lineRule="auto"/>
        <w:jc w:val="both"/>
      </w:pPr>
      <w:smartTag w:uri="urn:schemas-microsoft-com:office:smarttags" w:element="metricconverter">
        <w:smartTagPr>
          <w:attr w:name="ProductID" w:val="40 m"/>
        </w:smartTagPr>
        <w:r w:rsidRPr="00897805">
          <w:t>40 m</w:t>
        </w:r>
      </w:smartTag>
      <w:r w:rsidRPr="00897805">
        <w:t xml:space="preserve"> x 350 </w:t>
      </w:r>
      <w:r w:rsidR="009774A7">
        <w:t xml:space="preserve"> Kč</w:t>
      </w:r>
      <w:r w:rsidRPr="00897805">
        <w:t xml:space="preserve"> = 14 000 </w:t>
      </w:r>
      <w:r w:rsidR="009774A7">
        <w:t xml:space="preserve"> Kč</w:t>
      </w:r>
    </w:p>
    <w:p w14:paraId="5108D5AB" w14:textId="77777777" w:rsidR="00AC2507" w:rsidRPr="00897805" w:rsidRDefault="00AC2507" w:rsidP="00AC2507">
      <w:pPr>
        <w:spacing w:line="360" w:lineRule="auto"/>
        <w:jc w:val="both"/>
      </w:pPr>
    </w:p>
    <w:p w14:paraId="5AF9E526" w14:textId="77777777" w:rsidR="00AC2507" w:rsidRPr="00897805" w:rsidRDefault="00AC2507" w:rsidP="00AC2507">
      <w:pPr>
        <w:spacing w:line="360" w:lineRule="auto"/>
        <w:jc w:val="both"/>
      </w:pPr>
      <w:r w:rsidRPr="00897805">
        <w:t xml:space="preserve">Celkem: 14 000 </w:t>
      </w:r>
      <w:r w:rsidR="009774A7">
        <w:t xml:space="preserve"> Kč</w:t>
      </w:r>
    </w:p>
    <w:p w14:paraId="3FD8CF73" w14:textId="77777777" w:rsidR="003C2637" w:rsidRPr="00897805" w:rsidRDefault="003C2637" w:rsidP="003C2637">
      <w:pPr>
        <w:spacing w:line="360" w:lineRule="auto"/>
        <w:jc w:val="both"/>
        <w:rPr>
          <w:b/>
        </w:rPr>
      </w:pPr>
    </w:p>
    <w:p w14:paraId="7B9B5726" w14:textId="103161A1" w:rsidR="006001BC" w:rsidRDefault="003C2637" w:rsidP="003C2637">
      <w:pPr>
        <w:spacing w:line="360" w:lineRule="auto"/>
        <w:jc w:val="both"/>
      </w:pPr>
      <w:r w:rsidRPr="00897805">
        <w:rPr>
          <w:b/>
        </w:rPr>
        <w:t xml:space="preserve">Různé </w:t>
      </w:r>
      <w:r w:rsidRPr="00897805">
        <w:t>(admin</w:t>
      </w:r>
      <w:r w:rsidR="000C60D6" w:rsidRPr="00897805">
        <w:t>istrativní práce</w:t>
      </w:r>
      <w:r w:rsidR="002F5342">
        <w:t xml:space="preserve"> uživatele honitby pro zajištění navrácení jedince do honitby</w:t>
      </w:r>
      <w:r w:rsidR="00D531E0">
        <w:t xml:space="preserve"> jako například zajištění vhodné lokality k odchytu, personální zajištění, vybavení, korespondence</w:t>
      </w:r>
      <w:r w:rsidR="00D531E0" w:rsidRPr="00D531E0">
        <w:t xml:space="preserve"> </w:t>
      </w:r>
      <w:r w:rsidR="00D531E0">
        <w:t xml:space="preserve">se </w:t>
      </w:r>
      <w:r w:rsidR="001E7761">
        <w:t>Státní veterinární správou (</w:t>
      </w:r>
      <w:r w:rsidR="00D531E0">
        <w:t>SVS</w:t>
      </w:r>
      <w:r w:rsidR="001E7761">
        <w:t>)</w:t>
      </w:r>
      <w:r w:rsidR="00D531E0">
        <w:t xml:space="preserve">, </w:t>
      </w:r>
      <w:r w:rsidR="005612BD">
        <w:t>s</w:t>
      </w:r>
      <w:r w:rsidR="001E7761">
        <w:t>tátní správou myslivosti (</w:t>
      </w:r>
      <w:r w:rsidR="00D531E0">
        <w:t>SSM</w:t>
      </w:r>
      <w:r w:rsidR="001E7761">
        <w:t>), atd.</w:t>
      </w:r>
      <w:r w:rsidR="00D531E0">
        <w:t>…)</w:t>
      </w:r>
      <w:r w:rsidR="000C60D6" w:rsidRPr="00897805">
        <w:t xml:space="preserve">: </w:t>
      </w:r>
      <w:r w:rsidR="001E7761">
        <w:t xml:space="preserve"> </w:t>
      </w:r>
    </w:p>
    <w:p w14:paraId="116B4DFC" w14:textId="182ACF12" w:rsidR="003C2637" w:rsidRPr="00897805" w:rsidRDefault="000C60D6" w:rsidP="003C2637">
      <w:pPr>
        <w:spacing w:line="360" w:lineRule="auto"/>
        <w:jc w:val="both"/>
      </w:pPr>
      <w:r w:rsidRPr="00897805">
        <w:t>5 hod. x 5</w:t>
      </w:r>
      <w:r w:rsidR="00D531E0">
        <w:t>0</w:t>
      </w:r>
      <w:r w:rsidRPr="00897805">
        <w:t>0</w:t>
      </w:r>
      <w:r w:rsidR="009774A7">
        <w:t xml:space="preserve"> Kč</w:t>
      </w:r>
      <w:r w:rsidR="003C2637" w:rsidRPr="00897805">
        <w:t xml:space="preserve"> =</w:t>
      </w:r>
      <w:r w:rsidRPr="00897805">
        <w:t>2</w:t>
      </w:r>
      <w:r w:rsidR="001E7761">
        <w:t> </w:t>
      </w:r>
      <w:r w:rsidRPr="00897805">
        <w:t>5</w:t>
      </w:r>
      <w:r w:rsidR="00D531E0">
        <w:t>0</w:t>
      </w:r>
      <w:r w:rsidRPr="00897805">
        <w:t>0</w:t>
      </w:r>
      <w:r w:rsidR="001E7761">
        <w:t xml:space="preserve"> </w:t>
      </w:r>
      <w:r w:rsidR="009774A7">
        <w:t>Kč</w:t>
      </w:r>
      <w:r w:rsidR="003C2637" w:rsidRPr="00897805">
        <w:t xml:space="preserve">    </w:t>
      </w:r>
    </w:p>
    <w:p w14:paraId="5C9B75B7" w14:textId="77777777" w:rsidR="003C2637" w:rsidRPr="00897805" w:rsidRDefault="003C2637" w:rsidP="003C2637">
      <w:pPr>
        <w:spacing w:line="360" w:lineRule="auto"/>
        <w:jc w:val="both"/>
        <w:rPr>
          <w:b/>
        </w:rPr>
      </w:pPr>
    </w:p>
    <w:p w14:paraId="52FFDE06" w14:textId="77777777" w:rsidR="003C2637" w:rsidRPr="00897805" w:rsidRDefault="003C2637" w:rsidP="003C2637">
      <w:pPr>
        <w:spacing w:line="360" w:lineRule="auto"/>
        <w:jc w:val="both"/>
        <w:rPr>
          <w:b/>
        </w:rPr>
      </w:pPr>
      <w:r w:rsidRPr="00897805">
        <w:rPr>
          <w:b/>
        </w:rPr>
        <w:t>Minimální náklady na navrácení jednoho kusu srnčí zvěře do honitby:</w:t>
      </w:r>
    </w:p>
    <w:p w14:paraId="3CF55F47" w14:textId="77777777" w:rsidR="003C2637" w:rsidRPr="00897805" w:rsidRDefault="00581858" w:rsidP="00960845">
      <w:pPr>
        <w:pStyle w:val="Odstavecseseznamem"/>
        <w:numPr>
          <w:ilvl w:val="0"/>
          <w:numId w:val="20"/>
        </w:numPr>
        <w:spacing w:line="360" w:lineRule="auto"/>
        <w:jc w:val="both"/>
      </w:pPr>
      <w:r w:rsidRPr="00897805">
        <w:t>Srnec</w:t>
      </w:r>
      <w:r w:rsidR="003C2637" w:rsidRPr="00897805">
        <w:t xml:space="preserve">: </w:t>
      </w:r>
      <w:r w:rsidR="00D531E0">
        <w:t>2</w:t>
      </w:r>
      <w:r w:rsidR="00994FF6">
        <w:t>8</w:t>
      </w:r>
      <w:r w:rsidR="009774A7">
        <w:t> </w:t>
      </w:r>
      <w:r w:rsidR="00994FF6">
        <w:t>00</w:t>
      </w:r>
      <w:r w:rsidR="00D531E0">
        <w:t>0</w:t>
      </w:r>
      <w:r w:rsidR="009774A7">
        <w:t xml:space="preserve">  Kč</w:t>
      </w:r>
    </w:p>
    <w:p w14:paraId="2C54EB21" w14:textId="77777777" w:rsidR="003C2637" w:rsidRPr="00897805" w:rsidRDefault="00960845" w:rsidP="00960845">
      <w:pPr>
        <w:pStyle w:val="Odstavecseseznamem"/>
        <w:numPr>
          <w:ilvl w:val="0"/>
          <w:numId w:val="20"/>
        </w:numPr>
        <w:spacing w:line="360" w:lineRule="auto"/>
        <w:jc w:val="both"/>
      </w:pPr>
      <w:r w:rsidRPr="00897805">
        <w:t>Srna</w:t>
      </w:r>
      <w:r w:rsidR="003C2637" w:rsidRPr="00897805">
        <w:t xml:space="preserve">: </w:t>
      </w:r>
      <w:r w:rsidR="00994FF6">
        <w:t>26</w:t>
      </w:r>
      <w:r w:rsidR="009774A7">
        <w:t> </w:t>
      </w:r>
      <w:r w:rsidR="00994FF6">
        <w:t>14</w:t>
      </w:r>
      <w:r w:rsidR="00D9500E" w:rsidRPr="00897805">
        <w:t>0</w:t>
      </w:r>
      <w:r w:rsidR="009774A7">
        <w:t xml:space="preserve">  Kč</w:t>
      </w:r>
    </w:p>
    <w:p w14:paraId="50CD1DA4" w14:textId="77777777" w:rsidR="003C2637" w:rsidRPr="00897805" w:rsidRDefault="00581858" w:rsidP="00960845">
      <w:pPr>
        <w:pStyle w:val="Odstavecseseznamem"/>
        <w:numPr>
          <w:ilvl w:val="0"/>
          <w:numId w:val="20"/>
        </w:numPr>
        <w:spacing w:line="360" w:lineRule="auto"/>
        <w:jc w:val="both"/>
      </w:pPr>
      <w:r w:rsidRPr="00897805">
        <w:t>Srnče</w:t>
      </w:r>
      <w:r w:rsidR="003C2637" w:rsidRPr="00897805">
        <w:t xml:space="preserve">: </w:t>
      </w:r>
      <w:r w:rsidR="00994FF6">
        <w:t>25</w:t>
      </w:r>
      <w:r w:rsidR="009774A7">
        <w:t> </w:t>
      </w:r>
      <w:r w:rsidR="00994FF6">
        <w:t>980</w:t>
      </w:r>
      <w:r w:rsidR="009774A7">
        <w:t xml:space="preserve">  Kč</w:t>
      </w:r>
      <w:r w:rsidR="003C2637" w:rsidRPr="00897805">
        <w:t xml:space="preserve"> </w:t>
      </w:r>
    </w:p>
    <w:p w14:paraId="67F6EF72" w14:textId="77777777" w:rsidR="004E1EC7" w:rsidRPr="00897805" w:rsidRDefault="004E1EC7" w:rsidP="003C2637">
      <w:pPr>
        <w:spacing w:line="360" w:lineRule="auto"/>
        <w:jc w:val="both"/>
      </w:pPr>
    </w:p>
    <w:p w14:paraId="074CE493" w14:textId="77777777" w:rsidR="004E1EC7" w:rsidRPr="00897805" w:rsidRDefault="004E1EC7" w:rsidP="003C2637">
      <w:pPr>
        <w:spacing w:line="360" w:lineRule="auto"/>
        <w:jc w:val="both"/>
      </w:pPr>
    </w:p>
    <w:p w14:paraId="2BE98E0E" w14:textId="77777777" w:rsidR="00000197" w:rsidRPr="00897805" w:rsidRDefault="00000197" w:rsidP="003C2637">
      <w:pPr>
        <w:spacing w:line="360" w:lineRule="auto"/>
        <w:jc w:val="both"/>
      </w:pPr>
    </w:p>
    <w:p w14:paraId="0E353A56" w14:textId="77777777" w:rsidR="004E1EC7" w:rsidRPr="00897805" w:rsidRDefault="004E1EC7" w:rsidP="004E1EC7">
      <w:pPr>
        <w:jc w:val="center"/>
        <w:rPr>
          <w:b/>
          <w:u w:val="single"/>
        </w:rPr>
      </w:pPr>
    </w:p>
    <w:p w14:paraId="2B0BA2CD" w14:textId="77777777" w:rsidR="004E1EC7" w:rsidRPr="00DB7656" w:rsidRDefault="004E1EC7" w:rsidP="004E1EC7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B7656">
        <w:rPr>
          <w:b/>
          <w:sz w:val="32"/>
          <w:szCs w:val="32"/>
          <w:u w:val="single"/>
        </w:rPr>
        <w:lastRenderedPageBreak/>
        <w:t>Jelen evropský</w:t>
      </w:r>
    </w:p>
    <w:p w14:paraId="787156BB" w14:textId="77777777" w:rsidR="004E1EC7" w:rsidRPr="00897805" w:rsidRDefault="004E1EC7" w:rsidP="004E1EC7">
      <w:pPr>
        <w:spacing w:line="360" w:lineRule="auto"/>
        <w:jc w:val="center"/>
      </w:pPr>
    </w:p>
    <w:p w14:paraId="2F192FFB" w14:textId="77777777" w:rsidR="004E1EC7" w:rsidRPr="00897805" w:rsidRDefault="004E1EC7" w:rsidP="004E1EC7">
      <w:pPr>
        <w:spacing w:line="360" w:lineRule="auto"/>
        <w:jc w:val="both"/>
      </w:pPr>
      <w:r w:rsidRPr="00897805">
        <w:rPr>
          <w:b/>
        </w:rPr>
        <w:t>Cena zvěřiny:</w:t>
      </w:r>
    </w:p>
    <w:p w14:paraId="74528753" w14:textId="77777777" w:rsidR="004E1EC7" w:rsidRPr="00897805" w:rsidRDefault="004E1EC7" w:rsidP="00960845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897805">
        <w:t>Jelen (hmotnost kusu</w:t>
      </w:r>
      <w:r w:rsidR="00CA60E0" w:rsidRPr="00897805">
        <w:t xml:space="preserve"> </w:t>
      </w:r>
      <w:r w:rsidRPr="00897805">
        <w:t>-</w:t>
      </w:r>
      <w:r w:rsidR="00CA60E0" w:rsidRPr="00897805">
        <w:t xml:space="preserve"> </w:t>
      </w:r>
      <w:r w:rsidRPr="00897805">
        <w:t xml:space="preserve">vyvržený bez hlavy </w:t>
      </w:r>
      <w:smartTag w:uri="urn:schemas-microsoft-com:office:smarttags" w:element="metricconverter">
        <w:smartTagPr>
          <w:attr w:name="ProductID" w:val="100 kg"/>
        </w:smartTagPr>
        <w:r w:rsidRPr="00897805">
          <w:t>100 kg</w:t>
        </w:r>
      </w:smartTag>
      <w:r w:rsidR="00960845" w:rsidRPr="00897805">
        <w:t xml:space="preserve">): </w:t>
      </w:r>
      <w:r w:rsidRPr="00897805">
        <w:t>100</w:t>
      </w:r>
      <w:r w:rsidR="00960845" w:rsidRPr="00897805">
        <w:t xml:space="preserve"> </w:t>
      </w:r>
      <w:r w:rsidRPr="00897805">
        <w:t xml:space="preserve">kg x 50 </w:t>
      </w:r>
      <w:r w:rsidR="009774A7">
        <w:t xml:space="preserve"> Kč</w:t>
      </w:r>
      <w:r w:rsidRPr="00897805">
        <w:t xml:space="preserve"> = 5 000</w:t>
      </w:r>
      <w:r w:rsidR="009774A7">
        <w:t xml:space="preserve"> Kč</w:t>
      </w:r>
    </w:p>
    <w:p w14:paraId="1D1E5E82" w14:textId="77777777" w:rsidR="004E1EC7" w:rsidRPr="00897805" w:rsidRDefault="00581858" w:rsidP="00960845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897805">
        <w:t>Laň</w:t>
      </w:r>
      <w:r w:rsidR="000C60D6" w:rsidRPr="00897805">
        <w:t xml:space="preserve"> (</w:t>
      </w:r>
      <w:r w:rsidR="004E1EC7" w:rsidRPr="00897805">
        <w:t>hmotnost kusu</w:t>
      </w:r>
      <w:r w:rsidR="00CA60E0" w:rsidRPr="00897805">
        <w:t xml:space="preserve"> </w:t>
      </w:r>
      <w:r w:rsidR="004E1EC7" w:rsidRPr="00897805">
        <w:t>-</w:t>
      </w:r>
      <w:r w:rsidR="00CA60E0" w:rsidRPr="00897805">
        <w:t xml:space="preserve"> </w:t>
      </w:r>
      <w:r w:rsidR="004E1EC7" w:rsidRPr="00897805">
        <w:t xml:space="preserve">vyvržený bez hlavy </w:t>
      </w:r>
      <w:smartTag w:uri="urn:schemas-microsoft-com:office:smarttags" w:element="metricconverter">
        <w:smartTagPr>
          <w:attr w:name="ProductID" w:val="60 kg"/>
        </w:smartTagPr>
        <w:r w:rsidR="004E1EC7" w:rsidRPr="00897805">
          <w:t>60 kg</w:t>
        </w:r>
      </w:smartTag>
      <w:r w:rsidRPr="00897805">
        <w:t xml:space="preserve">): </w:t>
      </w:r>
      <w:smartTag w:uri="urn:schemas-microsoft-com:office:smarttags" w:element="metricconverter">
        <w:smartTagPr>
          <w:attr w:name="ProductID" w:val="60 kg"/>
        </w:smartTagPr>
        <w:r w:rsidR="004E1EC7" w:rsidRPr="00897805">
          <w:t>60 kg</w:t>
        </w:r>
      </w:smartTag>
      <w:r w:rsidR="004E1EC7" w:rsidRPr="00897805">
        <w:t xml:space="preserve"> x 50 </w:t>
      </w:r>
      <w:r w:rsidR="009774A7">
        <w:t xml:space="preserve"> Kč</w:t>
      </w:r>
      <w:r w:rsidR="004E1EC7" w:rsidRPr="00897805">
        <w:t xml:space="preserve"> = 3 000</w:t>
      </w:r>
      <w:r w:rsidR="009774A7">
        <w:t xml:space="preserve"> Kč</w:t>
      </w:r>
      <w:r w:rsidR="004E1EC7" w:rsidRPr="00897805">
        <w:t xml:space="preserve"> </w:t>
      </w:r>
    </w:p>
    <w:p w14:paraId="311C75AC" w14:textId="77777777" w:rsidR="004E1EC7" w:rsidRPr="00897805" w:rsidRDefault="00581858" w:rsidP="00960845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897805">
        <w:t xml:space="preserve">Kolouch </w:t>
      </w:r>
      <w:r w:rsidR="000C60D6" w:rsidRPr="00897805">
        <w:t>(</w:t>
      </w:r>
      <w:r w:rsidR="004E1EC7" w:rsidRPr="00897805">
        <w:t>hmotnost kusu</w:t>
      </w:r>
      <w:r w:rsidR="00CA60E0" w:rsidRPr="00897805">
        <w:t xml:space="preserve"> </w:t>
      </w:r>
      <w:r w:rsidR="004E1EC7" w:rsidRPr="00897805">
        <w:t>-</w:t>
      </w:r>
      <w:r w:rsidR="00CA60E0" w:rsidRPr="00897805">
        <w:t xml:space="preserve"> </w:t>
      </w:r>
      <w:r w:rsidR="004E1EC7" w:rsidRPr="00897805">
        <w:t xml:space="preserve">vyvržený bez hlavy </w:t>
      </w:r>
      <w:smartTag w:uri="urn:schemas-microsoft-com:office:smarttags" w:element="metricconverter">
        <w:smartTagPr>
          <w:attr w:name="ProductID" w:val="20 kg"/>
        </w:smartTagPr>
        <w:r w:rsidR="004E1EC7" w:rsidRPr="00897805">
          <w:t>20 kg</w:t>
        </w:r>
      </w:smartTag>
      <w:r w:rsidRPr="00897805">
        <w:t xml:space="preserve">): </w:t>
      </w:r>
      <w:smartTag w:uri="urn:schemas-microsoft-com:office:smarttags" w:element="metricconverter">
        <w:smartTagPr>
          <w:attr w:name="ProductID" w:val="20 kg"/>
        </w:smartTagPr>
        <w:r w:rsidR="004E1EC7" w:rsidRPr="00897805">
          <w:t>20 kg</w:t>
        </w:r>
      </w:smartTag>
      <w:r w:rsidR="004E1EC7" w:rsidRPr="00897805">
        <w:t xml:space="preserve"> x 50 </w:t>
      </w:r>
      <w:r w:rsidR="009774A7">
        <w:t xml:space="preserve"> Kč</w:t>
      </w:r>
      <w:r w:rsidR="004E1EC7" w:rsidRPr="00897805">
        <w:t xml:space="preserve"> = 1 000</w:t>
      </w:r>
      <w:r w:rsidR="009774A7">
        <w:t xml:space="preserve"> Kč</w:t>
      </w:r>
    </w:p>
    <w:p w14:paraId="2BDB1629" w14:textId="77777777" w:rsidR="004E1EC7" w:rsidRPr="00897805" w:rsidRDefault="004E1EC7" w:rsidP="004E1EC7">
      <w:pPr>
        <w:spacing w:line="360" w:lineRule="auto"/>
        <w:jc w:val="both"/>
      </w:pPr>
    </w:p>
    <w:p w14:paraId="0EEDF219" w14:textId="77777777" w:rsidR="004E1EC7" w:rsidRPr="00897805" w:rsidRDefault="00581858" w:rsidP="00000197">
      <w:pPr>
        <w:spacing w:line="360" w:lineRule="auto"/>
        <w:jc w:val="both"/>
        <w:rPr>
          <w:b/>
        </w:rPr>
      </w:pPr>
      <w:r w:rsidRPr="00897805">
        <w:rPr>
          <w:b/>
        </w:rPr>
        <w:t>Cena lovu</w:t>
      </w:r>
      <w:r w:rsidR="004E1EC7" w:rsidRPr="00897805">
        <w:rPr>
          <w:b/>
        </w:rPr>
        <w:t>:</w:t>
      </w:r>
    </w:p>
    <w:p w14:paraId="596D5C55" w14:textId="77777777" w:rsidR="004E1EC7" w:rsidRPr="00897805" w:rsidRDefault="00C82477" w:rsidP="00960845">
      <w:pPr>
        <w:pStyle w:val="Odstavecseseznamem"/>
        <w:numPr>
          <w:ilvl w:val="0"/>
          <w:numId w:val="22"/>
        </w:numPr>
        <w:spacing w:line="360" w:lineRule="auto"/>
        <w:jc w:val="both"/>
      </w:pPr>
      <w:r w:rsidRPr="00897805">
        <w:t xml:space="preserve">Jelen: </w:t>
      </w:r>
      <w:r w:rsidR="004E1EC7" w:rsidRPr="00897805">
        <w:t>3 500</w:t>
      </w:r>
      <w:r w:rsidR="009774A7">
        <w:t xml:space="preserve"> Kč</w:t>
      </w:r>
      <w:r w:rsidR="004E1EC7" w:rsidRPr="00897805">
        <w:t xml:space="preserve"> </w:t>
      </w:r>
    </w:p>
    <w:p w14:paraId="537C0C02" w14:textId="77777777" w:rsidR="004E1EC7" w:rsidRPr="00897805" w:rsidRDefault="00581858" w:rsidP="00960845">
      <w:pPr>
        <w:pStyle w:val="Odstavecseseznamem"/>
        <w:numPr>
          <w:ilvl w:val="0"/>
          <w:numId w:val="22"/>
        </w:numPr>
        <w:spacing w:line="360" w:lineRule="auto"/>
        <w:jc w:val="both"/>
      </w:pPr>
      <w:r w:rsidRPr="00897805">
        <w:t>Laň</w:t>
      </w:r>
      <w:r w:rsidR="00C82477" w:rsidRPr="00897805">
        <w:t xml:space="preserve">: </w:t>
      </w:r>
      <w:r w:rsidR="004E1EC7" w:rsidRPr="00897805">
        <w:t>1 000</w:t>
      </w:r>
      <w:r w:rsidR="009774A7">
        <w:t xml:space="preserve"> Kč</w:t>
      </w:r>
      <w:r w:rsidR="004E1EC7" w:rsidRPr="00897805">
        <w:t xml:space="preserve"> </w:t>
      </w:r>
    </w:p>
    <w:p w14:paraId="58E58E7A" w14:textId="77777777" w:rsidR="004E1EC7" w:rsidRPr="00897805" w:rsidRDefault="00C82477" w:rsidP="00960845">
      <w:pPr>
        <w:pStyle w:val="Odstavecseseznamem"/>
        <w:numPr>
          <w:ilvl w:val="0"/>
          <w:numId w:val="22"/>
        </w:numPr>
        <w:spacing w:line="360" w:lineRule="auto"/>
        <w:jc w:val="both"/>
      </w:pPr>
      <w:r w:rsidRPr="00897805">
        <w:t xml:space="preserve">Kolouch: </w:t>
      </w:r>
      <w:r w:rsidR="004E1EC7" w:rsidRPr="00897805">
        <w:t>800</w:t>
      </w:r>
      <w:r w:rsidR="009774A7">
        <w:t xml:space="preserve"> Kč</w:t>
      </w:r>
    </w:p>
    <w:p w14:paraId="7997D1C8" w14:textId="77777777" w:rsidR="004E1EC7" w:rsidRPr="00897805" w:rsidRDefault="004E1EC7" w:rsidP="004E1EC7">
      <w:pPr>
        <w:spacing w:line="360" w:lineRule="auto"/>
        <w:jc w:val="both"/>
      </w:pPr>
    </w:p>
    <w:p w14:paraId="5057E256" w14:textId="77777777" w:rsidR="004E1EC7" w:rsidRPr="00897805" w:rsidRDefault="004E1EC7" w:rsidP="004E1EC7">
      <w:pPr>
        <w:spacing w:line="360" w:lineRule="auto"/>
        <w:jc w:val="both"/>
        <w:rPr>
          <w:b/>
        </w:rPr>
      </w:pPr>
      <w:r w:rsidRPr="00897805">
        <w:rPr>
          <w:b/>
        </w:rPr>
        <w:t>Odchyt imobil</w:t>
      </w:r>
      <w:r w:rsidR="007A17DE" w:rsidRPr="00897805">
        <w:rPr>
          <w:b/>
        </w:rPr>
        <w:t>izací</w:t>
      </w:r>
      <w:r w:rsidRPr="00897805">
        <w:rPr>
          <w:b/>
        </w:rPr>
        <w:t>:</w:t>
      </w:r>
    </w:p>
    <w:p w14:paraId="5692E0AC" w14:textId="77777777" w:rsidR="004E1EC7" w:rsidRPr="00897805" w:rsidRDefault="007A17DE" w:rsidP="004E1EC7">
      <w:pPr>
        <w:spacing w:line="360" w:lineRule="auto"/>
        <w:jc w:val="both"/>
      </w:pPr>
      <w:r w:rsidRPr="00897805">
        <w:t>Jelen, laň, kolouch</w:t>
      </w:r>
      <w:r w:rsidR="004E1EC7" w:rsidRPr="00897805">
        <w:t>:</w:t>
      </w:r>
    </w:p>
    <w:p w14:paraId="5BC201BF" w14:textId="60506E0A" w:rsidR="004E1EC7" w:rsidRPr="00897805" w:rsidRDefault="004E1EC7" w:rsidP="00000197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897805">
        <w:t xml:space="preserve">Doprava osoby, která </w:t>
      </w:r>
      <w:r w:rsidR="00BD276D">
        <w:t xml:space="preserve">zvěř </w:t>
      </w:r>
      <w:r w:rsidR="001E7761">
        <w:t xml:space="preserve">odchytí </w:t>
      </w:r>
      <w:r w:rsidRPr="00897805">
        <w:t>-veterin</w:t>
      </w:r>
      <w:r w:rsidR="007A17DE" w:rsidRPr="00897805">
        <w:t>ární lékař (3 návštěvy honitby)</w:t>
      </w:r>
      <w:r w:rsidRPr="00897805">
        <w:t xml:space="preserve">: 3 x </w:t>
      </w:r>
      <w:smartTag w:uri="urn:schemas-microsoft-com:office:smarttags" w:element="metricconverter">
        <w:smartTagPr>
          <w:attr w:name="ProductID" w:val="30 km"/>
        </w:smartTagPr>
        <w:r w:rsidRPr="00897805">
          <w:t>30 km</w:t>
        </w:r>
      </w:smartTag>
      <w:r w:rsidRPr="00897805">
        <w:t xml:space="preserve"> = </w:t>
      </w:r>
      <w:smartTag w:uri="urn:schemas-microsoft-com:office:smarttags" w:element="metricconverter">
        <w:smartTagPr>
          <w:attr w:name="ProductID" w:val="90 km"/>
        </w:smartTagPr>
        <w:r w:rsidRPr="00897805">
          <w:t>90 km</w:t>
        </w:r>
      </w:smartTag>
      <w:r w:rsidRPr="00897805">
        <w:t xml:space="preserve"> x 6 </w:t>
      </w:r>
      <w:r w:rsidR="009774A7">
        <w:t>Kč</w:t>
      </w:r>
      <w:r w:rsidRPr="00897805">
        <w:t xml:space="preserve"> = 540</w:t>
      </w:r>
      <w:r w:rsidR="009774A7">
        <w:t xml:space="preserve"> Kč</w:t>
      </w:r>
    </w:p>
    <w:p w14:paraId="3CC9DF5E" w14:textId="77777777" w:rsidR="004E1EC7" w:rsidRPr="00897805" w:rsidRDefault="004E1EC7" w:rsidP="00000197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897805">
        <w:t xml:space="preserve">Doprovod veterinárního lékaře zástupcem </w:t>
      </w:r>
      <w:r w:rsidR="002C5AF4">
        <w:t>uživatele</w:t>
      </w:r>
      <w:r w:rsidR="007A17DE" w:rsidRPr="00897805">
        <w:t xml:space="preserve"> honitby – vyhledání zvěře</w:t>
      </w:r>
      <w:r w:rsidRPr="00897805">
        <w:t>: 10 hod. x 125</w:t>
      </w:r>
      <w:r w:rsidR="009774A7">
        <w:t xml:space="preserve"> Kč</w:t>
      </w:r>
      <w:r w:rsidRPr="00897805">
        <w:t xml:space="preserve"> = 1</w:t>
      </w:r>
      <w:r w:rsidR="007A17DE" w:rsidRPr="00897805">
        <w:t xml:space="preserve"> </w:t>
      </w:r>
      <w:r w:rsidRPr="00897805">
        <w:t>250</w:t>
      </w:r>
      <w:r w:rsidR="009774A7">
        <w:t xml:space="preserve"> Kč</w:t>
      </w:r>
    </w:p>
    <w:p w14:paraId="278AF0F7" w14:textId="77777777" w:rsidR="004E1EC7" w:rsidRPr="00897805" w:rsidRDefault="004E1EC7" w:rsidP="00000197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897805">
        <w:t>Mzda veterinárního lé</w:t>
      </w:r>
      <w:r w:rsidR="00000197" w:rsidRPr="00897805">
        <w:t>kaře za čas pro vyhledání zvěře</w:t>
      </w:r>
      <w:r w:rsidRPr="00897805">
        <w:t>: 10 hod. x 5</w:t>
      </w:r>
      <w:r w:rsidR="00314A20">
        <w:t>0</w:t>
      </w:r>
      <w:r w:rsidRPr="00897805">
        <w:t>0</w:t>
      </w:r>
      <w:r w:rsidR="009774A7">
        <w:t xml:space="preserve"> Kč</w:t>
      </w:r>
      <w:r w:rsidRPr="00897805">
        <w:t xml:space="preserve"> =  5</w:t>
      </w:r>
      <w:r w:rsidR="00314A20">
        <w:t xml:space="preserve"> 0</w:t>
      </w:r>
      <w:r w:rsidRPr="00897805">
        <w:t>00</w:t>
      </w:r>
      <w:r w:rsidR="009774A7">
        <w:t xml:space="preserve"> Kč</w:t>
      </w:r>
    </w:p>
    <w:p w14:paraId="184B0914" w14:textId="77777777" w:rsidR="004E1EC7" w:rsidRPr="00897805" w:rsidRDefault="004E1EC7" w:rsidP="00000197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897805">
        <w:t>Platba za vlastní úkon imobilizace</w:t>
      </w:r>
      <w:r w:rsidR="00000197" w:rsidRPr="00897805">
        <w:t xml:space="preserve"> </w:t>
      </w:r>
      <w:r w:rsidRPr="00897805">
        <w:t>(nastřelení: střela, imobil</w:t>
      </w:r>
      <w:r w:rsidR="007A17DE" w:rsidRPr="00897805">
        <w:t>izační látka, antidotum, práce)</w:t>
      </w:r>
      <w:r w:rsidRPr="00897805">
        <w:t>: 600</w:t>
      </w:r>
      <w:r w:rsidR="009774A7">
        <w:t xml:space="preserve"> Kč</w:t>
      </w:r>
    </w:p>
    <w:p w14:paraId="11A7F379" w14:textId="77777777" w:rsidR="004E1EC7" w:rsidRPr="00897805" w:rsidRDefault="004E1EC7" w:rsidP="004E1EC7">
      <w:pPr>
        <w:spacing w:line="360" w:lineRule="auto"/>
        <w:jc w:val="both"/>
      </w:pPr>
    </w:p>
    <w:p w14:paraId="73342D10" w14:textId="77777777" w:rsidR="004E1EC7" w:rsidRPr="00897805" w:rsidRDefault="00000197" w:rsidP="004E1EC7">
      <w:pPr>
        <w:spacing w:line="360" w:lineRule="auto"/>
        <w:jc w:val="both"/>
      </w:pPr>
      <w:r w:rsidRPr="00897805">
        <w:t>Celkem</w:t>
      </w:r>
      <w:r w:rsidR="004E1EC7" w:rsidRPr="00897805">
        <w:t xml:space="preserve">: </w:t>
      </w:r>
      <w:r w:rsidR="00994FF6">
        <w:t>7 3</w:t>
      </w:r>
      <w:r w:rsidR="004E1EC7" w:rsidRPr="00897805">
        <w:t>90</w:t>
      </w:r>
      <w:r w:rsidR="009774A7">
        <w:t xml:space="preserve"> Kč</w:t>
      </w:r>
    </w:p>
    <w:p w14:paraId="33B1C349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7814B870" w14:textId="77777777" w:rsidR="004E1EC7" w:rsidRPr="00897805" w:rsidRDefault="00366408" w:rsidP="004E1EC7">
      <w:pPr>
        <w:spacing w:line="360" w:lineRule="auto"/>
        <w:jc w:val="both"/>
        <w:rPr>
          <w:b/>
        </w:rPr>
      </w:pPr>
      <w:r w:rsidRPr="00897805">
        <w:rPr>
          <w:b/>
        </w:rPr>
        <w:t>Veterinární úkony</w:t>
      </w:r>
      <w:r w:rsidR="004E1EC7" w:rsidRPr="00897805">
        <w:rPr>
          <w:b/>
        </w:rPr>
        <w:t>:</w:t>
      </w:r>
    </w:p>
    <w:p w14:paraId="4DF4955A" w14:textId="77777777" w:rsidR="004E1EC7" w:rsidRPr="00897805" w:rsidRDefault="004E1EC7" w:rsidP="00366408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897805">
        <w:t>Jelen, laň</w:t>
      </w:r>
      <w:r w:rsidR="00366408" w:rsidRPr="00897805">
        <w:t>, kolouch</w:t>
      </w:r>
      <w:r w:rsidRPr="00897805">
        <w:t>:</w:t>
      </w:r>
    </w:p>
    <w:p w14:paraId="3B12707E" w14:textId="77777777" w:rsidR="004E1EC7" w:rsidRPr="00897805" w:rsidRDefault="00366408" w:rsidP="00366408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897805">
        <w:t>Koprologické vyšetření</w:t>
      </w:r>
      <w:r w:rsidR="004E1EC7" w:rsidRPr="00897805">
        <w:t>: 40</w:t>
      </w:r>
      <w:r w:rsidR="009774A7">
        <w:t xml:space="preserve"> Kč</w:t>
      </w:r>
    </w:p>
    <w:p w14:paraId="4D726099" w14:textId="77777777" w:rsidR="004E1EC7" w:rsidRPr="00897805" w:rsidRDefault="00366408" w:rsidP="00366408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897805">
        <w:t>Odběr krve</w:t>
      </w:r>
      <w:r w:rsidR="004E1EC7" w:rsidRPr="00897805">
        <w:t>: 80</w:t>
      </w:r>
      <w:r w:rsidR="009774A7">
        <w:t xml:space="preserve"> Kč</w:t>
      </w:r>
    </w:p>
    <w:p w14:paraId="37F0AAB8" w14:textId="77777777" w:rsidR="004E1EC7" w:rsidRPr="00897805" w:rsidRDefault="002C5AF4" w:rsidP="00366408">
      <w:pPr>
        <w:pStyle w:val="Odstavecseseznamem"/>
        <w:numPr>
          <w:ilvl w:val="0"/>
          <w:numId w:val="8"/>
        </w:numPr>
        <w:spacing w:line="360" w:lineRule="auto"/>
        <w:jc w:val="both"/>
      </w:pPr>
      <w:r>
        <w:t>Vyšetření krve (tuberkuló</w:t>
      </w:r>
      <w:r w:rsidR="004E1EC7" w:rsidRPr="00897805">
        <w:t>za, paratuberku</w:t>
      </w:r>
      <w:r>
        <w:t>lóza, leukó</w:t>
      </w:r>
      <w:r w:rsidR="00366408" w:rsidRPr="00897805">
        <w:t>za, Q-horečka, atd.)</w:t>
      </w:r>
      <w:r w:rsidR="004E1EC7" w:rsidRPr="00897805">
        <w:t>: 800</w:t>
      </w:r>
      <w:r w:rsidR="009774A7">
        <w:t xml:space="preserve"> Kč</w:t>
      </w:r>
    </w:p>
    <w:p w14:paraId="26D22638" w14:textId="77777777" w:rsidR="004E1EC7" w:rsidRPr="00897805" w:rsidRDefault="00366408" w:rsidP="00366408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897805">
        <w:t>Vystavení atestu</w:t>
      </w:r>
      <w:r w:rsidR="004E1EC7" w:rsidRPr="00897805">
        <w:t>: 150</w:t>
      </w:r>
      <w:r w:rsidR="009774A7">
        <w:t xml:space="preserve"> Kč</w:t>
      </w:r>
    </w:p>
    <w:p w14:paraId="6710EFDC" w14:textId="77777777" w:rsidR="004E1EC7" w:rsidRPr="00897805" w:rsidRDefault="004E1EC7" w:rsidP="004E1EC7">
      <w:pPr>
        <w:spacing w:line="360" w:lineRule="auto"/>
        <w:jc w:val="both"/>
      </w:pPr>
    </w:p>
    <w:p w14:paraId="0FCEA9A2" w14:textId="77777777" w:rsidR="004E1EC7" w:rsidRPr="00897805" w:rsidRDefault="00366408" w:rsidP="004E1EC7">
      <w:pPr>
        <w:spacing w:line="360" w:lineRule="auto"/>
        <w:jc w:val="both"/>
      </w:pPr>
      <w:r w:rsidRPr="00897805">
        <w:t>Celkem</w:t>
      </w:r>
      <w:r w:rsidR="004E1EC7" w:rsidRPr="00897805">
        <w:t>: 1 070</w:t>
      </w:r>
      <w:r w:rsidR="009774A7">
        <w:t xml:space="preserve"> Kč</w:t>
      </w:r>
    </w:p>
    <w:p w14:paraId="064E761C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0B15C3E0" w14:textId="77777777" w:rsidR="004E1EC7" w:rsidRPr="00897805" w:rsidRDefault="00366408" w:rsidP="004E1EC7">
      <w:pPr>
        <w:spacing w:line="360" w:lineRule="auto"/>
        <w:jc w:val="both"/>
        <w:rPr>
          <w:b/>
        </w:rPr>
      </w:pPr>
      <w:r w:rsidRPr="00897805">
        <w:rPr>
          <w:b/>
        </w:rPr>
        <w:lastRenderedPageBreak/>
        <w:t>Doprava zvěře</w:t>
      </w:r>
      <w:r w:rsidR="004E1EC7" w:rsidRPr="00897805">
        <w:rPr>
          <w:b/>
        </w:rPr>
        <w:t xml:space="preserve">: </w:t>
      </w:r>
    </w:p>
    <w:p w14:paraId="5D082896" w14:textId="77777777" w:rsidR="004E1EC7" w:rsidRPr="00897805" w:rsidRDefault="00366408" w:rsidP="004E1EC7">
      <w:pPr>
        <w:spacing w:line="360" w:lineRule="auto"/>
        <w:jc w:val="both"/>
      </w:pPr>
      <w:r w:rsidRPr="00897805">
        <w:t>Jelen, laň, kolouch</w:t>
      </w:r>
      <w:r w:rsidR="004E1EC7" w:rsidRPr="00897805">
        <w:t>:</w:t>
      </w:r>
    </w:p>
    <w:p w14:paraId="1D09F5E2" w14:textId="77777777" w:rsidR="004E1EC7" w:rsidRPr="00897805" w:rsidRDefault="004E1EC7" w:rsidP="00B53E77">
      <w:pPr>
        <w:pStyle w:val="Odstavecseseznamem"/>
        <w:numPr>
          <w:ilvl w:val="0"/>
          <w:numId w:val="23"/>
        </w:numPr>
        <w:spacing w:line="360" w:lineRule="auto"/>
        <w:jc w:val="both"/>
      </w:pPr>
      <w:smartTag w:uri="urn:schemas-microsoft-com:office:smarttags" w:element="metricconverter">
        <w:smartTagPr>
          <w:attr w:name="ProductID" w:val="40 km"/>
        </w:smartTagPr>
        <w:r w:rsidRPr="00897805">
          <w:t>40 km</w:t>
        </w:r>
      </w:smartTag>
      <w:r w:rsidR="00366408" w:rsidRPr="00897805">
        <w:t xml:space="preserve"> x 6</w:t>
      </w:r>
      <w:r w:rsidR="009774A7">
        <w:t xml:space="preserve"> Kč</w:t>
      </w:r>
      <w:r w:rsidRPr="00897805">
        <w:t>: 240</w:t>
      </w:r>
      <w:r w:rsidR="009774A7">
        <w:t xml:space="preserve"> Kč</w:t>
      </w:r>
    </w:p>
    <w:p w14:paraId="222AAE74" w14:textId="77777777" w:rsidR="004E1EC7" w:rsidRPr="00897805" w:rsidRDefault="004E1EC7" w:rsidP="004E1EC7">
      <w:pPr>
        <w:spacing w:line="360" w:lineRule="auto"/>
        <w:jc w:val="both"/>
      </w:pPr>
    </w:p>
    <w:p w14:paraId="5A735954" w14:textId="77777777" w:rsidR="004E1EC7" w:rsidRPr="00897805" w:rsidRDefault="00366408" w:rsidP="004E1EC7">
      <w:pPr>
        <w:spacing w:line="360" w:lineRule="auto"/>
        <w:jc w:val="both"/>
      </w:pPr>
      <w:r w:rsidRPr="00897805">
        <w:rPr>
          <w:b/>
        </w:rPr>
        <w:t>Karanténa</w:t>
      </w:r>
      <w:r w:rsidR="004E1EC7" w:rsidRPr="00897805">
        <w:rPr>
          <w:b/>
        </w:rPr>
        <w:t>:</w:t>
      </w:r>
    </w:p>
    <w:p w14:paraId="1636C668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Karanténní a aklimatizační zařízení (výměra </w:t>
      </w:r>
      <w:smartTag w:uri="urn:schemas-microsoft-com:office:smarttags" w:element="metricconverter">
        <w:smartTagPr>
          <w:attr w:name="ProductID" w:val="90 m2"/>
        </w:smartTagPr>
        <w:r w:rsidRPr="00897805">
          <w:t>90 m</w:t>
        </w:r>
        <w:r w:rsidRPr="00897805">
          <w:rPr>
            <w:vertAlign w:val="superscript"/>
          </w:rPr>
          <w:t>2</w:t>
        </w:r>
      </w:smartTag>
      <w:r w:rsidR="00366408" w:rsidRPr="00897805">
        <w:t>)</w:t>
      </w:r>
      <w:r w:rsidRPr="00897805">
        <w:t xml:space="preserve">: </w:t>
      </w:r>
    </w:p>
    <w:p w14:paraId="4E6643EB" w14:textId="77777777" w:rsidR="002C5AF4" w:rsidRDefault="004E1EC7" w:rsidP="00366408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897805">
        <w:t xml:space="preserve">Cena běžného metru </w:t>
      </w:r>
      <w:r w:rsidR="002C5AF4">
        <w:t xml:space="preserve">oplocení </w:t>
      </w:r>
      <w:r w:rsidRPr="00897805">
        <w:t xml:space="preserve">350 </w:t>
      </w:r>
      <w:r w:rsidR="009774A7">
        <w:t xml:space="preserve"> Kč</w:t>
      </w:r>
      <w:r w:rsidRPr="00897805">
        <w:t xml:space="preserve"> (materiál + práce): </w:t>
      </w:r>
    </w:p>
    <w:p w14:paraId="44487ACB" w14:textId="77777777" w:rsidR="004E1EC7" w:rsidRPr="00897805" w:rsidRDefault="004E1EC7" w:rsidP="002C5AF4">
      <w:pPr>
        <w:pStyle w:val="Odstavecseseznamem"/>
        <w:spacing w:line="360" w:lineRule="auto"/>
        <w:jc w:val="both"/>
      </w:pPr>
      <w:smartTag w:uri="urn:schemas-microsoft-com:office:smarttags" w:element="metricconverter">
        <w:smartTagPr>
          <w:attr w:name="ProductID" w:val="40 m"/>
        </w:smartTagPr>
        <w:r w:rsidRPr="00897805">
          <w:t>40 m</w:t>
        </w:r>
      </w:smartTag>
      <w:r w:rsidRPr="00897805">
        <w:t xml:space="preserve"> x 350</w:t>
      </w:r>
      <w:r w:rsidR="009774A7">
        <w:t xml:space="preserve"> Kč</w:t>
      </w:r>
      <w:r w:rsidRPr="00897805">
        <w:t xml:space="preserve"> = 14 000</w:t>
      </w:r>
      <w:r w:rsidR="009774A7">
        <w:t xml:space="preserve"> Kč</w:t>
      </w:r>
    </w:p>
    <w:p w14:paraId="2B9B9138" w14:textId="77777777" w:rsidR="004E1EC7" w:rsidRPr="00897805" w:rsidRDefault="004E1EC7" w:rsidP="004E1EC7">
      <w:pPr>
        <w:spacing w:line="360" w:lineRule="auto"/>
        <w:jc w:val="both"/>
      </w:pPr>
      <w:r w:rsidRPr="00897805">
        <w:t>C</w:t>
      </w:r>
      <w:r w:rsidR="00366408" w:rsidRPr="00897805">
        <w:t>elkem</w:t>
      </w:r>
      <w:r w:rsidRPr="00897805">
        <w:t>: 14 000</w:t>
      </w:r>
      <w:r w:rsidR="009774A7">
        <w:t xml:space="preserve"> Kč</w:t>
      </w:r>
    </w:p>
    <w:p w14:paraId="0A1ED229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5B7126F1" w14:textId="77777777" w:rsidR="00994FF6" w:rsidRDefault="004E1EC7" w:rsidP="004E1EC7">
      <w:pPr>
        <w:spacing w:line="360" w:lineRule="auto"/>
        <w:jc w:val="both"/>
      </w:pPr>
      <w:r w:rsidRPr="00897805">
        <w:rPr>
          <w:b/>
        </w:rPr>
        <w:t xml:space="preserve">Různé </w:t>
      </w:r>
      <w:r w:rsidRPr="00897805">
        <w:t>(administrativní práce</w:t>
      </w:r>
      <w:r w:rsidR="002F5342" w:rsidRPr="002F5342">
        <w:t xml:space="preserve"> </w:t>
      </w:r>
      <w:r w:rsidR="002F5342">
        <w:t>uživatele honitby pro zajištění navrácení jedince do honitby</w:t>
      </w:r>
      <w:r w:rsidRPr="00897805">
        <w:t xml:space="preserve">): </w:t>
      </w:r>
    </w:p>
    <w:p w14:paraId="1EEFC04C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5 hod. x </w:t>
      </w:r>
      <w:r w:rsidR="005E10A3" w:rsidRPr="00897805">
        <w:t>5</w:t>
      </w:r>
      <w:r w:rsidR="00314A20">
        <w:t>0</w:t>
      </w:r>
      <w:r w:rsidR="005E10A3" w:rsidRPr="00897805">
        <w:t>0</w:t>
      </w:r>
      <w:r w:rsidR="009774A7">
        <w:t xml:space="preserve"> Kč</w:t>
      </w:r>
      <w:r w:rsidRPr="00897805">
        <w:t xml:space="preserve"> = </w:t>
      </w:r>
      <w:r w:rsidR="005E10A3" w:rsidRPr="00897805">
        <w:t>2</w:t>
      </w:r>
      <w:r w:rsidR="00314A20">
        <w:t xml:space="preserve"> </w:t>
      </w:r>
      <w:r w:rsidR="005E10A3" w:rsidRPr="00897805">
        <w:t>5</w:t>
      </w:r>
      <w:r w:rsidR="00314A20">
        <w:t>0</w:t>
      </w:r>
      <w:r w:rsidR="005E10A3" w:rsidRPr="00897805">
        <w:t>0</w:t>
      </w:r>
      <w:r w:rsidR="009774A7">
        <w:t xml:space="preserve"> Kč</w:t>
      </w:r>
      <w:r w:rsidRPr="00897805">
        <w:t xml:space="preserve">    </w:t>
      </w:r>
    </w:p>
    <w:p w14:paraId="6EB0E7CB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13B93BD4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4438E8D7" w14:textId="77777777" w:rsidR="004E1EC7" w:rsidRPr="00897805" w:rsidRDefault="004E1EC7" w:rsidP="004E1EC7">
      <w:pPr>
        <w:spacing w:line="360" w:lineRule="auto"/>
        <w:jc w:val="both"/>
        <w:rPr>
          <w:b/>
        </w:rPr>
      </w:pPr>
      <w:r w:rsidRPr="00897805">
        <w:rPr>
          <w:b/>
        </w:rPr>
        <w:t>Minimální náklady na navrácení jednoho kusu jelení zvěře do honitby:</w:t>
      </w:r>
    </w:p>
    <w:p w14:paraId="56495C1E" w14:textId="77777777" w:rsidR="004E1EC7" w:rsidRPr="00897805" w:rsidRDefault="00366408" w:rsidP="004E1EC7">
      <w:pPr>
        <w:spacing w:line="360" w:lineRule="auto"/>
        <w:jc w:val="both"/>
      </w:pPr>
      <w:r w:rsidRPr="00897805">
        <w:t>Jelen</w:t>
      </w:r>
      <w:r w:rsidR="004E1EC7" w:rsidRPr="00897805">
        <w:t xml:space="preserve">: </w:t>
      </w:r>
      <w:r w:rsidR="00314A20">
        <w:t>33 700</w:t>
      </w:r>
      <w:r w:rsidR="009774A7">
        <w:t xml:space="preserve"> Kč</w:t>
      </w:r>
    </w:p>
    <w:p w14:paraId="575FC6D6" w14:textId="77777777" w:rsidR="004E1EC7" w:rsidRPr="00897805" w:rsidRDefault="00366408" w:rsidP="004E1EC7">
      <w:pPr>
        <w:spacing w:line="360" w:lineRule="auto"/>
        <w:jc w:val="both"/>
      </w:pPr>
      <w:r w:rsidRPr="00897805">
        <w:t>Laň:</w:t>
      </w:r>
      <w:r w:rsidR="004E1EC7" w:rsidRPr="00897805">
        <w:t xml:space="preserve"> </w:t>
      </w:r>
      <w:r w:rsidR="000F04C5" w:rsidRPr="00897805">
        <w:t>2</w:t>
      </w:r>
      <w:r w:rsidR="00314A20">
        <w:t>9</w:t>
      </w:r>
      <w:r w:rsidR="000F04C5" w:rsidRPr="00897805">
        <w:t xml:space="preserve"> </w:t>
      </w:r>
      <w:r w:rsidR="00314A20">
        <w:t>20</w:t>
      </w:r>
      <w:r w:rsidR="000F04C5" w:rsidRPr="00897805">
        <w:t>0</w:t>
      </w:r>
      <w:r w:rsidR="004E1EC7" w:rsidRPr="00897805">
        <w:t xml:space="preserve"> </w:t>
      </w:r>
      <w:r w:rsidR="009774A7">
        <w:t xml:space="preserve"> Kč</w:t>
      </w:r>
    </w:p>
    <w:p w14:paraId="105BD4B7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Kolouch: </w:t>
      </w:r>
      <w:r w:rsidR="000F04C5" w:rsidRPr="00897805">
        <w:t>2</w:t>
      </w:r>
      <w:r w:rsidR="00314A20">
        <w:t>7</w:t>
      </w:r>
      <w:r w:rsidR="000F04C5" w:rsidRPr="00897805">
        <w:t xml:space="preserve"> </w:t>
      </w:r>
      <w:r w:rsidR="00314A20">
        <w:t>00</w:t>
      </w:r>
      <w:r w:rsidR="000F04C5" w:rsidRPr="00897805">
        <w:t>0</w:t>
      </w:r>
      <w:r w:rsidR="009774A7">
        <w:t xml:space="preserve"> Kč</w:t>
      </w:r>
      <w:r w:rsidRPr="00897805">
        <w:t xml:space="preserve"> </w:t>
      </w:r>
    </w:p>
    <w:p w14:paraId="2DFC2335" w14:textId="77777777" w:rsidR="004E1EC7" w:rsidRPr="00897805" w:rsidRDefault="004E1EC7" w:rsidP="003C2637">
      <w:pPr>
        <w:spacing w:line="360" w:lineRule="auto"/>
        <w:jc w:val="both"/>
      </w:pPr>
    </w:p>
    <w:p w14:paraId="379AFA59" w14:textId="3CA7BF93" w:rsidR="00F2654A" w:rsidRDefault="00F2654A" w:rsidP="004E1EC7"/>
    <w:p w14:paraId="0A6D38B5" w14:textId="03181EC5" w:rsidR="00DB7656" w:rsidRDefault="00DB7656" w:rsidP="004E1EC7"/>
    <w:p w14:paraId="4F611D9E" w14:textId="0A30C3AC" w:rsidR="00DB7656" w:rsidRDefault="00DB7656" w:rsidP="004E1EC7"/>
    <w:p w14:paraId="0BCF41D4" w14:textId="0532DE0A" w:rsidR="00DB7656" w:rsidRDefault="00DB7656" w:rsidP="004E1EC7"/>
    <w:p w14:paraId="0B7CE374" w14:textId="6C8036E5" w:rsidR="00DB7656" w:rsidRDefault="00DB7656" w:rsidP="004E1EC7"/>
    <w:p w14:paraId="0DC6DC95" w14:textId="25869A14" w:rsidR="00DB7656" w:rsidRDefault="00DB7656" w:rsidP="004E1EC7"/>
    <w:p w14:paraId="37D1A9FD" w14:textId="724A37E7" w:rsidR="00DB7656" w:rsidRDefault="00DB7656" w:rsidP="004E1EC7"/>
    <w:p w14:paraId="244F8424" w14:textId="4A6CAD44" w:rsidR="00DB7656" w:rsidRDefault="00DB7656" w:rsidP="004E1EC7"/>
    <w:p w14:paraId="463FEE8E" w14:textId="6B455341" w:rsidR="00DB7656" w:rsidRDefault="00DB7656" w:rsidP="004E1EC7"/>
    <w:p w14:paraId="5D97D3E1" w14:textId="7652DC38" w:rsidR="00DB7656" w:rsidRDefault="00DB7656" w:rsidP="004E1EC7"/>
    <w:p w14:paraId="63D73EC9" w14:textId="74ABD00E" w:rsidR="00DB7656" w:rsidRDefault="00DB7656" w:rsidP="004E1EC7"/>
    <w:p w14:paraId="7E599042" w14:textId="40A7BB23" w:rsidR="00DB7656" w:rsidRDefault="00DB7656" w:rsidP="004E1EC7"/>
    <w:p w14:paraId="7DC2FE1C" w14:textId="45777854" w:rsidR="00DB7656" w:rsidRDefault="00DB7656" w:rsidP="004E1EC7"/>
    <w:p w14:paraId="13500297" w14:textId="40C21C39" w:rsidR="00DB7656" w:rsidRDefault="00DB7656" w:rsidP="004E1EC7"/>
    <w:p w14:paraId="71C18142" w14:textId="230B6F91" w:rsidR="00DB7656" w:rsidRDefault="00DB7656" w:rsidP="004E1EC7"/>
    <w:p w14:paraId="08C3DBC1" w14:textId="5F83DD0C" w:rsidR="00DB7656" w:rsidRDefault="00DB7656" w:rsidP="004E1EC7"/>
    <w:p w14:paraId="60C3FF3B" w14:textId="63BD644C" w:rsidR="00DB7656" w:rsidRDefault="00DB7656" w:rsidP="004E1EC7"/>
    <w:p w14:paraId="73BDB0EA" w14:textId="7734DC63" w:rsidR="00DB7656" w:rsidRDefault="00DB7656" w:rsidP="004E1EC7"/>
    <w:p w14:paraId="41F7ADF0" w14:textId="77777777" w:rsidR="00DB7656" w:rsidRDefault="00DB7656" w:rsidP="004E1EC7"/>
    <w:p w14:paraId="4F82FF66" w14:textId="77777777" w:rsidR="00F2654A" w:rsidRPr="00897805" w:rsidRDefault="00F2654A" w:rsidP="004E1EC7"/>
    <w:p w14:paraId="4669A7F7" w14:textId="77777777" w:rsidR="004E1EC7" w:rsidRPr="00897805" w:rsidRDefault="004E1EC7" w:rsidP="004E1EC7">
      <w:pPr>
        <w:jc w:val="center"/>
        <w:rPr>
          <w:b/>
        </w:rPr>
      </w:pPr>
    </w:p>
    <w:p w14:paraId="5E5D9C33" w14:textId="77777777" w:rsidR="004E1EC7" w:rsidRPr="00DB7656" w:rsidRDefault="004E1EC7" w:rsidP="004E1EC7">
      <w:pPr>
        <w:jc w:val="center"/>
        <w:rPr>
          <w:b/>
          <w:sz w:val="32"/>
          <w:szCs w:val="32"/>
          <w:u w:val="single"/>
        </w:rPr>
      </w:pPr>
      <w:r w:rsidRPr="00DB7656">
        <w:rPr>
          <w:b/>
          <w:sz w:val="32"/>
          <w:szCs w:val="32"/>
          <w:u w:val="single"/>
        </w:rPr>
        <w:lastRenderedPageBreak/>
        <w:t>Sika japonský (</w:t>
      </w:r>
      <w:r w:rsidR="002C5AF4" w:rsidRPr="00DB7656">
        <w:rPr>
          <w:b/>
          <w:sz w:val="32"/>
          <w:szCs w:val="32"/>
          <w:u w:val="single"/>
        </w:rPr>
        <w:t>sika</w:t>
      </w:r>
      <w:r w:rsidRPr="00DB7656">
        <w:rPr>
          <w:b/>
          <w:sz w:val="32"/>
          <w:szCs w:val="32"/>
          <w:u w:val="single"/>
        </w:rPr>
        <w:t xml:space="preserve"> Dybo</w:t>
      </w:r>
      <w:r w:rsidR="00EE0847" w:rsidRPr="00DB7656">
        <w:rPr>
          <w:b/>
          <w:sz w:val="32"/>
          <w:szCs w:val="32"/>
          <w:u w:val="single"/>
        </w:rPr>
        <w:t>w</w:t>
      </w:r>
      <w:r w:rsidRPr="00DB7656">
        <w:rPr>
          <w:b/>
          <w:sz w:val="32"/>
          <w:szCs w:val="32"/>
          <w:u w:val="single"/>
        </w:rPr>
        <w:t>ského)</w:t>
      </w:r>
    </w:p>
    <w:p w14:paraId="483E38D4" w14:textId="77777777" w:rsidR="004E1EC7" w:rsidRPr="00897805" w:rsidRDefault="004E1EC7" w:rsidP="00C82477">
      <w:pPr>
        <w:spacing w:line="360" w:lineRule="auto"/>
        <w:rPr>
          <w:u w:val="single"/>
        </w:rPr>
      </w:pPr>
    </w:p>
    <w:p w14:paraId="1616F0DD" w14:textId="77777777" w:rsidR="004E1EC7" w:rsidRPr="00897805" w:rsidRDefault="004E1EC7" w:rsidP="004E1EC7">
      <w:pPr>
        <w:spacing w:line="360" w:lineRule="auto"/>
        <w:jc w:val="both"/>
      </w:pPr>
      <w:r w:rsidRPr="00897805">
        <w:rPr>
          <w:b/>
        </w:rPr>
        <w:t>Cena zvěřiny:</w:t>
      </w:r>
    </w:p>
    <w:p w14:paraId="09230B95" w14:textId="77777777" w:rsidR="004E1EC7" w:rsidRPr="00897805" w:rsidRDefault="004E1EC7" w:rsidP="00B53E77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897805">
        <w:t>Jelen (hmotnost kusu</w:t>
      </w:r>
      <w:r w:rsidR="00CA60E0" w:rsidRPr="00897805">
        <w:t xml:space="preserve"> </w:t>
      </w:r>
      <w:r w:rsidRPr="00897805">
        <w:t>-</w:t>
      </w:r>
      <w:r w:rsidR="00CA60E0" w:rsidRPr="00897805">
        <w:t xml:space="preserve"> </w:t>
      </w:r>
      <w:r w:rsidRPr="00897805">
        <w:t xml:space="preserve">vyvržený bez hlavy </w:t>
      </w:r>
      <w:smartTag w:uri="urn:schemas-microsoft-com:office:smarttags" w:element="metricconverter">
        <w:smartTagPr>
          <w:attr w:name="ProductID" w:val="50 kg"/>
        </w:smartTagPr>
        <w:r w:rsidRPr="00897805">
          <w:t>50 kg</w:t>
        </w:r>
      </w:smartTag>
      <w:r w:rsidR="00B53E77" w:rsidRPr="00897805">
        <w:t xml:space="preserve">): </w:t>
      </w:r>
      <w:r w:rsidRPr="00897805">
        <w:t>50</w:t>
      </w:r>
      <w:r w:rsidR="00B53E77" w:rsidRPr="00897805">
        <w:t xml:space="preserve"> </w:t>
      </w:r>
      <w:r w:rsidRPr="00897805">
        <w:t xml:space="preserve">kg x 50 </w:t>
      </w:r>
      <w:r w:rsidR="009774A7">
        <w:t xml:space="preserve"> Kč</w:t>
      </w:r>
      <w:r w:rsidRPr="00897805">
        <w:t xml:space="preserve"> = 2 500</w:t>
      </w:r>
      <w:r w:rsidR="009774A7">
        <w:t xml:space="preserve"> Kč</w:t>
      </w:r>
    </w:p>
    <w:p w14:paraId="207FF692" w14:textId="77777777" w:rsidR="004E1EC7" w:rsidRPr="00897805" w:rsidRDefault="00C82477" w:rsidP="00B53E77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897805">
        <w:t>Laň (</w:t>
      </w:r>
      <w:r w:rsidR="004E1EC7" w:rsidRPr="00897805">
        <w:t>hmotnost kusu</w:t>
      </w:r>
      <w:r w:rsidR="00CA60E0" w:rsidRPr="00897805">
        <w:t xml:space="preserve"> </w:t>
      </w:r>
      <w:r w:rsidR="004E1EC7" w:rsidRPr="00897805">
        <w:t>-</w:t>
      </w:r>
      <w:r w:rsidR="00CA60E0" w:rsidRPr="00897805">
        <w:t xml:space="preserve"> </w:t>
      </w:r>
      <w:r w:rsidR="004E1EC7" w:rsidRPr="00897805">
        <w:t xml:space="preserve">vyvržený bez hlavy </w:t>
      </w:r>
      <w:smartTag w:uri="urn:schemas-microsoft-com:office:smarttags" w:element="metricconverter">
        <w:smartTagPr>
          <w:attr w:name="ProductID" w:val="30 kg"/>
        </w:smartTagPr>
        <w:r w:rsidR="004E1EC7" w:rsidRPr="00897805">
          <w:t>30 kg</w:t>
        </w:r>
      </w:smartTag>
      <w:r w:rsidR="00B53E77" w:rsidRPr="00897805">
        <w:t xml:space="preserve">): </w:t>
      </w:r>
      <w:smartTag w:uri="urn:schemas-microsoft-com:office:smarttags" w:element="metricconverter">
        <w:smartTagPr>
          <w:attr w:name="ProductID" w:val="30 kg"/>
        </w:smartTagPr>
        <w:r w:rsidR="004E1EC7" w:rsidRPr="00897805">
          <w:t>30 kg</w:t>
        </w:r>
      </w:smartTag>
      <w:r w:rsidR="004E1EC7" w:rsidRPr="00897805">
        <w:t xml:space="preserve"> x 50 </w:t>
      </w:r>
      <w:r w:rsidR="009774A7">
        <w:t xml:space="preserve"> Kč</w:t>
      </w:r>
      <w:r w:rsidR="004E1EC7" w:rsidRPr="00897805">
        <w:t xml:space="preserve"> = 1 500</w:t>
      </w:r>
      <w:r w:rsidR="009774A7">
        <w:t xml:space="preserve"> Kč</w:t>
      </w:r>
      <w:r w:rsidR="004E1EC7" w:rsidRPr="00897805">
        <w:t xml:space="preserve"> </w:t>
      </w:r>
    </w:p>
    <w:p w14:paraId="682315A7" w14:textId="77777777" w:rsidR="004E1EC7" w:rsidRPr="00897805" w:rsidRDefault="00C82477" w:rsidP="00B53E77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897805">
        <w:t>Kolouch (</w:t>
      </w:r>
      <w:r w:rsidR="004E1EC7" w:rsidRPr="00897805">
        <w:t>hmotnost kusu</w:t>
      </w:r>
      <w:r w:rsidR="00CA60E0" w:rsidRPr="00897805">
        <w:t xml:space="preserve"> </w:t>
      </w:r>
      <w:r w:rsidR="004E1EC7" w:rsidRPr="00897805">
        <w:t>-</w:t>
      </w:r>
      <w:r w:rsidR="00CA60E0" w:rsidRPr="00897805">
        <w:t xml:space="preserve"> </w:t>
      </w:r>
      <w:r w:rsidR="004E1EC7" w:rsidRPr="00897805">
        <w:t xml:space="preserve">vyvržený bez hlavy </w:t>
      </w:r>
      <w:smartTag w:uri="urn:schemas-microsoft-com:office:smarttags" w:element="metricconverter">
        <w:smartTagPr>
          <w:attr w:name="ProductID" w:val="15 kg"/>
        </w:smartTagPr>
        <w:r w:rsidR="004E1EC7" w:rsidRPr="00897805">
          <w:t>15 kg</w:t>
        </w:r>
      </w:smartTag>
      <w:r w:rsidR="00B53E77" w:rsidRPr="00897805">
        <w:t xml:space="preserve">): </w:t>
      </w:r>
      <w:smartTag w:uri="urn:schemas-microsoft-com:office:smarttags" w:element="metricconverter">
        <w:smartTagPr>
          <w:attr w:name="ProductID" w:val="15 kg"/>
        </w:smartTagPr>
        <w:r w:rsidR="004E1EC7" w:rsidRPr="00897805">
          <w:t>15 kg</w:t>
        </w:r>
      </w:smartTag>
      <w:r w:rsidR="004E1EC7" w:rsidRPr="00897805">
        <w:t xml:space="preserve"> x 50 </w:t>
      </w:r>
      <w:r w:rsidR="009774A7">
        <w:t xml:space="preserve"> Kč</w:t>
      </w:r>
      <w:r w:rsidR="004E1EC7" w:rsidRPr="00897805">
        <w:t xml:space="preserve"> = 750</w:t>
      </w:r>
      <w:r w:rsidR="009774A7">
        <w:t xml:space="preserve"> Kč</w:t>
      </w:r>
    </w:p>
    <w:p w14:paraId="2502A6F9" w14:textId="77777777" w:rsidR="004E1EC7" w:rsidRPr="00897805" w:rsidRDefault="004E1EC7" w:rsidP="004E1EC7">
      <w:pPr>
        <w:spacing w:line="360" w:lineRule="auto"/>
        <w:jc w:val="both"/>
      </w:pPr>
    </w:p>
    <w:p w14:paraId="71CC693C" w14:textId="77777777" w:rsidR="004E1EC7" w:rsidRPr="00897805" w:rsidRDefault="00C82477" w:rsidP="00C82477">
      <w:pPr>
        <w:spacing w:line="360" w:lineRule="auto"/>
        <w:jc w:val="both"/>
        <w:rPr>
          <w:b/>
        </w:rPr>
      </w:pPr>
      <w:r w:rsidRPr="00897805">
        <w:rPr>
          <w:b/>
        </w:rPr>
        <w:t>Cena lovu</w:t>
      </w:r>
      <w:r w:rsidR="004E1EC7" w:rsidRPr="00897805">
        <w:rPr>
          <w:b/>
        </w:rPr>
        <w:t>:</w:t>
      </w:r>
    </w:p>
    <w:p w14:paraId="49EE0747" w14:textId="77777777" w:rsidR="004E1EC7" w:rsidRPr="00897805" w:rsidRDefault="00C82477" w:rsidP="00B53E77">
      <w:pPr>
        <w:pStyle w:val="Odstavecseseznamem"/>
        <w:numPr>
          <w:ilvl w:val="0"/>
          <w:numId w:val="24"/>
        </w:numPr>
        <w:spacing w:line="360" w:lineRule="auto"/>
        <w:jc w:val="both"/>
      </w:pPr>
      <w:r w:rsidRPr="00897805">
        <w:t xml:space="preserve">Jelen: </w:t>
      </w:r>
      <w:r w:rsidR="004E1EC7" w:rsidRPr="00897805">
        <w:t>3 000</w:t>
      </w:r>
      <w:r w:rsidR="009774A7">
        <w:t xml:space="preserve"> Kč</w:t>
      </w:r>
      <w:r w:rsidR="004E1EC7" w:rsidRPr="00897805">
        <w:t xml:space="preserve"> </w:t>
      </w:r>
    </w:p>
    <w:p w14:paraId="4B99F899" w14:textId="77777777" w:rsidR="004E1EC7" w:rsidRPr="00897805" w:rsidRDefault="00C82477" w:rsidP="00B53E77">
      <w:pPr>
        <w:pStyle w:val="Odstavecseseznamem"/>
        <w:numPr>
          <w:ilvl w:val="0"/>
          <w:numId w:val="24"/>
        </w:numPr>
        <w:spacing w:line="360" w:lineRule="auto"/>
        <w:jc w:val="both"/>
      </w:pPr>
      <w:r w:rsidRPr="00897805">
        <w:t>Laň</w:t>
      </w:r>
      <w:r w:rsidR="004E1EC7" w:rsidRPr="00897805">
        <w:t>:</w:t>
      </w:r>
      <w:r w:rsidRPr="00897805">
        <w:t xml:space="preserve"> </w:t>
      </w:r>
      <w:r w:rsidR="004E1EC7" w:rsidRPr="00897805">
        <w:t>1 000</w:t>
      </w:r>
      <w:r w:rsidR="009774A7">
        <w:t xml:space="preserve"> Kč</w:t>
      </w:r>
      <w:r w:rsidR="004E1EC7" w:rsidRPr="00897805">
        <w:t xml:space="preserve"> </w:t>
      </w:r>
    </w:p>
    <w:p w14:paraId="6CE2DC32" w14:textId="77777777" w:rsidR="004E1EC7" w:rsidRPr="00897805" w:rsidRDefault="00C82477" w:rsidP="00B53E77">
      <w:pPr>
        <w:pStyle w:val="Odstavecseseznamem"/>
        <w:numPr>
          <w:ilvl w:val="0"/>
          <w:numId w:val="24"/>
        </w:numPr>
        <w:spacing w:line="360" w:lineRule="auto"/>
        <w:jc w:val="both"/>
      </w:pPr>
      <w:r w:rsidRPr="00897805">
        <w:t xml:space="preserve">Kolouch: </w:t>
      </w:r>
      <w:r w:rsidR="004E1EC7" w:rsidRPr="00897805">
        <w:t>800</w:t>
      </w:r>
      <w:r w:rsidR="009774A7">
        <w:t xml:space="preserve"> Kč</w:t>
      </w:r>
    </w:p>
    <w:p w14:paraId="56266977" w14:textId="77777777" w:rsidR="004E1EC7" w:rsidRPr="00897805" w:rsidRDefault="004E1EC7" w:rsidP="004E1EC7">
      <w:pPr>
        <w:spacing w:line="360" w:lineRule="auto"/>
        <w:jc w:val="both"/>
      </w:pPr>
    </w:p>
    <w:p w14:paraId="1AA8EB73" w14:textId="77777777" w:rsidR="004E1EC7" w:rsidRPr="00897805" w:rsidRDefault="00E565FE" w:rsidP="004E1EC7">
      <w:pPr>
        <w:spacing w:line="360" w:lineRule="auto"/>
        <w:jc w:val="both"/>
        <w:rPr>
          <w:b/>
        </w:rPr>
      </w:pPr>
      <w:r w:rsidRPr="00897805">
        <w:rPr>
          <w:b/>
        </w:rPr>
        <w:t>Odchyt imobilizací</w:t>
      </w:r>
      <w:r w:rsidR="004E1EC7" w:rsidRPr="00897805">
        <w:rPr>
          <w:b/>
        </w:rPr>
        <w:t>:</w:t>
      </w:r>
    </w:p>
    <w:p w14:paraId="5D5D5FDC" w14:textId="77777777" w:rsidR="004E1EC7" w:rsidRPr="00897805" w:rsidRDefault="00E565FE" w:rsidP="004E1EC7">
      <w:pPr>
        <w:spacing w:line="360" w:lineRule="auto"/>
        <w:jc w:val="both"/>
      </w:pPr>
      <w:r w:rsidRPr="00897805">
        <w:t>Jelen, laň, kolouch</w:t>
      </w:r>
      <w:r w:rsidR="004E1EC7" w:rsidRPr="00897805">
        <w:t>:</w:t>
      </w:r>
    </w:p>
    <w:p w14:paraId="623366E4" w14:textId="4EABEE3D" w:rsidR="004E1EC7" w:rsidRPr="00897805" w:rsidRDefault="004E1EC7" w:rsidP="00E565FE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897805">
        <w:t xml:space="preserve">Doprava osoby, která </w:t>
      </w:r>
      <w:r w:rsidR="00BD276D">
        <w:t xml:space="preserve">zvěř </w:t>
      </w:r>
      <w:r w:rsidR="001E7761">
        <w:t xml:space="preserve">odchytí </w:t>
      </w:r>
      <w:r w:rsidR="00CA60E0" w:rsidRPr="00897805">
        <w:t xml:space="preserve"> </w:t>
      </w:r>
      <w:r w:rsidRPr="00897805">
        <w:t>-</w:t>
      </w:r>
      <w:r w:rsidR="00CA60E0" w:rsidRPr="00897805">
        <w:t xml:space="preserve"> </w:t>
      </w:r>
      <w:r w:rsidRPr="00897805">
        <w:t>veterin</w:t>
      </w:r>
      <w:r w:rsidR="00B53E77" w:rsidRPr="00897805">
        <w:t>ární lékař (3 návštěvy honitby)</w:t>
      </w:r>
      <w:r w:rsidRPr="00897805">
        <w:t xml:space="preserve">: 3 x </w:t>
      </w:r>
      <w:smartTag w:uri="urn:schemas-microsoft-com:office:smarttags" w:element="metricconverter">
        <w:smartTagPr>
          <w:attr w:name="ProductID" w:val="30 km"/>
        </w:smartTagPr>
        <w:r w:rsidRPr="00897805">
          <w:t>30 km</w:t>
        </w:r>
      </w:smartTag>
      <w:r w:rsidRPr="00897805">
        <w:t xml:space="preserve"> = </w:t>
      </w:r>
      <w:smartTag w:uri="urn:schemas-microsoft-com:office:smarttags" w:element="metricconverter">
        <w:smartTagPr>
          <w:attr w:name="ProductID" w:val="90 km"/>
        </w:smartTagPr>
        <w:r w:rsidRPr="00897805">
          <w:t>90 km</w:t>
        </w:r>
      </w:smartTag>
      <w:r w:rsidRPr="00897805">
        <w:t xml:space="preserve"> x 6 </w:t>
      </w:r>
      <w:r w:rsidR="009774A7">
        <w:t xml:space="preserve"> Kč</w:t>
      </w:r>
      <w:r w:rsidRPr="00897805">
        <w:t xml:space="preserve"> = 540</w:t>
      </w:r>
      <w:r w:rsidR="009774A7">
        <w:t xml:space="preserve"> Kč</w:t>
      </w:r>
    </w:p>
    <w:p w14:paraId="68FF2F36" w14:textId="77777777" w:rsidR="004E1EC7" w:rsidRPr="00897805" w:rsidRDefault="004E1EC7" w:rsidP="00E565FE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897805">
        <w:t xml:space="preserve">Doprovod veterinárního lékaře zástupcem </w:t>
      </w:r>
      <w:r w:rsidR="002C5AF4">
        <w:t>uživatele</w:t>
      </w:r>
      <w:r w:rsidR="00E565FE" w:rsidRPr="00897805">
        <w:t xml:space="preserve"> honitby – vyhledání zvěře</w:t>
      </w:r>
      <w:r w:rsidR="00B53E77" w:rsidRPr="00897805">
        <w:t>: 10 hod. x 125</w:t>
      </w:r>
      <w:r w:rsidR="009774A7">
        <w:t xml:space="preserve"> Kč</w:t>
      </w:r>
      <w:r w:rsidR="00B53E77" w:rsidRPr="00897805">
        <w:t xml:space="preserve"> = </w:t>
      </w:r>
      <w:r w:rsidRPr="00897805">
        <w:t>1</w:t>
      </w:r>
      <w:r w:rsidR="00E565FE" w:rsidRPr="00897805">
        <w:t xml:space="preserve"> </w:t>
      </w:r>
      <w:r w:rsidRPr="00897805">
        <w:t>250</w:t>
      </w:r>
      <w:r w:rsidR="009774A7">
        <w:t xml:space="preserve"> Kč</w:t>
      </w:r>
    </w:p>
    <w:p w14:paraId="20C32A86" w14:textId="77777777" w:rsidR="004E1EC7" w:rsidRPr="00897805" w:rsidRDefault="004E1EC7" w:rsidP="00E565FE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897805">
        <w:t>Mzda veterinárního lékaře za čas pro vyhledá</w:t>
      </w:r>
      <w:r w:rsidR="00E565FE" w:rsidRPr="00897805">
        <w:t>ní zvěře</w:t>
      </w:r>
      <w:r w:rsidRPr="00897805">
        <w:t>: 10 hod. x 5</w:t>
      </w:r>
      <w:r w:rsidR="00994FF6">
        <w:t>0</w:t>
      </w:r>
      <w:r w:rsidRPr="00897805">
        <w:t>0</w:t>
      </w:r>
      <w:r w:rsidR="009774A7">
        <w:t xml:space="preserve"> Kč</w:t>
      </w:r>
      <w:r w:rsidRPr="00897805">
        <w:t xml:space="preserve"> = 5</w:t>
      </w:r>
      <w:r w:rsidR="00994FF6">
        <w:t xml:space="preserve"> 0</w:t>
      </w:r>
      <w:r w:rsidRPr="00897805">
        <w:t>00</w:t>
      </w:r>
      <w:r w:rsidR="009774A7">
        <w:t xml:space="preserve"> Kč</w:t>
      </w:r>
    </w:p>
    <w:p w14:paraId="7A430C7A" w14:textId="77777777" w:rsidR="004E1EC7" w:rsidRPr="00897805" w:rsidRDefault="004E1EC7" w:rsidP="00E565FE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897805">
        <w:t>Platba za vlastní úkon imobilizace</w:t>
      </w:r>
      <w:r w:rsidR="00E565FE" w:rsidRPr="00897805">
        <w:t xml:space="preserve"> </w:t>
      </w:r>
      <w:r w:rsidRPr="00897805">
        <w:t>(nastřelení: střela, imobilizační látka, antidotum, práce): 600</w:t>
      </w:r>
      <w:r w:rsidR="009774A7">
        <w:t xml:space="preserve"> Kč</w:t>
      </w:r>
    </w:p>
    <w:p w14:paraId="79428E31" w14:textId="77777777" w:rsidR="004E1EC7" w:rsidRPr="00897805" w:rsidRDefault="004E1EC7" w:rsidP="004E1EC7">
      <w:pPr>
        <w:spacing w:line="360" w:lineRule="auto"/>
        <w:jc w:val="both"/>
      </w:pPr>
    </w:p>
    <w:p w14:paraId="0955E0F8" w14:textId="77777777" w:rsidR="004E1EC7" w:rsidRPr="00897805" w:rsidRDefault="00E565FE" w:rsidP="004E1EC7">
      <w:pPr>
        <w:spacing w:line="360" w:lineRule="auto"/>
        <w:jc w:val="both"/>
      </w:pPr>
      <w:r w:rsidRPr="00897805">
        <w:t>Celkem</w:t>
      </w:r>
      <w:r w:rsidR="004E1EC7" w:rsidRPr="00897805">
        <w:t xml:space="preserve">: </w:t>
      </w:r>
      <w:r w:rsidR="00994FF6">
        <w:t>7 3</w:t>
      </w:r>
      <w:r w:rsidR="004E1EC7" w:rsidRPr="00897805">
        <w:t>90</w:t>
      </w:r>
      <w:r w:rsidR="009774A7">
        <w:t xml:space="preserve"> Kč</w:t>
      </w:r>
    </w:p>
    <w:p w14:paraId="3EA4449D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425C3A06" w14:textId="77777777" w:rsidR="004E1EC7" w:rsidRPr="00897805" w:rsidRDefault="004E1EC7" w:rsidP="004E1EC7">
      <w:pPr>
        <w:spacing w:line="360" w:lineRule="auto"/>
        <w:jc w:val="both"/>
        <w:rPr>
          <w:b/>
        </w:rPr>
      </w:pPr>
      <w:r w:rsidRPr="00897805">
        <w:rPr>
          <w:b/>
        </w:rPr>
        <w:t>Veterinární úkony:</w:t>
      </w:r>
    </w:p>
    <w:p w14:paraId="672AC73A" w14:textId="77777777" w:rsidR="004E1EC7" w:rsidRPr="00897805" w:rsidRDefault="00E565FE" w:rsidP="004E1EC7">
      <w:pPr>
        <w:spacing w:line="360" w:lineRule="auto"/>
        <w:jc w:val="both"/>
      </w:pPr>
      <w:r w:rsidRPr="00897805">
        <w:t>Jelen, laň, kolouch</w:t>
      </w:r>
      <w:r w:rsidR="004E1EC7" w:rsidRPr="00897805">
        <w:t>:</w:t>
      </w:r>
    </w:p>
    <w:p w14:paraId="6F29EE1C" w14:textId="77777777" w:rsidR="004E1EC7" w:rsidRPr="00897805" w:rsidRDefault="00E565FE" w:rsidP="00E565FE">
      <w:pPr>
        <w:pStyle w:val="Odstavecseseznamem"/>
        <w:numPr>
          <w:ilvl w:val="0"/>
          <w:numId w:val="10"/>
        </w:numPr>
        <w:spacing w:line="360" w:lineRule="auto"/>
        <w:jc w:val="both"/>
      </w:pPr>
      <w:r w:rsidRPr="00897805">
        <w:t>Koprologické vyšetření</w:t>
      </w:r>
      <w:r w:rsidR="004E1EC7" w:rsidRPr="00897805">
        <w:t>: 40</w:t>
      </w:r>
      <w:r w:rsidR="009774A7">
        <w:t xml:space="preserve"> Kč</w:t>
      </w:r>
    </w:p>
    <w:p w14:paraId="36A0938C" w14:textId="77777777" w:rsidR="004E1EC7" w:rsidRPr="00897805" w:rsidRDefault="004E1EC7" w:rsidP="00E565FE">
      <w:pPr>
        <w:pStyle w:val="Odstavecseseznamem"/>
        <w:numPr>
          <w:ilvl w:val="0"/>
          <w:numId w:val="10"/>
        </w:numPr>
        <w:spacing w:line="360" w:lineRule="auto"/>
        <w:jc w:val="both"/>
      </w:pPr>
      <w:r w:rsidRPr="00897805">
        <w:t>Odběr krv</w:t>
      </w:r>
      <w:r w:rsidR="00E565FE" w:rsidRPr="00897805">
        <w:t>e</w:t>
      </w:r>
      <w:r w:rsidRPr="00897805">
        <w:t>: 80</w:t>
      </w:r>
      <w:r w:rsidR="009774A7">
        <w:t xml:space="preserve"> Kč</w:t>
      </w:r>
    </w:p>
    <w:p w14:paraId="49492093" w14:textId="77777777" w:rsidR="004E1EC7" w:rsidRPr="00897805" w:rsidRDefault="002C5AF4" w:rsidP="00E565FE">
      <w:pPr>
        <w:pStyle w:val="Odstavecseseznamem"/>
        <w:numPr>
          <w:ilvl w:val="0"/>
          <w:numId w:val="10"/>
        </w:numPr>
        <w:spacing w:line="360" w:lineRule="auto"/>
        <w:jc w:val="both"/>
      </w:pPr>
      <w:r>
        <w:t>Vyšetření krve (tuberkuló</w:t>
      </w:r>
      <w:r w:rsidR="004E1EC7" w:rsidRPr="00897805">
        <w:t>za, paratuberku</w:t>
      </w:r>
      <w:r>
        <w:t>ló</w:t>
      </w:r>
      <w:r w:rsidR="00E565FE" w:rsidRPr="00897805">
        <w:t>za, leuk</w:t>
      </w:r>
      <w:r>
        <w:t>ó</w:t>
      </w:r>
      <w:r w:rsidR="00E565FE" w:rsidRPr="00897805">
        <w:t>za, Q-horečka, atd.)</w:t>
      </w:r>
      <w:r w:rsidR="004E1EC7" w:rsidRPr="00897805">
        <w:t>: 800</w:t>
      </w:r>
      <w:r w:rsidR="009774A7">
        <w:t xml:space="preserve"> Kč</w:t>
      </w:r>
    </w:p>
    <w:p w14:paraId="15738285" w14:textId="77777777" w:rsidR="004E1EC7" w:rsidRPr="00897805" w:rsidRDefault="00E565FE" w:rsidP="00E565FE">
      <w:pPr>
        <w:pStyle w:val="Odstavecseseznamem"/>
        <w:numPr>
          <w:ilvl w:val="0"/>
          <w:numId w:val="10"/>
        </w:numPr>
        <w:spacing w:line="360" w:lineRule="auto"/>
        <w:jc w:val="both"/>
      </w:pPr>
      <w:r w:rsidRPr="00897805">
        <w:t>Vystavení atestu</w:t>
      </w:r>
      <w:r w:rsidR="004E1EC7" w:rsidRPr="00897805">
        <w:t>: 150</w:t>
      </w:r>
      <w:r w:rsidR="009774A7">
        <w:t xml:space="preserve"> Kč</w:t>
      </w:r>
    </w:p>
    <w:p w14:paraId="0B62D700" w14:textId="77777777" w:rsidR="004E1EC7" w:rsidRPr="00897805" w:rsidRDefault="004E1EC7" w:rsidP="004E1EC7">
      <w:pPr>
        <w:spacing w:line="360" w:lineRule="auto"/>
        <w:jc w:val="both"/>
      </w:pPr>
    </w:p>
    <w:p w14:paraId="69DED4B1" w14:textId="77777777" w:rsidR="004E1EC7" w:rsidRPr="00897805" w:rsidRDefault="00E565FE" w:rsidP="004E1EC7">
      <w:pPr>
        <w:spacing w:line="360" w:lineRule="auto"/>
        <w:jc w:val="both"/>
      </w:pPr>
      <w:r w:rsidRPr="00897805">
        <w:t>Celkem</w:t>
      </w:r>
      <w:r w:rsidR="004E1EC7" w:rsidRPr="00897805">
        <w:t>: 1 070</w:t>
      </w:r>
      <w:r w:rsidR="009774A7">
        <w:t xml:space="preserve"> Kč</w:t>
      </w:r>
    </w:p>
    <w:p w14:paraId="24928543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240F1197" w14:textId="77777777" w:rsidR="004E1EC7" w:rsidRPr="00897805" w:rsidRDefault="004E1EC7" w:rsidP="004E1EC7">
      <w:pPr>
        <w:spacing w:line="360" w:lineRule="auto"/>
        <w:jc w:val="both"/>
        <w:rPr>
          <w:b/>
        </w:rPr>
      </w:pPr>
      <w:r w:rsidRPr="00897805">
        <w:rPr>
          <w:b/>
        </w:rPr>
        <w:lastRenderedPageBreak/>
        <w:t xml:space="preserve">Doprava zvěře </w:t>
      </w:r>
    </w:p>
    <w:p w14:paraId="712294CF" w14:textId="77777777" w:rsidR="004E1EC7" w:rsidRPr="00897805" w:rsidRDefault="00E565FE" w:rsidP="004E1EC7">
      <w:pPr>
        <w:spacing w:line="360" w:lineRule="auto"/>
        <w:jc w:val="both"/>
      </w:pPr>
      <w:r w:rsidRPr="00897805">
        <w:t>Jelen, laň, kolouch</w:t>
      </w:r>
      <w:r w:rsidR="004E1EC7" w:rsidRPr="00897805">
        <w:t>:</w:t>
      </w:r>
    </w:p>
    <w:p w14:paraId="56B3C9ED" w14:textId="77777777" w:rsidR="004E1EC7" w:rsidRPr="00897805" w:rsidRDefault="004E1EC7" w:rsidP="00E565FE">
      <w:pPr>
        <w:pStyle w:val="Odstavecseseznamem"/>
        <w:numPr>
          <w:ilvl w:val="0"/>
          <w:numId w:val="11"/>
        </w:numPr>
        <w:spacing w:line="360" w:lineRule="auto"/>
        <w:jc w:val="both"/>
      </w:pPr>
      <w:smartTag w:uri="urn:schemas-microsoft-com:office:smarttags" w:element="metricconverter">
        <w:smartTagPr>
          <w:attr w:name="ProductID" w:val="40 km"/>
        </w:smartTagPr>
        <w:r w:rsidRPr="00897805">
          <w:t>40 km</w:t>
        </w:r>
      </w:smartTag>
      <w:r w:rsidR="00E565FE" w:rsidRPr="00897805">
        <w:t xml:space="preserve"> x 6</w:t>
      </w:r>
      <w:r w:rsidR="009774A7">
        <w:t xml:space="preserve"> Kč</w:t>
      </w:r>
      <w:r w:rsidRPr="00897805">
        <w:t>: 240</w:t>
      </w:r>
      <w:r w:rsidR="009774A7">
        <w:t xml:space="preserve"> Kč</w:t>
      </w:r>
    </w:p>
    <w:p w14:paraId="4A566556" w14:textId="77777777" w:rsidR="004E1EC7" w:rsidRPr="00897805" w:rsidRDefault="004E1EC7" w:rsidP="004E1EC7">
      <w:pPr>
        <w:spacing w:line="360" w:lineRule="auto"/>
        <w:jc w:val="both"/>
      </w:pPr>
    </w:p>
    <w:p w14:paraId="6F7A5EB8" w14:textId="77777777" w:rsidR="004E1EC7" w:rsidRPr="00897805" w:rsidRDefault="004E1EC7" w:rsidP="004E1EC7">
      <w:pPr>
        <w:spacing w:line="360" w:lineRule="auto"/>
        <w:jc w:val="both"/>
      </w:pPr>
      <w:r w:rsidRPr="00897805">
        <w:rPr>
          <w:b/>
        </w:rPr>
        <w:t>Karanténa:</w:t>
      </w:r>
    </w:p>
    <w:p w14:paraId="4490A7D0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Karanténní a aklimatizační zařízení (výměra </w:t>
      </w:r>
      <w:smartTag w:uri="urn:schemas-microsoft-com:office:smarttags" w:element="metricconverter">
        <w:smartTagPr>
          <w:attr w:name="ProductID" w:val="90 m2"/>
        </w:smartTagPr>
        <w:r w:rsidRPr="00897805">
          <w:t>90 m</w:t>
        </w:r>
        <w:r w:rsidRPr="00897805">
          <w:rPr>
            <w:vertAlign w:val="superscript"/>
          </w:rPr>
          <w:t>2</w:t>
        </w:r>
      </w:smartTag>
      <w:r w:rsidRPr="00897805">
        <w:t xml:space="preserve">) : </w:t>
      </w:r>
    </w:p>
    <w:p w14:paraId="7C82B0D9" w14:textId="77777777" w:rsidR="002C5AF4" w:rsidRDefault="004E1EC7" w:rsidP="00E565FE">
      <w:pPr>
        <w:pStyle w:val="Odstavecseseznamem"/>
        <w:numPr>
          <w:ilvl w:val="0"/>
          <w:numId w:val="11"/>
        </w:numPr>
        <w:spacing w:line="360" w:lineRule="auto"/>
        <w:jc w:val="both"/>
      </w:pPr>
      <w:r w:rsidRPr="00897805">
        <w:t>Cena běžného metru</w:t>
      </w:r>
      <w:r w:rsidR="002C5AF4">
        <w:t xml:space="preserve"> oplocení</w:t>
      </w:r>
      <w:r w:rsidRPr="00897805">
        <w:t xml:space="preserve"> 350 </w:t>
      </w:r>
      <w:r w:rsidR="009774A7">
        <w:t xml:space="preserve"> Kč</w:t>
      </w:r>
      <w:r w:rsidRPr="00897805">
        <w:t xml:space="preserve"> (materiál + práce): </w:t>
      </w:r>
    </w:p>
    <w:p w14:paraId="3CC77050" w14:textId="77777777" w:rsidR="004E1EC7" w:rsidRPr="00897805" w:rsidRDefault="004E1EC7" w:rsidP="002C5AF4">
      <w:pPr>
        <w:pStyle w:val="Odstavecseseznamem"/>
        <w:spacing w:line="360" w:lineRule="auto"/>
        <w:jc w:val="both"/>
      </w:pPr>
      <w:smartTag w:uri="urn:schemas-microsoft-com:office:smarttags" w:element="metricconverter">
        <w:smartTagPr>
          <w:attr w:name="ProductID" w:val="40 m"/>
        </w:smartTagPr>
        <w:r w:rsidRPr="00897805">
          <w:t>40 m</w:t>
        </w:r>
      </w:smartTag>
      <w:r w:rsidRPr="00897805">
        <w:t xml:space="preserve"> x 350</w:t>
      </w:r>
      <w:r w:rsidR="009774A7">
        <w:t xml:space="preserve"> Kč</w:t>
      </w:r>
      <w:r w:rsidRPr="00897805">
        <w:t xml:space="preserve"> = 14 000</w:t>
      </w:r>
      <w:r w:rsidR="009774A7">
        <w:t xml:space="preserve"> Kč</w:t>
      </w:r>
    </w:p>
    <w:p w14:paraId="4A2C9417" w14:textId="77777777" w:rsidR="00E565FE" w:rsidRPr="00897805" w:rsidRDefault="00E565FE" w:rsidP="00E565FE">
      <w:pPr>
        <w:spacing w:line="360" w:lineRule="auto"/>
        <w:jc w:val="both"/>
      </w:pPr>
    </w:p>
    <w:p w14:paraId="2B3A06D4" w14:textId="77777777" w:rsidR="004E1EC7" w:rsidRPr="00897805" w:rsidRDefault="00E565FE" w:rsidP="004E1EC7">
      <w:pPr>
        <w:spacing w:line="360" w:lineRule="auto"/>
        <w:jc w:val="both"/>
      </w:pPr>
      <w:r w:rsidRPr="00897805">
        <w:t>Celkem</w:t>
      </w:r>
      <w:r w:rsidR="004E1EC7" w:rsidRPr="00897805">
        <w:t>: 14 000</w:t>
      </w:r>
      <w:r w:rsidR="009774A7">
        <w:t xml:space="preserve"> Kč</w:t>
      </w:r>
    </w:p>
    <w:p w14:paraId="6C24D000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5B4C79CC" w14:textId="77777777" w:rsidR="002654F4" w:rsidRDefault="004E1EC7" w:rsidP="004E1EC7">
      <w:pPr>
        <w:spacing w:line="360" w:lineRule="auto"/>
        <w:jc w:val="both"/>
      </w:pPr>
      <w:r w:rsidRPr="00897805">
        <w:rPr>
          <w:b/>
        </w:rPr>
        <w:t xml:space="preserve">Různé </w:t>
      </w:r>
      <w:r w:rsidR="00E565FE" w:rsidRPr="00897805">
        <w:t>(administrativní práce</w:t>
      </w:r>
      <w:r w:rsidR="002F5342" w:rsidRPr="002F5342">
        <w:t xml:space="preserve"> </w:t>
      </w:r>
      <w:r w:rsidR="002F5342">
        <w:t>uživatele honitby pro zajištění navrácení jedince do honitby</w:t>
      </w:r>
      <w:r w:rsidR="00E565FE" w:rsidRPr="00897805">
        <w:t>)</w:t>
      </w:r>
      <w:r w:rsidRPr="00897805">
        <w:t xml:space="preserve">: </w:t>
      </w:r>
    </w:p>
    <w:p w14:paraId="1FE9733C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5 hod. x </w:t>
      </w:r>
      <w:r w:rsidR="00E565FE" w:rsidRPr="00897805">
        <w:t>5</w:t>
      </w:r>
      <w:r w:rsidR="00994FF6">
        <w:t>0</w:t>
      </w:r>
      <w:r w:rsidR="00E565FE" w:rsidRPr="00897805">
        <w:t>0</w:t>
      </w:r>
      <w:r w:rsidR="009774A7">
        <w:t xml:space="preserve"> Kč</w:t>
      </w:r>
      <w:r w:rsidRPr="00897805">
        <w:t xml:space="preserve"> = </w:t>
      </w:r>
      <w:r w:rsidR="00E565FE" w:rsidRPr="00897805">
        <w:t>2</w:t>
      </w:r>
      <w:r w:rsidR="00994FF6">
        <w:t xml:space="preserve"> </w:t>
      </w:r>
      <w:r w:rsidR="00E565FE" w:rsidRPr="00897805">
        <w:t>5</w:t>
      </w:r>
      <w:r w:rsidR="00994FF6">
        <w:t>0</w:t>
      </w:r>
      <w:r w:rsidR="00E565FE" w:rsidRPr="00897805">
        <w:t>0</w:t>
      </w:r>
      <w:r w:rsidR="009774A7">
        <w:t xml:space="preserve"> Kč</w:t>
      </w:r>
      <w:r w:rsidRPr="00897805">
        <w:t xml:space="preserve">    </w:t>
      </w:r>
    </w:p>
    <w:p w14:paraId="59F67C64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600EFFFD" w14:textId="77777777" w:rsidR="004E1EC7" w:rsidRPr="00897805" w:rsidRDefault="004E1EC7" w:rsidP="004E1EC7">
      <w:pPr>
        <w:spacing w:line="360" w:lineRule="auto"/>
        <w:jc w:val="both"/>
        <w:rPr>
          <w:b/>
        </w:rPr>
      </w:pPr>
      <w:r w:rsidRPr="00897805">
        <w:rPr>
          <w:b/>
        </w:rPr>
        <w:t>Minimální ná</w:t>
      </w:r>
      <w:r w:rsidR="00E565FE" w:rsidRPr="00897805">
        <w:rPr>
          <w:b/>
        </w:rPr>
        <w:t>klady na navrácení jednoho kusu</w:t>
      </w:r>
      <w:r w:rsidRPr="00897805">
        <w:rPr>
          <w:b/>
        </w:rPr>
        <w:t xml:space="preserve"> zvěře sika do honitby:</w:t>
      </w:r>
    </w:p>
    <w:p w14:paraId="3A7F69D2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450B801F" w14:textId="77777777" w:rsidR="004E1EC7" w:rsidRPr="00897805" w:rsidRDefault="00E565FE" w:rsidP="004E1EC7">
      <w:pPr>
        <w:spacing w:line="360" w:lineRule="auto"/>
        <w:jc w:val="both"/>
      </w:pPr>
      <w:r w:rsidRPr="00897805">
        <w:t>Jelen</w:t>
      </w:r>
      <w:r w:rsidR="004E1EC7" w:rsidRPr="00897805">
        <w:t xml:space="preserve">: </w:t>
      </w:r>
      <w:r w:rsidR="00994FF6">
        <w:t>30 700</w:t>
      </w:r>
      <w:r w:rsidR="009774A7">
        <w:t xml:space="preserve"> Kč</w:t>
      </w:r>
    </w:p>
    <w:p w14:paraId="653EEF24" w14:textId="77777777" w:rsidR="004E1EC7" w:rsidRPr="00897805" w:rsidRDefault="00E565FE" w:rsidP="004E1EC7">
      <w:pPr>
        <w:spacing w:line="360" w:lineRule="auto"/>
        <w:jc w:val="both"/>
      </w:pPr>
      <w:r w:rsidRPr="00897805">
        <w:t>Laň</w:t>
      </w:r>
      <w:r w:rsidR="004E1EC7" w:rsidRPr="00897805">
        <w:t xml:space="preserve">: </w:t>
      </w:r>
      <w:r w:rsidR="00994FF6">
        <w:t>27 700</w:t>
      </w:r>
      <w:r w:rsidR="009774A7">
        <w:t xml:space="preserve"> Kč</w:t>
      </w:r>
    </w:p>
    <w:p w14:paraId="3A6915AA" w14:textId="77777777" w:rsidR="004E1EC7" w:rsidRPr="00897805" w:rsidRDefault="00E565FE" w:rsidP="004E1EC7">
      <w:pPr>
        <w:spacing w:line="360" w:lineRule="auto"/>
        <w:jc w:val="both"/>
      </w:pPr>
      <w:r w:rsidRPr="00897805">
        <w:t>Kolouch</w:t>
      </w:r>
      <w:r w:rsidR="004E1EC7" w:rsidRPr="00897805">
        <w:t xml:space="preserve">: </w:t>
      </w:r>
      <w:r w:rsidR="000F04C5" w:rsidRPr="00897805">
        <w:t>2</w:t>
      </w:r>
      <w:r w:rsidR="00994FF6">
        <w:t>6</w:t>
      </w:r>
      <w:r w:rsidR="000F04C5" w:rsidRPr="00897805">
        <w:t xml:space="preserve"> </w:t>
      </w:r>
      <w:r w:rsidR="00994FF6">
        <w:t>75</w:t>
      </w:r>
      <w:r w:rsidR="000F04C5" w:rsidRPr="00897805">
        <w:t>0</w:t>
      </w:r>
      <w:r w:rsidR="009774A7">
        <w:t xml:space="preserve"> Kč</w:t>
      </w:r>
      <w:r w:rsidR="004E1EC7" w:rsidRPr="00897805">
        <w:t xml:space="preserve"> </w:t>
      </w:r>
    </w:p>
    <w:p w14:paraId="6C70EF93" w14:textId="77777777" w:rsidR="004E1EC7" w:rsidRDefault="004E1EC7" w:rsidP="003C2637">
      <w:pPr>
        <w:spacing w:line="360" w:lineRule="auto"/>
        <w:jc w:val="both"/>
      </w:pPr>
    </w:p>
    <w:p w14:paraId="43A3CBEB" w14:textId="77777777" w:rsidR="00D806AA" w:rsidRDefault="00D806AA" w:rsidP="003C2637">
      <w:pPr>
        <w:spacing w:line="360" w:lineRule="auto"/>
        <w:jc w:val="both"/>
      </w:pPr>
    </w:p>
    <w:p w14:paraId="7DD2D766" w14:textId="702D1537" w:rsidR="00D806AA" w:rsidRDefault="00D806AA" w:rsidP="003C2637">
      <w:pPr>
        <w:spacing w:line="360" w:lineRule="auto"/>
        <w:jc w:val="both"/>
      </w:pPr>
    </w:p>
    <w:p w14:paraId="0C93CD5A" w14:textId="092AE26F" w:rsidR="00DB7656" w:rsidRDefault="00DB7656" w:rsidP="003C2637">
      <w:pPr>
        <w:spacing w:line="360" w:lineRule="auto"/>
        <w:jc w:val="both"/>
      </w:pPr>
    </w:p>
    <w:p w14:paraId="4D3D6875" w14:textId="1229593B" w:rsidR="00DB7656" w:rsidRDefault="00DB7656" w:rsidP="003C2637">
      <w:pPr>
        <w:spacing w:line="360" w:lineRule="auto"/>
        <w:jc w:val="both"/>
      </w:pPr>
    </w:p>
    <w:p w14:paraId="5750E082" w14:textId="502A2DE0" w:rsidR="00DB7656" w:rsidRDefault="00DB7656" w:rsidP="003C2637">
      <w:pPr>
        <w:spacing w:line="360" w:lineRule="auto"/>
        <w:jc w:val="both"/>
      </w:pPr>
    </w:p>
    <w:p w14:paraId="7D2EDA8A" w14:textId="6630DC17" w:rsidR="00DB7656" w:rsidRDefault="00DB7656" w:rsidP="003C2637">
      <w:pPr>
        <w:spacing w:line="360" w:lineRule="auto"/>
        <w:jc w:val="both"/>
      </w:pPr>
    </w:p>
    <w:p w14:paraId="7B784E5F" w14:textId="7740BBF8" w:rsidR="00DB7656" w:rsidRDefault="00DB7656" w:rsidP="003C2637">
      <w:pPr>
        <w:spacing w:line="360" w:lineRule="auto"/>
        <w:jc w:val="both"/>
      </w:pPr>
    </w:p>
    <w:p w14:paraId="09782344" w14:textId="45A8296F" w:rsidR="00DB7656" w:rsidRDefault="00DB7656" w:rsidP="003C2637">
      <w:pPr>
        <w:spacing w:line="360" w:lineRule="auto"/>
        <w:jc w:val="both"/>
      </w:pPr>
    </w:p>
    <w:p w14:paraId="5F4A5EB0" w14:textId="6C729DD1" w:rsidR="00DB7656" w:rsidRDefault="00DB7656" w:rsidP="003C2637">
      <w:pPr>
        <w:spacing w:line="360" w:lineRule="auto"/>
        <w:jc w:val="both"/>
      </w:pPr>
    </w:p>
    <w:p w14:paraId="041D3F42" w14:textId="4B3B9634" w:rsidR="00DB7656" w:rsidRDefault="00DB7656" w:rsidP="003C2637">
      <w:pPr>
        <w:spacing w:line="360" w:lineRule="auto"/>
        <w:jc w:val="both"/>
      </w:pPr>
    </w:p>
    <w:p w14:paraId="47FE305E" w14:textId="77777777" w:rsidR="00DB7656" w:rsidRPr="00897805" w:rsidRDefault="00DB7656" w:rsidP="003C2637">
      <w:pPr>
        <w:spacing w:line="360" w:lineRule="auto"/>
        <w:jc w:val="both"/>
      </w:pPr>
    </w:p>
    <w:p w14:paraId="1C9E6CE0" w14:textId="77777777" w:rsidR="004E1EC7" w:rsidRPr="00897805" w:rsidRDefault="004E1EC7" w:rsidP="003C2637">
      <w:pPr>
        <w:spacing w:line="360" w:lineRule="auto"/>
        <w:jc w:val="both"/>
      </w:pPr>
    </w:p>
    <w:p w14:paraId="1214166C" w14:textId="77777777" w:rsidR="004E1EC7" w:rsidRPr="00DB7656" w:rsidRDefault="004E1EC7" w:rsidP="004E1EC7">
      <w:pPr>
        <w:jc w:val="center"/>
        <w:rPr>
          <w:b/>
          <w:sz w:val="32"/>
          <w:szCs w:val="32"/>
        </w:rPr>
      </w:pPr>
    </w:p>
    <w:p w14:paraId="27ACFB16" w14:textId="77777777" w:rsidR="004E1EC7" w:rsidRPr="00DB7656" w:rsidRDefault="00E14227" w:rsidP="004E1EC7">
      <w:pPr>
        <w:jc w:val="center"/>
        <w:rPr>
          <w:b/>
          <w:sz w:val="32"/>
          <w:szCs w:val="32"/>
          <w:u w:val="single"/>
        </w:rPr>
      </w:pPr>
      <w:r w:rsidRPr="00DB7656">
        <w:rPr>
          <w:b/>
          <w:sz w:val="32"/>
          <w:szCs w:val="32"/>
          <w:u w:val="single"/>
        </w:rPr>
        <w:lastRenderedPageBreak/>
        <w:t>Muflon (k</w:t>
      </w:r>
      <w:r w:rsidR="004E1EC7" w:rsidRPr="00DB7656">
        <w:rPr>
          <w:b/>
          <w:sz w:val="32"/>
          <w:szCs w:val="32"/>
          <w:u w:val="single"/>
        </w:rPr>
        <w:t>oza bezoárová</w:t>
      </w:r>
      <w:r w:rsidR="006C5287" w:rsidRPr="00DB7656">
        <w:rPr>
          <w:b/>
          <w:sz w:val="32"/>
          <w:szCs w:val="32"/>
          <w:u w:val="single"/>
        </w:rPr>
        <w:t>, kamzík horský</w:t>
      </w:r>
      <w:r w:rsidR="004E1EC7" w:rsidRPr="00DB7656">
        <w:rPr>
          <w:b/>
          <w:sz w:val="32"/>
          <w:szCs w:val="32"/>
          <w:u w:val="single"/>
        </w:rPr>
        <w:t>)</w:t>
      </w:r>
    </w:p>
    <w:p w14:paraId="32294A44" w14:textId="77777777" w:rsidR="004E1EC7" w:rsidRPr="00897805" w:rsidRDefault="004E1EC7" w:rsidP="004E1EC7">
      <w:pPr>
        <w:spacing w:line="360" w:lineRule="auto"/>
        <w:jc w:val="center"/>
      </w:pPr>
    </w:p>
    <w:p w14:paraId="7512F348" w14:textId="77777777" w:rsidR="004E1EC7" w:rsidRPr="00897805" w:rsidRDefault="004E1EC7" w:rsidP="004E1EC7">
      <w:pPr>
        <w:spacing w:line="360" w:lineRule="auto"/>
        <w:jc w:val="center"/>
      </w:pPr>
    </w:p>
    <w:p w14:paraId="730C1687" w14:textId="77777777" w:rsidR="004E1EC7" w:rsidRPr="00897805" w:rsidRDefault="004E1EC7" w:rsidP="004E1EC7">
      <w:pPr>
        <w:spacing w:line="360" w:lineRule="auto"/>
        <w:jc w:val="both"/>
      </w:pPr>
      <w:r w:rsidRPr="00897805">
        <w:rPr>
          <w:b/>
        </w:rPr>
        <w:t>Cena zvěřiny:</w:t>
      </w:r>
    </w:p>
    <w:p w14:paraId="31C91F2C" w14:textId="77777777" w:rsidR="004E1EC7" w:rsidRPr="00897805" w:rsidRDefault="00E14227" w:rsidP="009273F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 xml:space="preserve">samec </w:t>
      </w:r>
      <w:r w:rsidR="004E1EC7" w:rsidRPr="00897805">
        <w:t>(hmotnost kusu</w:t>
      </w:r>
      <w:r w:rsidR="00CA60E0" w:rsidRPr="00897805">
        <w:t xml:space="preserve"> </w:t>
      </w:r>
      <w:r w:rsidR="004E1EC7" w:rsidRPr="00897805">
        <w:t>-</w:t>
      </w:r>
      <w:r w:rsidR="00CA60E0" w:rsidRPr="00897805">
        <w:t xml:space="preserve"> </w:t>
      </w:r>
      <w:r w:rsidR="004E1EC7" w:rsidRPr="00897805">
        <w:t xml:space="preserve">vyvržený bez hlavy </w:t>
      </w:r>
      <w:smartTag w:uri="urn:schemas-microsoft-com:office:smarttags" w:element="metricconverter">
        <w:smartTagPr>
          <w:attr w:name="ProductID" w:val="30 kg"/>
        </w:smartTagPr>
        <w:r w:rsidR="004E1EC7" w:rsidRPr="00897805">
          <w:t>30 kg</w:t>
        </w:r>
      </w:smartTag>
      <w:r w:rsidR="009273FC" w:rsidRPr="00897805">
        <w:t xml:space="preserve">): </w:t>
      </w:r>
      <w:r w:rsidR="004E1EC7" w:rsidRPr="00897805">
        <w:t>30</w:t>
      </w:r>
      <w:r w:rsidR="0036676F" w:rsidRPr="00897805">
        <w:t xml:space="preserve"> </w:t>
      </w:r>
      <w:r w:rsidR="004E1EC7" w:rsidRPr="00897805">
        <w:t xml:space="preserve">kg x 25 </w:t>
      </w:r>
      <w:r w:rsidR="009774A7">
        <w:t xml:space="preserve"> Kč</w:t>
      </w:r>
      <w:r w:rsidR="004E1EC7" w:rsidRPr="00897805">
        <w:t xml:space="preserve"> = 750</w:t>
      </w:r>
      <w:r w:rsidR="009774A7">
        <w:t xml:space="preserve"> Kč</w:t>
      </w:r>
    </w:p>
    <w:p w14:paraId="0BBDA4A4" w14:textId="77777777" w:rsidR="004E1EC7" w:rsidRPr="00897805" w:rsidRDefault="00E14227" w:rsidP="009273F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 xml:space="preserve">samice </w:t>
      </w:r>
      <w:r w:rsidR="00E565FE" w:rsidRPr="00897805">
        <w:t>(</w:t>
      </w:r>
      <w:r w:rsidR="004E1EC7" w:rsidRPr="00897805">
        <w:t>hmotnost kusu</w:t>
      </w:r>
      <w:r w:rsidR="00CA60E0" w:rsidRPr="00897805">
        <w:t xml:space="preserve"> </w:t>
      </w:r>
      <w:r w:rsidR="004E1EC7" w:rsidRPr="00897805">
        <w:t>-</w:t>
      </w:r>
      <w:r w:rsidR="00CA60E0" w:rsidRPr="00897805">
        <w:t xml:space="preserve"> </w:t>
      </w:r>
      <w:r w:rsidR="004E1EC7" w:rsidRPr="00897805">
        <w:t xml:space="preserve">vyvržený bez hlavy </w:t>
      </w:r>
      <w:smartTag w:uri="urn:schemas-microsoft-com:office:smarttags" w:element="metricconverter">
        <w:smartTagPr>
          <w:attr w:name="ProductID" w:val="20 kg"/>
        </w:smartTagPr>
        <w:r w:rsidR="004E1EC7" w:rsidRPr="00897805">
          <w:t>20 kg</w:t>
        </w:r>
      </w:smartTag>
      <w:r w:rsidR="009273FC" w:rsidRPr="00897805">
        <w:t xml:space="preserve">): </w:t>
      </w:r>
      <w:smartTag w:uri="urn:schemas-microsoft-com:office:smarttags" w:element="metricconverter">
        <w:smartTagPr>
          <w:attr w:name="ProductID" w:val="20 kg"/>
        </w:smartTagPr>
        <w:r w:rsidR="004E1EC7" w:rsidRPr="00897805">
          <w:t>20 kg</w:t>
        </w:r>
      </w:smartTag>
      <w:r w:rsidR="004E1EC7" w:rsidRPr="00897805">
        <w:t xml:space="preserve"> x 25 </w:t>
      </w:r>
      <w:r w:rsidR="009774A7">
        <w:t xml:space="preserve"> Kč</w:t>
      </w:r>
      <w:r w:rsidR="004E1EC7" w:rsidRPr="00897805">
        <w:t xml:space="preserve"> = 500</w:t>
      </w:r>
      <w:r w:rsidR="009774A7">
        <w:t xml:space="preserve"> Kč</w:t>
      </w:r>
      <w:r w:rsidR="004E1EC7" w:rsidRPr="00897805">
        <w:t xml:space="preserve"> </w:t>
      </w:r>
    </w:p>
    <w:p w14:paraId="0561F043" w14:textId="77777777" w:rsidR="004E1EC7" w:rsidRPr="00897805" w:rsidRDefault="00E14227" w:rsidP="009273F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mládě – do 12 měsíců věku</w:t>
      </w:r>
      <w:r w:rsidR="00E565FE" w:rsidRPr="00897805">
        <w:t xml:space="preserve"> (</w:t>
      </w:r>
      <w:r w:rsidR="004E1EC7" w:rsidRPr="00897805">
        <w:t>hmotnost kusu</w:t>
      </w:r>
      <w:r w:rsidR="00CA60E0" w:rsidRPr="00897805">
        <w:t xml:space="preserve"> </w:t>
      </w:r>
      <w:r w:rsidR="004E1EC7" w:rsidRPr="00897805">
        <w:t>-</w:t>
      </w:r>
      <w:r w:rsidR="00CA60E0" w:rsidRPr="00897805">
        <w:t xml:space="preserve"> </w:t>
      </w:r>
      <w:r w:rsidR="004E1EC7" w:rsidRPr="00897805">
        <w:t xml:space="preserve">vyvržený bez hlavy </w:t>
      </w:r>
      <w:smartTag w:uri="urn:schemas-microsoft-com:office:smarttags" w:element="metricconverter">
        <w:smartTagPr>
          <w:attr w:name="ProductID" w:val="10 kg"/>
        </w:smartTagPr>
        <w:r w:rsidR="004E1EC7" w:rsidRPr="00897805">
          <w:t>10 kg</w:t>
        </w:r>
      </w:smartTag>
      <w:r w:rsidR="009273FC" w:rsidRPr="00897805">
        <w:t xml:space="preserve">): </w:t>
      </w:r>
      <w:smartTag w:uri="urn:schemas-microsoft-com:office:smarttags" w:element="metricconverter">
        <w:smartTagPr>
          <w:attr w:name="ProductID" w:val="10 kg"/>
        </w:smartTagPr>
        <w:r w:rsidR="004E1EC7" w:rsidRPr="00897805">
          <w:t>10 kg</w:t>
        </w:r>
      </w:smartTag>
      <w:r w:rsidR="004E1EC7" w:rsidRPr="00897805">
        <w:t xml:space="preserve"> x 25 </w:t>
      </w:r>
      <w:r w:rsidR="009774A7">
        <w:t xml:space="preserve"> Kč</w:t>
      </w:r>
      <w:r w:rsidR="004E1EC7" w:rsidRPr="00897805">
        <w:t xml:space="preserve"> = 250</w:t>
      </w:r>
      <w:r w:rsidR="009774A7">
        <w:t xml:space="preserve"> Kč</w:t>
      </w:r>
    </w:p>
    <w:p w14:paraId="194AF529" w14:textId="77777777" w:rsidR="004E1EC7" w:rsidRPr="00897805" w:rsidRDefault="004E1EC7" w:rsidP="004E1EC7">
      <w:pPr>
        <w:spacing w:line="360" w:lineRule="auto"/>
        <w:jc w:val="both"/>
      </w:pPr>
    </w:p>
    <w:p w14:paraId="6BABEFEC" w14:textId="77777777" w:rsidR="004E1EC7" w:rsidRPr="00897805" w:rsidRDefault="0036676F" w:rsidP="0036676F">
      <w:pPr>
        <w:spacing w:line="360" w:lineRule="auto"/>
        <w:jc w:val="both"/>
        <w:rPr>
          <w:b/>
        </w:rPr>
      </w:pPr>
      <w:r w:rsidRPr="00897805">
        <w:rPr>
          <w:b/>
        </w:rPr>
        <w:t>Cena lovu</w:t>
      </w:r>
      <w:r w:rsidR="004E1EC7" w:rsidRPr="00897805">
        <w:rPr>
          <w:b/>
        </w:rPr>
        <w:t>:</w:t>
      </w:r>
    </w:p>
    <w:p w14:paraId="3E201C42" w14:textId="77777777" w:rsidR="004E1EC7" w:rsidRPr="00897805" w:rsidRDefault="00E14227" w:rsidP="009273FC">
      <w:pPr>
        <w:pStyle w:val="Odstavecseseznamem"/>
        <w:numPr>
          <w:ilvl w:val="0"/>
          <w:numId w:val="25"/>
        </w:numPr>
        <w:spacing w:line="360" w:lineRule="auto"/>
        <w:jc w:val="both"/>
      </w:pPr>
      <w:r>
        <w:t>samec</w:t>
      </w:r>
      <w:r w:rsidR="004E1EC7" w:rsidRPr="00897805">
        <w:t>:  10 000</w:t>
      </w:r>
      <w:r w:rsidR="009774A7">
        <w:t xml:space="preserve"> Kč</w:t>
      </w:r>
      <w:r w:rsidR="004E1EC7" w:rsidRPr="00897805">
        <w:t xml:space="preserve"> </w:t>
      </w:r>
    </w:p>
    <w:p w14:paraId="70E8DCA0" w14:textId="77777777" w:rsidR="004E1EC7" w:rsidRPr="00897805" w:rsidRDefault="00E14227" w:rsidP="009273FC">
      <w:pPr>
        <w:pStyle w:val="Odstavecseseznamem"/>
        <w:numPr>
          <w:ilvl w:val="0"/>
          <w:numId w:val="25"/>
        </w:numPr>
        <w:spacing w:line="360" w:lineRule="auto"/>
        <w:jc w:val="both"/>
      </w:pPr>
      <w:r>
        <w:t>samice</w:t>
      </w:r>
      <w:r w:rsidR="004E1EC7" w:rsidRPr="00897805">
        <w:t>:  1 000</w:t>
      </w:r>
      <w:r w:rsidR="009774A7">
        <w:t xml:space="preserve"> Kč</w:t>
      </w:r>
      <w:r w:rsidR="004E1EC7" w:rsidRPr="00897805">
        <w:t xml:space="preserve"> </w:t>
      </w:r>
    </w:p>
    <w:p w14:paraId="3064DF5C" w14:textId="77777777" w:rsidR="004E1EC7" w:rsidRPr="00897805" w:rsidRDefault="00E14227" w:rsidP="009273FC">
      <w:pPr>
        <w:pStyle w:val="Odstavecseseznamem"/>
        <w:numPr>
          <w:ilvl w:val="0"/>
          <w:numId w:val="25"/>
        </w:numPr>
        <w:spacing w:line="360" w:lineRule="auto"/>
        <w:jc w:val="both"/>
      </w:pPr>
      <w:r>
        <w:t>mládě</w:t>
      </w:r>
      <w:r w:rsidR="004E1EC7" w:rsidRPr="00897805">
        <w:t>:   1 000</w:t>
      </w:r>
      <w:r w:rsidR="009774A7">
        <w:t xml:space="preserve"> Kč</w:t>
      </w:r>
    </w:p>
    <w:p w14:paraId="28D9A25E" w14:textId="77777777" w:rsidR="004E1EC7" w:rsidRPr="00897805" w:rsidRDefault="004E1EC7" w:rsidP="004E1EC7">
      <w:pPr>
        <w:spacing w:line="360" w:lineRule="auto"/>
        <w:jc w:val="both"/>
      </w:pPr>
    </w:p>
    <w:p w14:paraId="4036B0BD" w14:textId="77777777" w:rsidR="004E1EC7" w:rsidRPr="00897805" w:rsidRDefault="004E1EC7" w:rsidP="004E1EC7">
      <w:pPr>
        <w:spacing w:line="360" w:lineRule="auto"/>
        <w:jc w:val="both"/>
      </w:pPr>
      <w:r w:rsidRPr="00897805">
        <w:rPr>
          <w:b/>
        </w:rPr>
        <w:t>Odchyt imobilizací:</w:t>
      </w:r>
    </w:p>
    <w:p w14:paraId="0D270C2B" w14:textId="6AB09D73" w:rsidR="009774A7" w:rsidRDefault="004E1EC7" w:rsidP="0036676F">
      <w:pPr>
        <w:pStyle w:val="Odstavecseseznamem"/>
        <w:numPr>
          <w:ilvl w:val="0"/>
          <w:numId w:val="11"/>
        </w:numPr>
        <w:spacing w:line="360" w:lineRule="auto"/>
        <w:jc w:val="both"/>
      </w:pPr>
      <w:r w:rsidRPr="00897805">
        <w:t>Doprava osoby, která realizuje odchyt</w:t>
      </w:r>
      <w:r w:rsidR="00BD276D">
        <w:t xml:space="preserve"> zvěře</w:t>
      </w:r>
      <w:r w:rsidR="00CA60E0" w:rsidRPr="00897805">
        <w:t xml:space="preserve"> </w:t>
      </w:r>
      <w:r w:rsidRPr="00897805">
        <w:t>-</w:t>
      </w:r>
      <w:r w:rsidR="00CA60E0" w:rsidRPr="00897805">
        <w:t xml:space="preserve"> </w:t>
      </w:r>
      <w:r w:rsidRPr="00897805">
        <w:t>veterinární lékař (3 návštěvy honitby):</w:t>
      </w:r>
    </w:p>
    <w:p w14:paraId="2E0A885E" w14:textId="77777777" w:rsidR="004E1EC7" w:rsidRPr="00897805" w:rsidRDefault="004E1EC7" w:rsidP="009774A7">
      <w:pPr>
        <w:pStyle w:val="Odstavecseseznamem"/>
        <w:spacing w:line="360" w:lineRule="auto"/>
        <w:jc w:val="both"/>
      </w:pPr>
      <w:r w:rsidRPr="00897805">
        <w:t xml:space="preserve"> 3 x </w:t>
      </w:r>
      <w:smartTag w:uri="urn:schemas-microsoft-com:office:smarttags" w:element="metricconverter">
        <w:smartTagPr>
          <w:attr w:name="ProductID" w:val="30 km"/>
        </w:smartTagPr>
        <w:r w:rsidRPr="00897805">
          <w:t>30 km</w:t>
        </w:r>
      </w:smartTag>
      <w:r w:rsidRPr="00897805">
        <w:t xml:space="preserve"> = </w:t>
      </w:r>
      <w:smartTag w:uri="urn:schemas-microsoft-com:office:smarttags" w:element="metricconverter">
        <w:smartTagPr>
          <w:attr w:name="ProductID" w:val="90 km"/>
        </w:smartTagPr>
        <w:r w:rsidRPr="00897805">
          <w:t>90 km</w:t>
        </w:r>
      </w:smartTag>
      <w:r w:rsidRPr="00897805">
        <w:t xml:space="preserve"> x 6 </w:t>
      </w:r>
      <w:r w:rsidR="009774A7">
        <w:t xml:space="preserve"> Kč</w:t>
      </w:r>
      <w:r w:rsidRPr="00897805">
        <w:t xml:space="preserve"> = 540</w:t>
      </w:r>
      <w:r w:rsidR="009774A7">
        <w:t xml:space="preserve"> Kč</w:t>
      </w:r>
    </w:p>
    <w:p w14:paraId="651E4135" w14:textId="77777777" w:rsidR="009774A7" w:rsidRDefault="004E1EC7" w:rsidP="0036676F">
      <w:pPr>
        <w:pStyle w:val="Odstavecseseznamem"/>
        <w:numPr>
          <w:ilvl w:val="0"/>
          <w:numId w:val="11"/>
        </w:numPr>
        <w:spacing w:line="360" w:lineRule="auto"/>
        <w:jc w:val="both"/>
      </w:pPr>
      <w:r w:rsidRPr="00897805">
        <w:t xml:space="preserve">Doprovod veterinárního lékaře zástupcem </w:t>
      </w:r>
      <w:r w:rsidR="00E14227">
        <w:t xml:space="preserve">uživatele </w:t>
      </w:r>
      <w:r w:rsidR="0036676F" w:rsidRPr="00897805">
        <w:t xml:space="preserve"> honitby – vyhledání zvěře</w:t>
      </w:r>
      <w:r w:rsidR="009273FC" w:rsidRPr="00897805">
        <w:t xml:space="preserve">: </w:t>
      </w:r>
    </w:p>
    <w:p w14:paraId="54B87DE5" w14:textId="77777777" w:rsidR="004E1EC7" w:rsidRPr="00897805" w:rsidRDefault="009273FC" w:rsidP="009774A7">
      <w:pPr>
        <w:pStyle w:val="Odstavecseseznamem"/>
        <w:spacing w:line="360" w:lineRule="auto"/>
        <w:jc w:val="both"/>
      </w:pPr>
      <w:r w:rsidRPr="00897805">
        <w:t>10 hod. x 125</w:t>
      </w:r>
      <w:r w:rsidR="009774A7">
        <w:t xml:space="preserve"> Kč</w:t>
      </w:r>
      <w:r w:rsidRPr="00897805">
        <w:t xml:space="preserve"> =</w:t>
      </w:r>
      <w:r w:rsidR="004E1EC7" w:rsidRPr="00897805">
        <w:t xml:space="preserve"> 1</w:t>
      </w:r>
      <w:r w:rsidR="0036676F" w:rsidRPr="00897805">
        <w:t xml:space="preserve"> </w:t>
      </w:r>
      <w:r w:rsidR="004E1EC7" w:rsidRPr="00897805">
        <w:t>250</w:t>
      </w:r>
      <w:r w:rsidR="009774A7">
        <w:t xml:space="preserve"> Kč</w:t>
      </w:r>
    </w:p>
    <w:p w14:paraId="44C2ACC2" w14:textId="77777777" w:rsidR="004E1EC7" w:rsidRPr="00897805" w:rsidRDefault="004E1EC7" w:rsidP="0036676F">
      <w:pPr>
        <w:pStyle w:val="Odstavecseseznamem"/>
        <w:numPr>
          <w:ilvl w:val="0"/>
          <w:numId w:val="11"/>
        </w:numPr>
        <w:spacing w:line="360" w:lineRule="auto"/>
        <w:jc w:val="both"/>
      </w:pPr>
      <w:r w:rsidRPr="00897805">
        <w:t>Mzda veterinárního lé</w:t>
      </w:r>
      <w:r w:rsidR="0036676F" w:rsidRPr="00897805">
        <w:t>kaře za čas pro vyhledání zvěře</w:t>
      </w:r>
      <w:r w:rsidRPr="00897805">
        <w:t xml:space="preserve">: 10 hod. x </w:t>
      </w:r>
      <w:r w:rsidR="008640A4">
        <w:t>500</w:t>
      </w:r>
      <w:r w:rsidR="009774A7">
        <w:t xml:space="preserve"> Kč</w:t>
      </w:r>
      <w:r w:rsidRPr="00897805">
        <w:t xml:space="preserve"> = 5</w:t>
      </w:r>
      <w:r w:rsidR="008640A4">
        <w:t xml:space="preserve"> 0</w:t>
      </w:r>
      <w:r w:rsidRPr="00897805">
        <w:t>00</w:t>
      </w:r>
      <w:r w:rsidR="009774A7">
        <w:t xml:space="preserve"> Kč</w:t>
      </w:r>
    </w:p>
    <w:p w14:paraId="7B6A5DE6" w14:textId="77777777" w:rsidR="004E1EC7" w:rsidRPr="00897805" w:rsidRDefault="004E1EC7" w:rsidP="0036676F">
      <w:pPr>
        <w:pStyle w:val="Odstavecseseznamem"/>
        <w:numPr>
          <w:ilvl w:val="0"/>
          <w:numId w:val="11"/>
        </w:numPr>
        <w:spacing w:line="360" w:lineRule="auto"/>
        <w:jc w:val="both"/>
      </w:pPr>
      <w:r w:rsidRPr="00897805">
        <w:t>Platba za vlastní úkon imobilizace</w:t>
      </w:r>
      <w:r w:rsidR="0036676F" w:rsidRPr="00897805">
        <w:t xml:space="preserve"> </w:t>
      </w:r>
      <w:r w:rsidRPr="00897805">
        <w:t>(nastřelení: střela, imobilizační látka, antidotum, práce) : 600</w:t>
      </w:r>
      <w:r w:rsidR="009774A7">
        <w:t xml:space="preserve"> Kč</w:t>
      </w:r>
    </w:p>
    <w:p w14:paraId="3AA12F13" w14:textId="77777777" w:rsidR="004E1EC7" w:rsidRPr="00897805" w:rsidRDefault="004E1EC7" w:rsidP="004E1EC7">
      <w:pPr>
        <w:spacing w:line="360" w:lineRule="auto"/>
        <w:jc w:val="both"/>
      </w:pPr>
    </w:p>
    <w:p w14:paraId="5497C2BE" w14:textId="77777777" w:rsidR="004E1EC7" w:rsidRPr="00897805" w:rsidRDefault="0036676F" w:rsidP="004E1EC7">
      <w:pPr>
        <w:spacing w:line="360" w:lineRule="auto"/>
        <w:jc w:val="both"/>
      </w:pPr>
      <w:r w:rsidRPr="00897805">
        <w:t>Celkem</w:t>
      </w:r>
      <w:r w:rsidR="004E1EC7" w:rsidRPr="00897805">
        <w:t xml:space="preserve">: </w:t>
      </w:r>
      <w:r w:rsidR="008640A4">
        <w:t>7 3</w:t>
      </w:r>
      <w:r w:rsidR="004E1EC7" w:rsidRPr="00897805">
        <w:t>90</w:t>
      </w:r>
      <w:r w:rsidR="009774A7">
        <w:t xml:space="preserve"> Kč</w:t>
      </w:r>
    </w:p>
    <w:p w14:paraId="1AAA9143" w14:textId="77777777" w:rsidR="00DB7656" w:rsidRDefault="00DB7656" w:rsidP="004E1EC7">
      <w:pPr>
        <w:spacing w:line="360" w:lineRule="auto"/>
        <w:jc w:val="both"/>
        <w:rPr>
          <w:b/>
        </w:rPr>
      </w:pPr>
    </w:p>
    <w:p w14:paraId="1E6A8A0F" w14:textId="20DB5DCF" w:rsidR="004E1EC7" w:rsidRPr="00897805" w:rsidRDefault="0036676F" w:rsidP="004E1EC7">
      <w:pPr>
        <w:spacing w:line="360" w:lineRule="auto"/>
        <w:jc w:val="both"/>
        <w:rPr>
          <w:b/>
        </w:rPr>
      </w:pPr>
      <w:r w:rsidRPr="00897805">
        <w:rPr>
          <w:b/>
        </w:rPr>
        <w:t>Veterinární úkony</w:t>
      </w:r>
      <w:r w:rsidR="004E1EC7" w:rsidRPr="00897805">
        <w:rPr>
          <w:b/>
        </w:rPr>
        <w:t>:</w:t>
      </w:r>
    </w:p>
    <w:p w14:paraId="783F19B8" w14:textId="77777777" w:rsidR="004E1EC7" w:rsidRPr="00897805" w:rsidRDefault="0036676F" w:rsidP="00B27945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897805">
        <w:t>Koprologické vyšetření</w:t>
      </w:r>
      <w:r w:rsidR="004E1EC7" w:rsidRPr="00897805">
        <w:t>: 40</w:t>
      </w:r>
      <w:r w:rsidR="009774A7">
        <w:t xml:space="preserve"> Kč</w:t>
      </w:r>
    </w:p>
    <w:p w14:paraId="27CA917F" w14:textId="77777777" w:rsidR="004E1EC7" w:rsidRPr="00897805" w:rsidRDefault="00B27945" w:rsidP="00B27945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897805">
        <w:t>Odběr krve</w:t>
      </w:r>
      <w:r w:rsidR="004E1EC7" w:rsidRPr="00897805">
        <w:t>: 80</w:t>
      </w:r>
      <w:r w:rsidR="009774A7">
        <w:t xml:space="preserve"> Kč</w:t>
      </w:r>
    </w:p>
    <w:p w14:paraId="213C6D1C" w14:textId="77777777" w:rsidR="004E1EC7" w:rsidRPr="00897805" w:rsidRDefault="00E14227" w:rsidP="00B27945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Vyšetření krve (tuberkuló</w:t>
      </w:r>
      <w:r w:rsidR="004E1EC7" w:rsidRPr="00897805">
        <w:t>za, paratuberk</w:t>
      </w:r>
      <w:r w:rsidR="00B27945" w:rsidRPr="00897805">
        <w:t>uloza, leukoza, Q-horečka, atd.</w:t>
      </w:r>
      <w:r w:rsidR="004E1EC7" w:rsidRPr="00897805">
        <w:t>: 800</w:t>
      </w:r>
      <w:r w:rsidR="009774A7">
        <w:t xml:space="preserve"> Kč</w:t>
      </w:r>
    </w:p>
    <w:p w14:paraId="263298F3" w14:textId="77777777" w:rsidR="004E1EC7" w:rsidRPr="00897805" w:rsidRDefault="00B27945" w:rsidP="00B27945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897805">
        <w:t>Vystavení atestu</w:t>
      </w:r>
      <w:r w:rsidR="004E1EC7" w:rsidRPr="00897805">
        <w:t>: 150</w:t>
      </w:r>
      <w:r w:rsidR="009774A7">
        <w:t xml:space="preserve"> Kč</w:t>
      </w:r>
    </w:p>
    <w:p w14:paraId="7E226A94" w14:textId="77777777" w:rsidR="004E1EC7" w:rsidRPr="00897805" w:rsidRDefault="004E1EC7" w:rsidP="004E1EC7">
      <w:pPr>
        <w:spacing w:line="360" w:lineRule="auto"/>
        <w:jc w:val="both"/>
      </w:pPr>
    </w:p>
    <w:p w14:paraId="095FBAD6" w14:textId="77777777" w:rsidR="004E1EC7" w:rsidRPr="00897805" w:rsidRDefault="00B27945" w:rsidP="004E1EC7">
      <w:pPr>
        <w:spacing w:line="360" w:lineRule="auto"/>
        <w:jc w:val="both"/>
      </w:pPr>
      <w:r w:rsidRPr="00897805">
        <w:t>Celkem</w:t>
      </w:r>
      <w:r w:rsidR="004E1EC7" w:rsidRPr="00897805">
        <w:t>: 1 070</w:t>
      </w:r>
      <w:r w:rsidR="009774A7">
        <w:t xml:space="preserve"> Kč</w:t>
      </w:r>
    </w:p>
    <w:p w14:paraId="388F5C04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6EC9C8BC" w14:textId="77777777" w:rsidR="004E1EC7" w:rsidRPr="00897805" w:rsidRDefault="00B27945" w:rsidP="004E1EC7">
      <w:pPr>
        <w:spacing w:line="360" w:lineRule="auto"/>
        <w:jc w:val="both"/>
        <w:rPr>
          <w:b/>
        </w:rPr>
      </w:pPr>
      <w:r w:rsidRPr="00897805">
        <w:rPr>
          <w:b/>
        </w:rPr>
        <w:lastRenderedPageBreak/>
        <w:t>Doprava zvěře</w:t>
      </w:r>
      <w:r w:rsidR="004E1EC7" w:rsidRPr="00897805">
        <w:rPr>
          <w:b/>
        </w:rPr>
        <w:t xml:space="preserve">: </w:t>
      </w:r>
    </w:p>
    <w:p w14:paraId="4E26D8D8" w14:textId="77777777" w:rsidR="004E1EC7" w:rsidRPr="00897805" w:rsidRDefault="004E1EC7" w:rsidP="00B27945">
      <w:pPr>
        <w:pStyle w:val="Odstavecseseznamem"/>
        <w:numPr>
          <w:ilvl w:val="0"/>
          <w:numId w:val="13"/>
        </w:numPr>
        <w:spacing w:line="360" w:lineRule="auto"/>
        <w:jc w:val="both"/>
      </w:pPr>
      <w:smartTag w:uri="urn:schemas-microsoft-com:office:smarttags" w:element="metricconverter">
        <w:smartTagPr>
          <w:attr w:name="ProductID" w:val="40 km"/>
        </w:smartTagPr>
        <w:r w:rsidRPr="00897805">
          <w:t>40 km</w:t>
        </w:r>
      </w:smartTag>
      <w:r w:rsidRPr="00897805">
        <w:t xml:space="preserve"> x 6</w:t>
      </w:r>
      <w:r w:rsidR="009774A7">
        <w:t xml:space="preserve"> Kč</w:t>
      </w:r>
      <w:r w:rsidRPr="00897805">
        <w:t>: 240</w:t>
      </w:r>
      <w:r w:rsidR="009774A7">
        <w:t xml:space="preserve"> Kč</w:t>
      </w:r>
    </w:p>
    <w:p w14:paraId="4359BCBF" w14:textId="77777777" w:rsidR="004E1EC7" w:rsidRPr="00897805" w:rsidRDefault="004E1EC7" w:rsidP="004E1EC7">
      <w:pPr>
        <w:spacing w:line="360" w:lineRule="auto"/>
        <w:jc w:val="both"/>
      </w:pPr>
    </w:p>
    <w:p w14:paraId="64AAC2E7" w14:textId="77777777" w:rsidR="004E1EC7" w:rsidRPr="00897805" w:rsidRDefault="00B27945" w:rsidP="004E1EC7">
      <w:pPr>
        <w:spacing w:line="360" w:lineRule="auto"/>
        <w:jc w:val="both"/>
      </w:pPr>
      <w:r w:rsidRPr="00897805">
        <w:rPr>
          <w:b/>
        </w:rPr>
        <w:t>Karanténa</w:t>
      </w:r>
      <w:r w:rsidR="004E1EC7" w:rsidRPr="00897805">
        <w:rPr>
          <w:b/>
        </w:rPr>
        <w:t>:</w:t>
      </w:r>
    </w:p>
    <w:p w14:paraId="0603F7C1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Karanténní a aklimatizační zařízení (výměra </w:t>
      </w:r>
      <w:smartTag w:uri="urn:schemas-microsoft-com:office:smarttags" w:element="metricconverter">
        <w:smartTagPr>
          <w:attr w:name="ProductID" w:val="90 m2"/>
        </w:smartTagPr>
        <w:r w:rsidRPr="00897805">
          <w:t>90 m</w:t>
        </w:r>
        <w:r w:rsidRPr="00897805">
          <w:rPr>
            <w:vertAlign w:val="superscript"/>
          </w:rPr>
          <w:t>2</w:t>
        </w:r>
      </w:smartTag>
      <w:r w:rsidRPr="00897805">
        <w:t xml:space="preserve">) : </w:t>
      </w:r>
    </w:p>
    <w:p w14:paraId="614466CD" w14:textId="77777777" w:rsidR="00E14227" w:rsidRDefault="004E1EC7" w:rsidP="00B27945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897805">
        <w:t xml:space="preserve">Cena běžného metru </w:t>
      </w:r>
      <w:r w:rsidR="00E14227">
        <w:t xml:space="preserve">oplocení </w:t>
      </w:r>
      <w:r w:rsidRPr="00897805">
        <w:t xml:space="preserve">350 </w:t>
      </w:r>
      <w:r w:rsidR="009774A7">
        <w:t xml:space="preserve"> Kč</w:t>
      </w:r>
      <w:r w:rsidRPr="00897805">
        <w:t xml:space="preserve"> (materiál + práce): </w:t>
      </w:r>
      <w:r w:rsidR="00E14227">
        <w:t xml:space="preserve"> </w:t>
      </w:r>
    </w:p>
    <w:p w14:paraId="1828AF73" w14:textId="77777777" w:rsidR="004E1EC7" w:rsidRPr="00897805" w:rsidRDefault="004E1EC7" w:rsidP="00E14227">
      <w:pPr>
        <w:spacing w:line="360" w:lineRule="auto"/>
        <w:ind w:left="360" w:firstLine="348"/>
        <w:jc w:val="both"/>
      </w:pPr>
      <w:smartTag w:uri="urn:schemas-microsoft-com:office:smarttags" w:element="metricconverter">
        <w:smartTagPr>
          <w:attr w:name="ProductID" w:val="40 m"/>
        </w:smartTagPr>
        <w:r w:rsidRPr="00897805">
          <w:t>40 m</w:t>
        </w:r>
      </w:smartTag>
      <w:r w:rsidRPr="00897805">
        <w:t xml:space="preserve"> x 350</w:t>
      </w:r>
      <w:r w:rsidR="009774A7">
        <w:t xml:space="preserve"> Kč</w:t>
      </w:r>
      <w:r w:rsidRPr="00897805">
        <w:t xml:space="preserve"> = 14 000</w:t>
      </w:r>
      <w:r w:rsidR="009774A7">
        <w:t xml:space="preserve"> Kč</w:t>
      </w:r>
    </w:p>
    <w:p w14:paraId="6BDF949C" w14:textId="77777777" w:rsidR="004E1EC7" w:rsidRPr="00897805" w:rsidRDefault="004E1EC7" w:rsidP="004E1EC7">
      <w:pPr>
        <w:spacing w:line="360" w:lineRule="auto"/>
        <w:jc w:val="both"/>
      </w:pPr>
      <w:r w:rsidRPr="00897805">
        <w:t>C</w:t>
      </w:r>
      <w:r w:rsidR="00B27945" w:rsidRPr="00897805">
        <w:t>elkem</w:t>
      </w:r>
      <w:r w:rsidRPr="00897805">
        <w:t>: 14 000</w:t>
      </w:r>
      <w:r w:rsidR="009774A7">
        <w:t xml:space="preserve"> Kč</w:t>
      </w:r>
    </w:p>
    <w:p w14:paraId="7B550999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085E2633" w14:textId="77777777" w:rsidR="00E14227" w:rsidRDefault="00B27945" w:rsidP="004E1EC7">
      <w:pPr>
        <w:spacing w:line="360" w:lineRule="auto"/>
        <w:jc w:val="both"/>
      </w:pPr>
      <w:r w:rsidRPr="00897805">
        <w:rPr>
          <w:b/>
        </w:rPr>
        <w:t>Různé</w:t>
      </w:r>
      <w:r w:rsidR="004E1EC7" w:rsidRPr="00897805">
        <w:rPr>
          <w:b/>
        </w:rPr>
        <w:t xml:space="preserve"> </w:t>
      </w:r>
      <w:r w:rsidRPr="00897805">
        <w:t>(administrativní práce</w:t>
      </w:r>
      <w:r w:rsidR="00DD2B82" w:rsidRPr="00DD2B82">
        <w:t xml:space="preserve"> </w:t>
      </w:r>
      <w:r w:rsidR="00DD2B82">
        <w:t>uživatele honitby pro zajištění navrácení jedince do honitby</w:t>
      </w:r>
      <w:r w:rsidRPr="00897805">
        <w:t>)</w:t>
      </w:r>
      <w:r w:rsidR="004E1EC7" w:rsidRPr="00897805">
        <w:t xml:space="preserve">: </w:t>
      </w:r>
    </w:p>
    <w:p w14:paraId="1EEC307F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5 hod. x </w:t>
      </w:r>
      <w:r w:rsidR="00813D26" w:rsidRPr="00897805">
        <w:t>5</w:t>
      </w:r>
      <w:r w:rsidR="008640A4">
        <w:t>0</w:t>
      </w:r>
      <w:r w:rsidR="00813D26" w:rsidRPr="00897805">
        <w:t>0</w:t>
      </w:r>
      <w:r w:rsidR="009774A7">
        <w:t xml:space="preserve"> Kč</w:t>
      </w:r>
      <w:r w:rsidRPr="00897805">
        <w:t xml:space="preserve"> = </w:t>
      </w:r>
      <w:r w:rsidR="00813D26" w:rsidRPr="00897805">
        <w:t>2</w:t>
      </w:r>
      <w:r w:rsidR="008640A4">
        <w:t xml:space="preserve"> </w:t>
      </w:r>
      <w:r w:rsidR="00813D26" w:rsidRPr="00897805">
        <w:t>5</w:t>
      </w:r>
      <w:r w:rsidR="008640A4">
        <w:t>0</w:t>
      </w:r>
      <w:r w:rsidR="00813D26" w:rsidRPr="00897805">
        <w:t>0</w:t>
      </w:r>
      <w:r w:rsidR="009774A7">
        <w:t xml:space="preserve"> Kč</w:t>
      </w:r>
      <w:r w:rsidRPr="00897805">
        <w:t xml:space="preserve">    </w:t>
      </w:r>
    </w:p>
    <w:p w14:paraId="660D33ED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238E095B" w14:textId="77777777" w:rsidR="00813D26" w:rsidRPr="00897805" w:rsidRDefault="00813D26" w:rsidP="004E1EC7">
      <w:pPr>
        <w:spacing w:line="360" w:lineRule="auto"/>
        <w:jc w:val="both"/>
        <w:rPr>
          <w:b/>
        </w:rPr>
      </w:pPr>
    </w:p>
    <w:p w14:paraId="1B099E02" w14:textId="77777777" w:rsidR="004E1EC7" w:rsidRPr="00897805" w:rsidRDefault="004E1EC7" w:rsidP="004E1EC7">
      <w:pPr>
        <w:spacing w:line="360" w:lineRule="auto"/>
        <w:jc w:val="both"/>
        <w:rPr>
          <w:b/>
        </w:rPr>
      </w:pPr>
      <w:r w:rsidRPr="00897805">
        <w:rPr>
          <w:b/>
        </w:rPr>
        <w:t>Minimální náklady na navrácení jednoho kusu mufloní zvěře (kozy bezoárové</w:t>
      </w:r>
      <w:r w:rsidR="008640A4">
        <w:rPr>
          <w:b/>
        </w:rPr>
        <w:t>, kamzíka horského</w:t>
      </w:r>
      <w:r w:rsidRPr="00897805">
        <w:rPr>
          <w:b/>
        </w:rPr>
        <w:t>) do honitby:</w:t>
      </w:r>
    </w:p>
    <w:p w14:paraId="5AFF842C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177E76D6" w14:textId="77777777" w:rsidR="004E1EC7" w:rsidRPr="00897805" w:rsidRDefault="00E14227" w:rsidP="004E1EC7">
      <w:pPr>
        <w:spacing w:line="360" w:lineRule="auto"/>
        <w:jc w:val="both"/>
      </w:pPr>
      <w:r>
        <w:t>samec</w:t>
      </w:r>
      <w:r w:rsidR="004E1EC7" w:rsidRPr="00897805">
        <w:t xml:space="preserve">: </w:t>
      </w:r>
      <w:r w:rsidR="000F04C5" w:rsidRPr="00897805">
        <w:t>3</w:t>
      </w:r>
      <w:r w:rsidR="008640A4">
        <w:t>5</w:t>
      </w:r>
      <w:r w:rsidR="000F04C5" w:rsidRPr="00897805">
        <w:t xml:space="preserve"> </w:t>
      </w:r>
      <w:r w:rsidR="008640A4">
        <w:t>95</w:t>
      </w:r>
      <w:r w:rsidR="000F04C5" w:rsidRPr="00897805">
        <w:t>0</w:t>
      </w:r>
      <w:r w:rsidR="009774A7">
        <w:t xml:space="preserve"> Kč</w:t>
      </w:r>
    </w:p>
    <w:p w14:paraId="69A1A3F7" w14:textId="77777777" w:rsidR="004E1EC7" w:rsidRPr="00897805" w:rsidRDefault="00E14227" w:rsidP="004E1EC7">
      <w:pPr>
        <w:spacing w:line="360" w:lineRule="auto"/>
        <w:jc w:val="both"/>
      </w:pPr>
      <w:r>
        <w:t>samice</w:t>
      </w:r>
      <w:r w:rsidR="004E1EC7" w:rsidRPr="00897805">
        <w:t xml:space="preserve">: </w:t>
      </w:r>
      <w:r w:rsidR="008640A4">
        <w:t>27 700</w:t>
      </w:r>
      <w:r w:rsidR="009774A7">
        <w:t xml:space="preserve"> Kč</w:t>
      </w:r>
    </w:p>
    <w:p w14:paraId="791C2BB8" w14:textId="77777777" w:rsidR="004E1EC7" w:rsidRPr="00897805" w:rsidRDefault="00E14227" w:rsidP="004E1EC7">
      <w:pPr>
        <w:spacing w:line="360" w:lineRule="auto"/>
        <w:jc w:val="both"/>
      </w:pPr>
      <w:r>
        <w:t>mládě</w:t>
      </w:r>
      <w:r w:rsidR="004E1EC7" w:rsidRPr="00897805">
        <w:t xml:space="preserve">: </w:t>
      </w:r>
      <w:r w:rsidR="000F04C5" w:rsidRPr="00897805">
        <w:t>2</w:t>
      </w:r>
      <w:r w:rsidR="008640A4">
        <w:t>6 45</w:t>
      </w:r>
      <w:r w:rsidR="000F04C5" w:rsidRPr="00897805">
        <w:t>0</w:t>
      </w:r>
      <w:r w:rsidR="009774A7">
        <w:t xml:space="preserve"> Kč</w:t>
      </w:r>
      <w:r w:rsidR="004E1EC7" w:rsidRPr="00897805">
        <w:t xml:space="preserve"> </w:t>
      </w:r>
    </w:p>
    <w:p w14:paraId="48C62EC0" w14:textId="77777777" w:rsidR="004E1EC7" w:rsidRPr="00897805" w:rsidRDefault="004E1EC7" w:rsidP="003C2637">
      <w:pPr>
        <w:spacing w:line="360" w:lineRule="auto"/>
        <w:jc w:val="both"/>
      </w:pPr>
    </w:p>
    <w:p w14:paraId="75C7F1D2" w14:textId="7D86AEAE" w:rsidR="00813D26" w:rsidRDefault="00813D26" w:rsidP="003C2637">
      <w:pPr>
        <w:spacing w:line="360" w:lineRule="auto"/>
        <w:jc w:val="both"/>
      </w:pPr>
    </w:p>
    <w:p w14:paraId="32E852DB" w14:textId="048E661D" w:rsidR="00DB7656" w:rsidRDefault="00DB7656" w:rsidP="003C2637">
      <w:pPr>
        <w:spacing w:line="360" w:lineRule="auto"/>
        <w:jc w:val="both"/>
      </w:pPr>
    </w:p>
    <w:p w14:paraId="65F02210" w14:textId="54D9B53F" w:rsidR="00DB7656" w:rsidRDefault="00DB7656" w:rsidP="003C2637">
      <w:pPr>
        <w:spacing w:line="360" w:lineRule="auto"/>
        <w:jc w:val="both"/>
      </w:pPr>
    </w:p>
    <w:p w14:paraId="3F0B0C40" w14:textId="00DAB885" w:rsidR="00DB7656" w:rsidRDefault="00DB7656" w:rsidP="003C2637">
      <w:pPr>
        <w:spacing w:line="360" w:lineRule="auto"/>
        <w:jc w:val="both"/>
      </w:pPr>
    </w:p>
    <w:p w14:paraId="61E56B1B" w14:textId="28B97EE4" w:rsidR="00DB7656" w:rsidRDefault="00DB7656" w:rsidP="003C2637">
      <w:pPr>
        <w:spacing w:line="360" w:lineRule="auto"/>
        <w:jc w:val="both"/>
      </w:pPr>
    </w:p>
    <w:p w14:paraId="6F45BB61" w14:textId="4B34BE79" w:rsidR="00DB7656" w:rsidRDefault="00DB7656" w:rsidP="003C2637">
      <w:pPr>
        <w:spacing w:line="360" w:lineRule="auto"/>
        <w:jc w:val="both"/>
      </w:pPr>
    </w:p>
    <w:p w14:paraId="417BF968" w14:textId="19AE3C82" w:rsidR="00DB7656" w:rsidRDefault="00DB7656" w:rsidP="003C2637">
      <w:pPr>
        <w:spacing w:line="360" w:lineRule="auto"/>
        <w:jc w:val="both"/>
      </w:pPr>
    </w:p>
    <w:p w14:paraId="4C53FC93" w14:textId="6D410882" w:rsidR="00DB7656" w:rsidRDefault="00DB7656" w:rsidP="003C2637">
      <w:pPr>
        <w:spacing w:line="360" w:lineRule="auto"/>
        <w:jc w:val="both"/>
      </w:pPr>
    </w:p>
    <w:p w14:paraId="72F05DE2" w14:textId="177B82F6" w:rsidR="00DB7656" w:rsidRDefault="00DB7656" w:rsidP="003C2637">
      <w:pPr>
        <w:spacing w:line="360" w:lineRule="auto"/>
        <w:jc w:val="both"/>
      </w:pPr>
    </w:p>
    <w:p w14:paraId="785BDF72" w14:textId="60FFC081" w:rsidR="00DB7656" w:rsidRDefault="00DB7656" w:rsidP="003C2637">
      <w:pPr>
        <w:spacing w:line="360" w:lineRule="auto"/>
        <w:jc w:val="both"/>
      </w:pPr>
    </w:p>
    <w:p w14:paraId="4E88F778" w14:textId="2001B419" w:rsidR="00DB7656" w:rsidRDefault="00DB7656" w:rsidP="003C2637">
      <w:pPr>
        <w:spacing w:line="360" w:lineRule="auto"/>
        <w:jc w:val="both"/>
      </w:pPr>
    </w:p>
    <w:p w14:paraId="7C66DE7F" w14:textId="63C49F1E" w:rsidR="00DB7656" w:rsidRDefault="00DB7656" w:rsidP="003C2637">
      <w:pPr>
        <w:spacing w:line="360" w:lineRule="auto"/>
        <w:jc w:val="both"/>
      </w:pPr>
    </w:p>
    <w:p w14:paraId="09193ECF" w14:textId="77777777" w:rsidR="00DB7656" w:rsidRPr="00897805" w:rsidRDefault="00DB7656" w:rsidP="003C2637">
      <w:pPr>
        <w:spacing w:line="360" w:lineRule="auto"/>
        <w:jc w:val="both"/>
      </w:pPr>
    </w:p>
    <w:p w14:paraId="129502DF" w14:textId="77777777" w:rsidR="004E1EC7" w:rsidRPr="00897805" w:rsidRDefault="004E1EC7" w:rsidP="004E1EC7"/>
    <w:p w14:paraId="31932095" w14:textId="77777777" w:rsidR="004E1EC7" w:rsidRPr="00DB7656" w:rsidRDefault="004E1EC7" w:rsidP="004E1EC7">
      <w:pPr>
        <w:jc w:val="center"/>
        <w:rPr>
          <w:b/>
          <w:sz w:val="32"/>
          <w:szCs w:val="32"/>
          <w:u w:val="single"/>
        </w:rPr>
      </w:pPr>
      <w:r w:rsidRPr="00DB7656">
        <w:rPr>
          <w:b/>
          <w:sz w:val="32"/>
          <w:szCs w:val="32"/>
          <w:u w:val="single"/>
        </w:rPr>
        <w:lastRenderedPageBreak/>
        <w:t>Jelenec běloocasý</w:t>
      </w:r>
    </w:p>
    <w:p w14:paraId="7455B670" w14:textId="77777777" w:rsidR="004E1EC7" w:rsidRPr="00897805" w:rsidRDefault="004E1EC7" w:rsidP="004E1EC7">
      <w:pPr>
        <w:spacing w:line="360" w:lineRule="auto"/>
        <w:jc w:val="center"/>
      </w:pPr>
    </w:p>
    <w:p w14:paraId="1744DD60" w14:textId="77777777" w:rsidR="004E1EC7" w:rsidRPr="00897805" w:rsidRDefault="004E1EC7" w:rsidP="004E1EC7">
      <w:pPr>
        <w:spacing w:line="360" w:lineRule="auto"/>
        <w:jc w:val="both"/>
      </w:pPr>
      <w:r w:rsidRPr="00897805">
        <w:rPr>
          <w:b/>
        </w:rPr>
        <w:t>Cena zvěřiny:</w:t>
      </w:r>
    </w:p>
    <w:p w14:paraId="47ED7AED" w14:textId="77777777" w:rsidR="004E1EC7" w:rsidRPr="00897805" w:rsidRDefault="004E1EC7" w:rsidP="009273FC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897805">
        <w:t>Jelen (hmotnost kusu</w:t>
      </w:r>
      <w:r w:rsidR="00CA60E0" w:rsidRPr="00897805">
        <w:t xml:space="preserve"> </w:t>
      </w:r>
      <w:r w:rsidRPr="00897805">
        <w:t>-</w:t>
      </w:r>
      <w:r w:rsidR="00CA60E0" w:rsidRPr="00897805">
        <w:t xml:space="preserve"> </w:t>
      </w:r>
      <w:r w:rsidRPr="00897805">
        <w:t xml:space="preserve">vyvržený bez hlavy </w:t>
      </w:r>
      <w:smartTag w:uri="urn:schemas-microsoft-com:office:smarttags" w:element="metricconverter">
        <w:smartTagPr>
          <w:attr w:name="ProductID" w:val="50 kg"/>
        </w:smartTagPr>
        <w:r w:rsidRPr="00897805">
          <w:t>50 kg</w:t>
        </w:r>
      </w:smartTag>
      <w:r w:rsidR="003C2BFC" w:rsidRPr="00897805">
        <w:t xml:space="preserve">): </w:t>
      </w:r>
      <w:r w:rsidRPr="00897805">
        <w:t>50</w:t>
      </w:r>
      <w:r w:rsidR="003C2BFC" w:rsidRPr="00897805">
        <w:t xml:space="preserve"> </w:t>
      </w:r>
      <w:r w:rsidRPr="00897805">
        <w:t xml:space="preserve">kg x 50 </w:t>
      </w:r>
      <w:r w:rsidR="009774A7">
        <w:t xml:space="preserve"> Kč</w:t>
      </w:r>
      <w:r w:rsidRPr="00897805">
        <w:t xml:space="preserve"> = 2 500</w:t>
      </w:r>
      <w:r w:rsidR="009774A7">
        <w:t xml:space="preserve"> Kč</w:t>
      </w:r>
    </w:p>
    <w:p w14:paraId="7C91A1C6" w14:textId="77777777" w:rsidR="004E1EC7" w:rsidRPr="00897805" w:rsidRDefault="00813D26" w:rsidP="009273FC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897805">
        <w:t>Laň (</w:t>
      </w:r>
      <w:r w:rsidR="004E1EC7" w:rsidRPr="00897805">
        <w:t>hmotnost kusu</w:t>
      </w:r>
      <w:r w:rsidR="00CA60E0" w:rsidRPr="00897805">
        <w:t xml:space="preserve"> </w:t>
      </w:r>
      <w:r w:rsidR="004E1EC7" w:rsidRPr="00897805">
        <w:t>-</w:t>
      </w:r>
      <w:r w:rsidR="00CA60E0" w:rsidRPr="00897805">
        <w:t xml:space="preserve"> </w:t>
      </w:r>
      <w:r w:rsidR="004E1EC7" w:rsidRPr="00897805">
        <w:t xml:space="preserve">vyvržený bez hlavy </w:t>
      </w:r>
      <w:smartTag w:uri="urn:schemas-microsoft-com:office:smarttags" w:element="metricconverter">
        <w:smartTagPr>
          <w:attr w:name="ProductID" w:val="30 kg"/>
        </w:smartTagPr>
        <w:r w:rsidR="004E1EC7" w:rsidRPr="00897805">
          <w:t>30 kg</w:t>
        </w:r>
      </w:smartTag>
      <w:r w:rsidRPr="00897805">
        <w:t xml:space="preserve">): </w:t>
      </w:r>
      <w:smartTag w:uri="urn:schemas-microsoft-com:office:smarttags" w:element="metricconverter">
        <w:smartTagPr>
          <w:attr w:name="ProductID" w:val="30 kg"/>
        </w:smartTagPr>
        <w:r w:rsidR="004E1EC7" w:rsidRPr="00897805">
          <w:t>30 kg</w:t>
        </w:r>
      </w:smartTag>
      <w:r w:rsidR="004E1EC7" w:rsidRPr="00897805">
        <w:t xml:space="preserve"> x 50 </w:t>
      </w:r>
      <w:r w:rsidR="009774A7">
        <w:t xml:space="preserve"> Kč</w:t>
      </w:r>
      <w:r w:rsidR="004E1EC7" w:rsidRPr="00897805">
        <w:t xml:space="preserve"> = 1 500</w:t>
      </w:r>
      <w:r w:rsidR="009774A7">
        <w:t xml:space="preserve"> Kč</w:t>
      </w:r>
      <w:r w:rsidR="004E1EC7" w:rsidRPr="00897805">
        <w:t xml:space="preserve"> </w:t>
      </w:r>
    </w:p>
    <w:p w14:paraId="79F8144C" w14:textId="77777777" w:rsidR="004E1EC7" w:rsidRPr="00897805" w:rsidRDefault="00813D26" w:rsidP="009273FC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897805">
        <w:t>Kolouch (</w:t>
      </w:r>
      <w:r w:rsidR="004E1EC7" w:rsidRPr="00897805">
        <w:t>hmotnost kusu</w:t>
      </w:r>
      <w:r w:rsidR="00CA60E0" w:rsidRPr="00897805">
        <w:t xml:space="preserve"> </w:t>
      </w:r>
      <w:r w:rsidR="004E1EC7" w:rsidRPr="00897805">
        <w:t>-</w:t>
      </w:r>
      <w:r w:rsidR="00CA60E0" w:rsidRPr="00897805">
        <w:t xml:space="preserve"> </w:t>
      </w:r>
      <w:r w:rsidR="004E1EC7" w:rsidRPr="00897805">
        <w:t xml:space="preserve">vyvržený bez hlavy </w:t>
      </w:r>
      <w:smartTag w:uri="urn:schemas-microsoft-com:office:smarttags" w:element="metricconverter">
        <w:smartTagPr>
          <w:attr w:name="ProductID" w:val="15 kg"/>
        </w:smartTagPr>
        <w:r w:rsidR="004E1EC7" w:rsidRPr="00897805">
          <w:t>15 kg</w:t>
        </w:r>
      </w:smartTag>
      <w:r w:rsidRPr="00897805">
        <w:t xml:space="preserve">): </w:t>
      </w:r>
      <w:smartTag w:uri="urn:schemas-microsoft-com:office:smarttags" w:element="metricconverter">
        <w:smartTagPr>
          <w:attr w:name="ProductID" w:val="15 kg"/>
        </w:smartTagPr>
        <w:r w:rsidR="004E1EC7" w:rsidRPr="00897805">
          <w:t>15 kg</w:t>
        </w:r>
      </w:smartTag>
      <w:r w:rsidR="004E1EC7" w:rsidRPr="00897805">
        <w:t xml:space="preserve"> x 50 </w:t>
      </w:r>
      <w:r w:rsidR="009774A7">
        <w:t xml:space="preserve"> Kč</w:t>
      </w:r>
      <w:r w:rsidR="004E1EC7" w:rsidRPr="00897805">
        <w:t xml:space="preserve"> = 750</w:t>
      </w:r>
      <w:r w:rsidR="009774A7">
        <w:t xml:space="preserve"> Kč</w:t>
      </w:r>
    </w:p>
    <w:p w14:paraId="3D2FB30D" w14:textId="77777777" w:rsidR="004E1EC7" w:rsidRPr="00897805" w:rsidRDefault="004E1EC7" w:rsidP="004E1EC7">
      <w:pPr>
        <w:spacing w:line="360" w:lineRule="auto"/>
        <w:jc w:val="both"/>
      </w:pPr>
    </w:p>
    <w:p w14:paraId="69F4D4E8" w14:textId="77777777" w:rsidR="004E1EC7" w:rsidRPr="00897805" w:rsidRDefault="00813D26" w:rsidP="00813D26">
      <w:pPr>
        <w:spacing w:line="360" w:lineRule="auto"/>
        <w:jc w:val="both"/>
        <w:rPr>
          <w:b/>
        </w:rPr>
      </w:pPr>
      <w:r w:rsidRPr="00897805">
        <w:rPr>
          <w:b/>
        </w:rPr>
        <w:t>Cena lovu</w:t>
      </w:r>
      <w:r w:rsidR="004E1EC7" w:rsidRPr="00897805">
        <w:rPr>
          <w:b/>
        </w:rPr>
        <w:t>:</w:t>
      </w:r>
    </w:p>
    <w:p w14:paraId="7098CAA7" w14:textId="77777777" w:rsidR="004E1EC7" w:rsidRPr="00897805" w:rsidRDefault="00813D26" w:rsidP="003C2BFC">
      <w:pPr>
        <w:pStyle w:val="Odstavecseseznamem"/>
        <w:numPr>
          <w:ilvl w:val="0"/>
          <w:numId w:val="26"/>
        </w:numPr>
        <w:spacing w:line="360" w:lineRule="auto"/>
        <w:jc w:val="both"/>
      </w:pPr>
      <w:r w:rsidRPr="00897805">
        <w:t xml:space="preserve">Jelen: </w:t>
      </w:r>
      <w:r w:rsidR="004E1EC7" w:rsidRPr="00897805">
        <w:t>3 000</w:t>
      </w:r>
      <w:r w:rsidR="009774A7">
        <w:t xml:space="preserve"> Kč</w:t>
      </w:r>
      <w:r w:rsidR="004E1EC7" w:rsidRPr="00897805">
        <w:t xml:space="preserve"> </w:t>
      </w:r>
    </w:p>
    <w:p w14:paraId="30A36AF8" w14:textId="77777777" w:rsidR="004E1EC7" w:rsidRPr="00897805" w:rsidRDefault="00813D26" w:rsidP="003C2BFC">
      <w:pPr>
        <w:pStyle w:val="Odstavecseseznamem"/>
        <w:numPr>
          <w:ilvl w:val="0"/>
          <w:numId w:val="26"/>
        </w:numPr>
        <w:spacing w:line="360" w:lineRule="auto"/>
        <w:jc w:val="both"/>
      </w:pPr>
      <w:r w:rsidRPr="00897805">
        <w:t>Laň</w:t>
      </w:r>
      <w:r w:rsidR="004E1EC7" w:rsidRPr="00897805">
        <w:t>:</w:t>
      </w:r>
      <w:r w:rsidRPr="00897805">
        <w:t xml:space="preserve"> </w:t>
      </w:r>
      <w:r w:rsidR="004E1EC7" w:rsidRPr="00897805">
        <w:t>1 000</w:t>
      </w:r>
      <w:r w:rsidR="009774A7">
        <w:t xml:space="preserve"> Kč</w:t>
      </w:r>
      <w:r w:rsidR="004E1EC7" w:rsidRPr="00897805">
        <w:t xml:space="preserve"> </w:t>
      </w:r>
    </w:p>
    <w:p w14:paraId="084B8124" w14:textId="77777777" w:rsidR="004E1EC7" w:rsidRPr="00897805" w:rsidRDefault="00813D26" w:rsidP="003C2BFC">
      <w:pPr>
        <w:pStyle w:val="Odstavecseseznamem"/>
        <w:numPr>
          <w:ilvl w:val="0"/>
          <w:numId w:val="26"/>
        </w:numPr>
        <w:spacing w:line="360" w:lineRule="auto"/>
        <w:jc w:val="both"/>
      </w:pPr>
      <w:r w:rsidRPr="00897805">
        <w:t xml:space="preserve">Kolouch: </w:t>
      </w:r>
      <w:r w:rsidR="004E1EC7" w:rsidRPr="00897805">
        <w:t>800</w:t>
      </w:r>
      <w:r w:rsidR="009774A7">
        <w:t xml:space="preserve"> Kč</w:t>
      </w:r>
    </w:p>
    <w:p w14:paraId="53A5FBC6" w14:textId="77777777" w:rsidR="004E1EC7" w:rsidRPr="00897805" w:rsidRDefault="004E1EC7" w:rsidP="004E1EC7">
      <w:pPr>
        <w:spacing w:line="360" w:lineRule="auto"/>
        <w:jc w:val="both"/>
      </w:pPr>
    </w:p>
    <w:p w14:paraId="21B8AF87" w14:textId="77777777" w:rsidR="004E1EC7" w:rsidRPr="00897805" w:rsidRDefault="00813D26" w:rsidP="004E1EC7">
      <w:pPr>
        <w:spacing w:line="360" w:lineRule="auto"/>
        <w:jc w:val="both"/>
        <w:rPr>
          <w:b/>
        </w:rPr>
      </w:pPr>
      <w:r w:rsidRPr="00897805">
        <w:rPr>
          <w:b/>
        </w:rPr>
        <w:t>Odchyt imobilizací</w:t>
      </w:r>
      <w:r w:rsidR="004E1EC7" w:rsidRPr="00897805">
        <w:rPr>
          <w:b/>
        </w:rPr>
        <w:t>:</w:t>
      </w:r>
    </w:p>
    <w:p w14:paraId="4532844B" w14:textId="77777777" w:rsidR="004E1EC7" w:rsidRPr="00897805" w:rsidRDefault="004E1EC7" w:rsidP="004E1EC7">
      <w:pPr>
        <w:spacing w:line="360" w:lineRule="auto"/>
        <w:jc w:val="both"/>
      </w:pPr>
      <w:r w:rsidRPr="00897805">
        <w:t>Jelen, laň, kolouch:</w:t>
      </w:r>
    </w:p>
    <w:p w14:paraId="3E09F834" w14:textId="3A1EC60E" w:rsidR="004E1EC7" w:rsidRPr="00897805" w:rsidRDefault="004E1EC7" w:rsidP="00813D26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897805">
        <w:t>Doprava osoby, která realizuje odchyt</w:t>
      </w:r>
      <w:r w:rsidR="00BD276D">
        <w:t xml:space="preserve"> zvěře</w:t>
      </w:r>
      <w:r w:rsidR="00CA60E0" w:rsidRPr="00897805">
        <w:t xml:space="preserve"> </w:t>
      </w:r>
      <w:r w:rsidRPr="00897805">
        <w:t>-</w:t>
      </w:r>
      <w:r w:rsidR="00CA60E0" w:rsidRPr="00897805">
        <w:t xml:space="preserve"> </w:t>
      </w:r>
      <w:r w:rsidRPr="00897805">
        <w:t>veterinární lékař (3 návštěvy honi</w:t>
      </w:r>
      <w:r w:rsidR="00813D26" w:rsidRPr="00897805">
        <w:t>tby)</w:t>
      </w:r>
      <w:r w:rsidRPr="00897805">
        <w:t xml:space="preserve">: 3 x </w:t>
      </w:r>
      <w:smartTag w:uri="urn:schemas-microsoft-com:office:smarttags" w:element="metricconverter">
        <w:smartTagPr>
          <w:attr w:name="ProductID" w:val="30 km"/>
        </w:smartTagPr>
        <w:r w:rsidRPr="00897805">
          <w:t>30 km</w:t>
        </w:r>
      </w:smartTag>
      <w:r w:rsidRPr="00897805">
        <w:t xml:space="preserve"> = </w:t>
      </w:r>
      <w:smartTag w:uri="urn:schemas-microsoft-com:office:smarttags" w:element="metricconverter">
        <w:smartTagPr>
          <w:attr w:name="ProductID" w:val="90 km"/>
        </w:smartTagPr>
        <w:r w:rsidRPr="00897805">
          <w:t>90 km</w:t>
        </w:r>
      </w:smartTag>
      <w:r w:rsidRPr="00897805">
        <w:t xml:space="preserve"> x 6 </w:t>
      </w:r>
      <w:r w:rsidR="009774A7">
        <w:t xml:space="preserve"> Kč</w:t>
      </w:r>
      <w:r w:rsidRPr="00897805">
        <w:t xml:space="preserve"> = 540</w:t>
      </w:r>
      <w:r w:rsidR="009774A7">
        <w:t xml:space="preserve"> Kč</w:t>
      </w:r>
    </w:p>
    <w:p w14:paraId="1F83BD42" w14:textId="77777777" w:rsidR="00E14227" w:rsidRDefault="004E1EC7" w:rsidP="00813D26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897805">
        <w:t xml:space="preserve">Doprovod veterinárního lékaře zástupcem </w:t>
      </w:r>
      <w:r w:rsidR="00E14227">
        <w:t>uživatele</w:t>
      </w:r>
      <w:r w:rsidR="00476269" w:rsidRPr="00897805">
        <w:t xml:space="preserve"> honitby – vyhledání zvěře</w:t>
      </w:r>
      <w:r w:rsidR="003C2BFC" w:rsidRPr="00897805">
        <w:t xml:space="preserve">: </w:t>
      </w:r>
    </w:p>
    <w:p w14:paraId="1C0042B4" w14:textId="77777777" w:rsidR="004E1EC7" w:rsidRPr="00897805" w:rsidRDefault="003C2BFC" w:rsidP="00E14227">
      <w:pPr>
        <w:pStyle w:val="Odstavecseseznamem"/>
        <w:spacing w:line="360" w:lineRule="auto"/>
        <w:jc w:val="both"/>
      </w:pPr>
      <w:r w:rsidRPr="00897805">
        <w:t>10 hod. x 125</w:t>
      </w:r>
      <w:r w:rsidR="009774A7">
        <w:t xml:space="preserve"> Kč</w:t>
      </w:r>
      <w:r w:rsidRPr="00897805">
        <w:t xml:space="preserve"> = </w:t>
      </w:r>
      <w:r w:rsidR="004E1EC7" w:rsidRPr="00897805">
        <w:t>1</w:t>
      </w:r>
      <w:r w:rsidR="00476269" w:rsidRPr="00897805">
        <w:t xml:space="preserve"> </w:t>
      </w:r>
      <w:r w:rsidR="004E1EC7" w:rsidRPr="00897805">
        <w:t>250</w:t>
      </w:r>
      <w:r w:rsidR="009774A7">
        <w:t xml:space="preserve"> Kč</w:t>
      </w:r>
    </w:p>
    <w:p w14:paraId="510BAFEF" w14:textId="77777777" w:rsidR="004E1EC7" w:rsidRPr="00897805" w:rsidRDefault="004E1EC7" w:rsidP="00813D26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897805">
        <w:t>Mzda veterinárního lé</w:t>
      </w:r>
      <w:r w:rsidR="00476269" w:rsidRPr="00897805">
        <w:t>kaře za čas pro vyhledání zvěře</w:t>
      </w:r>
      <w:r w:rsidRPr="00897805">
        <w:t>: 10 hod. x 5</w:t>
      </w:r>
      <w:r w:rsidR="008640A4">
        <w:t>0</w:t>
      </w:r>
      <w:r w:rsidRPr="00897805">
        <w:t>0</w:t>
      </w:r>
      <w:r w:rsidR="009774A7">
        <w:t xml:space="preserve"> Kč</w:t>
      </w:r>
      <w:r w:rsidRPr="00897805">
        <w:t xml:space="preserve"> = 5</w:t>
      </w:r>
      <w:r w:rsidR="008640A4">
        <w:t>0</w:t>
      </w:r>
      <w:r w:rsidRPr="00897805">
        <w:t>00</w:t>
      </w:r>
      <w:r w:rsidR="009774A7">
        <w:t xml:space="preserve"> Kč</w:t>
      </w:r>
    </w:p>
    <w:p w14:paraId="486934AC" w14:textId="77777777" w:rsidR="004E1EC7" w:rsidRPr="00897805" w:rsidRDefault="004E1EC7" w:rsidP="00813D26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897805">
        <w:t>Platba za vlastní úkon imobilizace</w:t>
      </w:r>
      <w:r w:rsidR="00476269" w:rsidRPr="00897805">
        <w:t xml:space="preserve"> </w:t>
      </w:r>
      <w:r w:rsidRPr="00897805">
        <w:t>(nastřelení: střela, imobil</w:t>
      </w:r>
      <w:r w:rsidR="00476269" w:rsidRPr="00897805">
        <w:t>izační látka, antidotum, práce)</w:t>
      </w:r>
      <w:r w:rsidRPr="00897805">
        <w:t>: 600</w:t>
      </w:r>
      <w:r w:rsidR="009774A7">
        <w:t xml:space="preserve"> Kč</w:t>
      </w:r>
    </w:p>
    <w:p w14:paraId="071683F4" w14:textId="77777777" w:rsidR="004E1EC7" w:rsidRPr="00897805" w:rsidRDefault="004E1EC7" w:rsidP="004E1EC7">
      <w:pPr>
        <w:spacing w:line="360" w:lineRule="auto"/>
        <w:jc w:val="both"/>
      </w:pPr>
    </w:p>
    <w:p w14:paraId="05D0D67A" w14:textId="77777777" w:rsidR="004E1EC7" w:rsidRPr="00897805" w:rsidRDefault="00476269" w:rsidP="004E1EC7">
      <w:pPr>
        <w:spacing w:line="360" w:lineRule="auto"/>
        <w:jc w:val="both"/>
      </w:pPr>
      <w:r w:rsidRPr="00897805">
        <w:t>Celkem</w:t>
      </w:r>
      <w:r w:rsidR="004E1EC7" w:rsidRPr="00897805">
        <w:t xml:space="preserve">: </w:t>
      </w:r>
      <w:r w:rsidR="008640A4">
        <w:t>7 3</w:t>
      </w:r>
      <w:r w:rsidR="004E1EC7" w:rsidRPr="00897805">
        <w:t>90</w:t>
      </w:r>
      <w:r w:rsidR="009774A7">
        <w:t xml:space="preserve"> Kč</w:t>
      </w:r>
    </w:p>
    <w:p w14:paraId="37C0A797" w14:textId="77777777" w:rsidR="003C2BFC" w:rsidRPr="00897805" w:rsidRDefault="003C2BFC" w:rsidP="004E1EC7">
      <w:pPr>
        <w:spacing w:line="360" w:lineRule="auto"/>
        <w:jc w:val="both"/>
        <w:rPr>
          <w:b/>
        </w:rPr>
      </w:pPr>
    </w:p>
    <w:p w14:paraId="74EA1834" w14:textId="77777777" w:rsidR="004E1EC7" w:rsidRPr="00897805" w:rsidRDefault="00476269" w:rsidP="004E1EC7">
      <w:pPr>
        <w:spacing w:line="360" w:lineRule="auto"/>
        <w:jc w:val="both"/>
        <w:rPr>
          <w:b/>
        </w:rPr>
      </w:pPr>
      <w:r w:rsidRPr="00897805">
        <w:rPr>
          <w:b/>
        </w:rPr>
        <w:t>Veterinární úkony</w:t>
      </w:r>
      <w:r w:rsidR="004E1EC7" w:rsidRPr="00897805">
        <w:rPr>
          <w:b/>
        </w:rPr>
        <w:t>:</w:t>
      </w:r>
    </w:p>
    <w:p w14:paraId="53AF869D" w14:textId="77777777" w:rsidR="004E1EC7" w:rsidRPr="00897805" w:rsidRDefault="004E1EC7" w:rsidP="004E1EC7">
      <w:pPr>
        <w:spacing w:line="360" w:lineRule="auto"/>
        <w:jc w:val="both"/>
      </w:pPr>
      <w:r w:rsidRPr="00897805">
        <w:t>Jelen, laň, kolouch:</w:t>
      </w:r>
    </w:p>
    <w:p w14:paraId="0FCC1B77" w14:textId="77777777" w:rsidR="004E1EC7" w:rsidRPr="00897805" w:rsidRDefault="004E1EC7" w:rsidP="00476269">
      <w:pPr>
        <w:pStyle w:val="Odstavecseseznamem"/>
        <w:numPr>
          <w:ilvl w:val="0"/>
          <w:numId w:val="14"/>
        </w:numPr>
        <w:spacing w:line="360" w:lineRule="auto"/>
        <w:jc w:val="both"/>
      </w:pPr>
      <w:r w:rsidRPr="00897805">
        <w:t>Koprologické vyšetření: 40</w:t>
      </w:r>
      <w:r w:rsidR="009774A7">
        <w:t xml:space="preserve"> Kč</w:t>
      </w:r>
    </w:p>
    <w:p w14:paraId="24466352" w14:textId="77777777" w:rsidR="004E1EC7" w:rsidRPr="00897805" w:rsidRDefault="004E1EC7" w:rsidP="00476269">
      <w:pPr>
        <w:pStyle w:val="Odstavecseseznamem"/>
        <w:numPr>
          <w:ilvl w:val="0"/>
          <w:numId w:val="14"/>
        </w:numPr>
        <w:spacing w:line="360" w:lineRule="auto"/>
        <w:jc w:val="both"/>
      </w:pPr>
      <w:r w:rsidRPr="00897805">
        <w:t>Odběr krve: 80</w:t>
      </w:r>
      <w:r w:rsidR="009774A7">
        <w:t xml:space="preserve"> Kč</w:t>
      </w:r>
    </w:p>
    <w:p w14:paraId="3B5D1861" w14:textId="77777777" w:rsidR="004E1EC7" w:rsidRPr="00897805" w:rsidRDefault="009774A7" w:rsidP="00476269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Vyšetření krve (tuberkuló</w:t>
      </w:r>
      <w:r w:rsidR="004E1EC7" w:rsidRPr="00897805">
        <w:t>za, paratuberku</w:t>
      </w:r>
      <w:r>
        <w:t>lóza, leukó</w:t>
      </w:r>
      <w:r w:rsidR="00476269" w:rsidRPr="00897805">
        <w:t>za, Q-horečka, atd.)</w:t>
      </w:r>
      <w:r w:rsidR="004E1EC7" w:rsidRPr="00897805">
        <w:t>: 800</w:t>
      </w:r>
      <w:r>
        <w:t xml:space="preserve"> Kč</w:t>
      </w:r>
    </w:p>
    <w:p w14:paraId="7D7D2809" w14:textId="77777777" w:rsidR="004E1EC7" w:rsidRPr="00897805" w:rsidRDefault="00476269" w:rsidP="00476269">
      <w:pPr>
        <w:pStyle w:val="Odstavecseseznamem"/>
        <w:numPr>
          <w:ilvl w:val="0"/>
          <w:numId w:val="14"/>
        </w:numPr>
        <w:spacing w:line="360" w:lineRule="auto"/>
        <w:jc w:val="both"/>
      </w:pPr>
      <w:r w:rsidRPr="00897805">
        <w:t>Vystavení atestu</w:t>
      </w:r>
      <w:r w:rsidR="004E1EC7" w:rsidRPr="00897805">
        <w:t>: 150</w:t>
      </w:r>
      <w:r w:rsidR="009774A7">
        <w:t xml:space="preserve"> Kč</w:t>
      </w:r>
    </w:p>
    <w:p w14:paraId="4575E990" w14:textId="77777777" w:rsidR="004E1EC7" w:rsidRPr="00897805" w:rsidRDefault="004E1EC7" w:rsidP="004E1EC7">
      <w:pPr>
        <w:spacing w:line="360" w:lineRule="auto"/>
        <w:jc w:val="both"/>
      </w:pPr>
    </w:p>
    <w:p w14:paraId="578E22BC" w14:textId="77777777" w:rsidR="004E1EC7" w:rsidRPr="00897805" w:rsidRDefault="00476269" w:rsidP="004E1EC7">
      <w:pPr>
        <w:spacing w:line="360" w:lineRule="auto"/>
        <w:jc w:val="both"/>
      </w:pPr>
      <w:r w:rsidRPr="00897805">
        <w:t>Celkem</w:t>
      </w:r>
      <w:r w:rsidR="004E1EC7" w:rsidRPr="00897805">
        <w:t>: 1 070</w:t>
      </w:r>
      <w:r w:rsidR="009774A7">
        <w:t xml:space="preserve"> Kč</w:t>
      </w:r>
    </w:p>
    <w:p w14:paraId="02D775F2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1ED46AC1" w14:textId="77777777" w:rsidR="004E1EC7" w:rsidRPr="00897805" w:rsidRDefault="00476269" w:rsidP="004E1EC7">
      <w:pPr>
        <w:spacing w:line="360" w:lineRule="auto"/>
        <w:jc w:val="both"/>
        <w:rPr>
          <w:b/>
        </w:rPr>
      </w:pPr>
      <w:r w:rsidRPr="00897805">
        <w:rPr>
          <w:b/>
        </w:rPr>
        <w:lastRenderedPageBreak/>
        <w:t>Doprava zvěře</w:t>
      </w:r>
      <w:r w:rsidR="004E1EC7" w:rsidRPr="00897805">
        <w:rPr>
          <w:b/>
        </w:rPr>
        <w:t>:</w:t>
      </w:r>
    </w:p>
    <w:p w14:paraId="56103D8A" w14:textId="77777777" w:rsidR="004E1EC7" w:rsidRPr="00897805" w:rsidRDefault="00476269" w:rsidP="004E1EC7">
      <w:pPr>
        <w:spacing w:line="360" w:lineRule="auto"/>
        <w:jc w:val="both"/>
      </w:pPr>
      <w:r w:rsidRPr="00897805">
        <w:t>Jelen, laň, kolouch</w:t>
      </w:r>
      <w:r w:rsidR="004E1EC7" w:rsidRPr="00897805">
        <w:t>:</w:t>
      </w:r>
    </w:p>
    <w:p w14:paraId="4815B64B" w14:textId="77777777" w:rsidR="004E1EC7" w:rsidRPr="00897805" w:rsidRDefault="004E1EC7" w:rsidP="00476269">
      <w:pPr>
        <w:pStyle w:val="Odstavecseseznamem"/>
        <w:numPr>
          <w:ilvl w:val="0"/>
          <w:numId w:val="15"/>
        </w:numPr>
        <w:spacing w:line="360" w:lineRule="auto"/>
        <w:jc w:val="both"/>
      </w:pPr>
      <w:smartTag w:uri="urn:schemas-microsoft-com:office:smarttags" w:element="metricconverter">
        <w:smartTagPr>
          <w:attr w:name="ProductID" w:val="40 km"/>
        </w:smartTagPr>
        <w:r w:rsidRPr="00897805">
          <w:t>40 km</w:t>
        </w:r>
      </w:smartTag>
      <w:r w:rsidR="00476269" w:rsidRPr="00897805">
        <w:t xml:space="preserve"> x 6</w:t>
      </w:r>
      <w:r w:rsidR="009774A7">
        <w:t xml:space="preserve"> Kč</w:t>
      </w:r>
      <w:r w:rsidRPr="00897805">
        <w:t>: 240</w:t>
      </w:r>
      <w:r w:rsidR="009774A7">
        <w:t xml:space="preserve"> Kč</w:t>
      </w:r>
    </w:p>
    <w:p w14:paraId="03FF28F3" w14:textId="77777777" w:rsidR="004E1EC7" w:rsidRPr="00897805" w:rsidRDefault="004E1EC7" w:rsidP="004E1EC7">
      <w:pPr>
        <w:spacing w:line="360" w:lineRule="auto"/>
        <w:jc w:val="both"/>
      </w:pPr>
    </w:p>
    <w:p w14:paraId="6ED2B39D" w14:textId="77777777" w:rsidR="004E1EC7" w:rsidRPr="00897805" w:rsidRDefault="00476269" w:rsidP="004E1EC7">
      <w:pPr>
        <w:spacing w:line="360" w:lineRule="auto"/>
        <w:jc w:val="both"/>
      </w:pPr>
      <w:r w:rsidRPr="00897805">
        <w:rPr>
          <w:b/>
        </w:rPr>
        <w:t>Karanténa</w:t>
      </w:r>
      <w:r w:rsidR="004E1EC7" w:rsidRPr="00897805">
        <w:rPr>
          <w:b/>
        </w:rPr>
        <w:t>:</w:t>
      </w:r>
    </w:p>
    <w:p w14:paraId="244176DD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Karanténní a aklimatizační zařízení (výměra </w:t>
      </w:r>
      <w:smartTag w:uri="urn:schemas-microsoft-com:office:smarttags" w:element="metricconverter">
        <w:smartTagPr>
          <w:attr w:name="ProductID" w:val="90 m2"/>
        </w:smartTagPr>
        <w:r w:rsidRPr="00897805">
          <w:t>90 m</w:t>
        </w:r>
        <w:r w:rsidRPr="00897805">
          <w:rPr>
            <w:vertAlign w:val="superscript"/>
          </w:rPr>
          <w:t>2</w:t>
        </w:r>
      </w:smartTag>
      <w:r w:rsidR="00476269" w:rsidRPr="00897805">
        <w:t>)</w:t>
      </w:r>
      <w:r w:rsidRPr="00897805">
        <w:t xml:space="preserve">: </w:t>
      </w:r>
    </w:p>
    <w:p w14:paraId="7E79B441" w14:textId="77777777" w:rsidR="00E14227" w:rsidRDefault="004E1EC7" w:rsidP="00476269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97805">
        <w:t xml:space="preserve">Cena běžného metru </w:t>
      </w:r>
      <w:r w:rsidR="00E14227">
        <w:t xml:space="preserve">oplocení </w:t>
      </w:r>
      <w:r w:rsidRPr="00897805">
        <w:t xml:space="preserve">350 </w:t>
      </w:r>
      <w:r w:rsidR="009774A7">
        <w:t xml:space="preserve"> Kč</w:t>
      </w:r>
      <w:r w:rsidRPr="00897805">
        <w:t xml:space="preserve"> (materiál + práce): </w:t>
      </w:r>
    </w:p>
    <w:p w14:paraId="1E0515C1" w14:textId="77777777" w:rsidR="004E1EC7" w:rsidRPr="00897805" w:rsidRDefault="004E1EC7" w:rsidP="00E14227">
      <w:pPr>
        <w:pStyle w:val="Odstavecseseznamem"/>
        <w:spacing w:line="360" w:lineRule="auto"/>
        <w:jc w:val="both"/>
      </w:pPr>
      <w:smartTag w:uri="urn:schemas-microsoft-com:office:smarttags" w:element="metricconverter">
        <w:smartTagPr>
          <w:attr w:name="ProductID" w:val="40 m"/>
        </w:smartTagPr>
        <w:r w:rsidRPr="00897805">
          <w:t>40 m</w:t>
        </w:r>
      </w:smartTag>
      <w:r w:rsidRPr="00897805">
        <w:t xml:space="preserve"> x 350</w:t>
      </w:r>
      <w:r w:rsidR="009774A7">
        <w:t xml:space="preserve"> Kč</w:t>
      </w:r>
      <w:r w:rsidRPr="00897805">
        <w:t xml:space="preserve"> = 14 000</w:t>
      </w:r>
      <w:r w:rsidR="009774A7">
        <w:t xml:space="preserve"> Kč</w:t>
      </w:r>
    </w:p>
    <w:p w14:paraId="44205592" w14:textId="77777777" w:rsidR="00476269" w:rsidRPr="00897805" w:rsidRDefault="00476269" w:rsidP="00476269">
      <w:pPr>
        <w:spacing w:line="360" w:lineRule="auto"/>
        <w:jc w:val="both"/>
      </w:pPr>
    </w:p>
    <w:p w14:paraId="277F8E51" w14:textId="77777777" w:rsidR="004E1EC7" w:rsidRPr="00897805" w:rsidRDefault="004E1EC7" w:rsidP="004E1EC7">
      <w:pPr>
        <w:spacing w:line="360" w:lineRule="auto"/>
        <w:jc w:val="both"/>
      </w:pPr>
      <w:r w:rsidRPr="00897805">
        <w:t>Celkem: 14 000</w:t>
      </w:r>
      <w:r w:rsidR="009774A7">
        <w:t xml:space="preserve"> Kč</w:t>
      </w:r>
    </w:p>
    <w:p w14:paraId="63838FD1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49312F53" w14:textId="77777777" w:rsidR="00E14227" w:rsidRDefault="004E1EC7" w:rsidP="004E1EC7">
      <w:pPr>
        <w:spacing w:line="360" w:lineRule="auto"/>
        <w:jc w:val="both"/>
      </w:pPr>
      <w:r w:rsidRPr="00897805">
        <w:rPr>
          <w:b/>
        </w:rPr>
        <w:t xml:space="preserve">Různé </w:t>
      </w:r>
      <w:r w:rsidR="00476269" w:rsidRPr="00897805">
        <w:t>(administrativní práce</w:t>
      </w:r>
      <w:r w:rsidR="007413A2" w:rsidRPr="007413A2">
        <w:t xml:space="preserve"> </w:t>
      </w:r>
      <w:r w:rsidR="007413A2">
        <w:t>uživatele honitby pro zajištění navrácení jedince do honitby</w:t>
      </w:r>
      <w:r w:rsidR="00476269" w:rsidRPr="00897805">
        <w:t>)</w:t>
      </w:r>
      <w:r w:rsidRPr="00897805">
        <w:t xml:space="preserve">: </w:t>
      </w:r>
    </w:p>
    <w:p w14:paraId="7EF15A4A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5 hod. x </w:t>
      </w:r>
      <w:r w:rsidR="008640A4">
        <w:t>500</w:t>
      </w:r>
      <w:r w:rsidR="009774A7">
        <w:t xml:space="preserve"> Kč</w:t>
      </w:r>
      <w:r w:rsidRPr="00897805">
        <w:t xml:space="preserve"> = </w:t>
      </w:r>
      <w:r w:rsidR="008640A4">
        <w:t xml:space="preserve">2 </w:t>
      </w:r>
      <w:r w:rsidR="00476269" w:rsidRPr="00897805">
        <w:t>5</w:t>
      </w:r>
      <w:r w:rsidR="008640A4">
        <w:t>0</w:t>
      </w:r>
      <w:r w:rsidR="00476269" w:rsidRPr="00897805">
        <w:t>0</w:t>
      </w:r>
      <w:r w:rsidR="009774A7">
        <w:t xml:space="preserve"> Kč</w:t>
      </w:r>
      <w:r w:rsidRPr="00897805">
        <w:t xml:space="preserve">    </w:t>
      </w:r>
    </w:p>
    <w:p w14:paraId="0C21D29B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08993265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782EF500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3C79F690" w14:textId="77777777" w:rsidR="004E1EC7" w:rsidRPr="00897805" w:rsidRDefault="004E1EC7" w:rsidP="004E1EC7">
      <w:pPr>
        <w:spacing w:line="360" w:lineRule="auto"/>
        <w:jc w:val="both"/>
        <w:rPr>
          <w:b/>
        </w:rPr>
      </w:pPr>
      <w:r w:rsidRPr="00897805">
        <w:rPr>
          <w:b/>
        </w:rPr>
        <w:t>Minimální náklady na navrácení jednoho kusu jelence do honitby:</w:t>
      </w:r>
    </w:p>
    <w:p w14:paraId="2DF4CC01" w14:textId="77777777" w:rsidR="004E1EC7" w:rsidRPr="00897805" w:rsidRDefault="004E1EC7" w:rsidP="004E1EC7">
      <w:pPr>
        <w:spacing w:line="360" w:lineRule="auto"/>
        <w:jc w:val="both"/>
      </w:pPr>
      <w:r w:rsidRPr="00897805">
        <w:t>Jelen</w:t>
      </w:r>
      <w:r w:rsidR="00476269" w:rsidRPr="00897805">
        <w:t>:</w:t>
      </w:r>
      <w:r w:rsidRPr="00897805">
        <w:t xml:space="preserve"> </w:t>
      </w:r>
      <w:r w:rsidR="008640A4">
        <w:t>30 700</w:t>
      </w:r>
      <w:r w:rsidR="009774A7">
        <w:t xml:space="preserve"> Kč</w:t>
      </w:r>
    </w:p>
    <w:p w14:paraId="2343061A" w14:textId="77777777" w:rsidR="004E1EC7" w:rsidRPr="00897805" w:rsidRDefault="00476269" w:rsidP="004E1EC7">
      <w:pPr>
        <w:spacing w:line="360" w:lineRule="auto"/>
        <w:jc w:val="both"/>
      </w:pPr>
      <w:r w:rsidRPr="00897805">
        <w:t>Laň</w:t>
      </w:r>
      <w:r w:rsidR="004E1EC7" w:rsidRPr="00897805">
        <w:t xml:space="preserve">: </w:t>
      </w:r>
      <w:r w:rsidR="005053AB" w:rsidRPr="00897805">
        <w:t>2</w:t>
      </w:r>
      <w:r w:rsidR="008640A4">
        <w:t>7</w:t>
      </w:r>
      <w:r w:rsidR="005053AB" w:rsidRPr="00897805">
        <w:t xml:space="preserve"> </w:t>
      </w:r>
      <w:r w:rsidR="008640A4">
        <w:t>70</w:t>
      </w:r>
      <w:r w:rsidR="005053AB" w:rsidRPr="00897805">
        <w:t>0</w:t>
      </w:r>
      <w:r w:rsidR="009774A7">
        <w:t xml:space="preserve"> Kč</w:t>
      </w:r>
    </w:p>
    <w:p w14:paraId="5D4DCEB6" w14:textId="0A6B2753" w:rsidR="004E1EC7" w:rsidRDefault="00476269" w:rsidP="004E1EC7">
      <w:pPr>
        <w:spacing w:line="360" w:lineRule="auto"/>
        <w:jc w:val="both"/>
      </w:pPr>
      <w:r w:rsidRPr="00897805">
        <w:t>Kolouch</w:t>
      </w:r>
      <w:r w:rsidR="004E1EC7" w:rsidRPr="00897805">
        <w:t xml:space="preserve">: </w:t>
      </w:r>
      <w:r w:rsidR="005053AB" w:rsidRPr="00897805">
        <w:t>2</w:t>
      </w:r>
      <w:r w:rsidR="008640A4">
        <w:t>6</w:t>
      </w:r>
      <w:r w:rsidR="005053AB" w:rsidRPr="00897805">
        <w:t xml:space="preserve"> </w:t>
      </w:r>
      <w:r w:rsidR="008640A4">
        <w:t>75</w:t>
      </w:r>
      <w:r w:rsidR="005053AB" w:rsidRPr="00897805">
        <w:t>0</w:t>
      </w:r>
      <w:r w:rsidR="009774A7">
        <w:t xml:space="preserve"> Kč</w:t>
      </w:r>
      <w:r w:rsidR="004E1EC7" w:rsidRPr="00897805">
        <w:t xml:space="preserve"> </w:t>
      </w:r>
    </w:p>
    <w:p w14:paraId="4BD056CB" w14:textId="1DEC034D" w:rsidR="00DB7656" w:rsidRDefault="00DB7656" w:rsidP="004E1EC7">
      <w:pPr>
        <w:spacing w:line="360" w:lineRule="auto"/>
        <w:jc w:val="both"/>
      </w:pPr>
    </w:p>
    <w:p w14:paraId="024758A6" w14:textId="2FE9B426" w:rsidR="00DB7656" w:rsidRDefault="00DB7656" w:rsidP="004E1EC7">
      <w:pPr>
        <w:spacing w:line="360" w:lineRule="auto"/>
        <w:jc w:val="both"/>
      </w:pPr>
    </w:p>
    <w:p w14:paraId="33B0EC6C" w14:textId="68D5BE0E" w:rsidR="00DB7656" w:rsidRDefault="00DB7656" w:rsidP="004E1EC7">
      <w:pPr>
        <w:spacing w:line="360" w:lineRule="auto"/>
        <w:jc w:val="both"/>
      </w:pPr>
    </w:p>
    <w:p w14:paraId="6AE91219" w14:textId="0C11E4BD" w:rsidR="00DB7656" w:rsidRDefault="00DB7656" w:rsidP="004E1EC7">
      <w:pPr>
        <w:spacing w:line="360" w:lineRule="auto"/>
        <w:jc w:val="both"/>
      </w:pPr>
    </w:p>
    <w:p w14:paraId="2580EDC5" w14:textId="77B998A1" w:rsidR="00DB7656" w:rsidRDefault="00DB7656" w:rsidP="004E1EC7">
      <w:pPr>
        <w:spacing w:line="360" w:lineRule="auto"/>
        <w:jc w:val="both"/>
      </w:pPr>
    </w:p>
    <w:p w14:paraId="26215193" w14:textId="57CB939E" w:rsidR="00DB7656" w:rsidRDefault="00DB7656" w:rsidP="004E1EC7">
      <w:pPr>
        <w:spacing w:line="360" w:lineRule="auto"/>
        <w:jc w:val="both"/>
      </w:pPr>
    </w:p>
    <w:p w14:paraId="37EB0A30" w14:textId="313748D4" w:rsidR="00DB7656" w:rsidRDefault="00DB7656" w:rsidP="004E1EC7">
      <w:pPr>
        <w:spacing w:line="360" w:lineRule="auto"/>
        <w:jc w:val="both"/>
      </w:pPr>
    </w:p>
    <w:p w14:paraId="30F1AD61" w14:textId="08BD34A4" w:rsidR="00DB7656" w:rsidRDefault="00DB7656" w:rsidP="004E1EC7">
      <w:pPr>
        <w:spacing w:line="360" w:lineRule="auto"/>
        <w:jc w:val="both"/>
      </w:pPr>
    </w:p>
    <w:p w14:paraId="5D992AC1" w14:textId="39119C81" w:rsidR="00DB7656" w:rsidRDefault="00DB7656" w:rsidP="004E1EC7">
      <w:pPr>
        <w:spacing w:line="360" w:lineRule="auto"/>
        <w:jc w:val="both"/>
      </w:pPr>
    </w:p>
    <w:p w14:paraId="73ADC75E" w14:textId="6A4C50E5" w:rsidR="00DB7656" w:rsidRDefault="00DB7656" w:rsidP="004E1EC7">
      <w:pPr>
        <w:spacing w:line="360" w:lineRule="auto"/>
        <w:jc w:val="both"/>
      </w:pPr>
    </w:p>
    <w:p w14:paraId="0CC84A78" w14:textId="59917AFD" w:rsidR="00DB7656" w:rsidRDefault="00DB7656" w:rsidP="004E1EC7">
      <w:pPr>
        <w:spacing w:line="360" w:lineRule="auto"/>
        <w:jc w:val="both"/>
      </w:pPr>
    </w:p>
    <w:p w14:paraId="3D2824F6" w14:textId="77777777" w:rsidR="00DB7656" w:rsidRPr="00897805" w:rsidRDefault="00DB7656" w:rsidP="004E1EC7">
      <w:pPr>
        <w:spacing w:line="360" w:lineRule="auto"/>
        <w:jc w:val="both"/>
      </w:pPr>
    </w:p>
    <w:p w14:paraId="0D000FF6" w14:textId="77777777" w:rsidR="004E1EC7" w:rsidRPr="00897805" w:rsidRDefault="004E1EC7" w:rsidP="003C2637">
      <w:pPr>
        <w:spacing w:line="360" w:lineRule="auto"/>
        <w:jc w:val="both"/>
      </w:pPr>
    </w:p>
    <w:p w14:paraId="573D9325" w14:textId="1D5016B5" w:rsidR="004E1EC7" w:rsidRPr="00DB7656" w:rsidRDefault="004E1EC7" w:rsidP="004E1EC7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B7656">
        <w:rPr>
          <w:b/>
          <w:sz w:val="32"/>
          <w:szCs w:val="32"/>
          <w:u w:val="single"/>
        </w:rPr>
        <w:lastRenderedPageBreak/>
        <w:t>Daněk</w:t>
      </w:r>
      <w:r w:rsidR="001C6491">
        <w:rPr>
          <w:b/>
          <w:sz w:val="32"/>
          <w:szCs w:val="32"/>
          <w:u w:val="single"/>
        </w:rPr>
        <w:t xml:space="preserve"> skvrnitý</w:t>
      </w:r>
    </w:p>
    <w:p w14:paraId="7042D4F8" w14:textId="77777777" w:rsidR="004E1EC7" w:rsidRPr="00897805" w:rsidRDefault="004E1EC7" w:rsidP="004E1EC7">
      <w:pPr>
        <w:spacing w:line="360" w:lineRule="auto"/>
        <w:jc w:val="center"/>
      </w:pPr>
    </w:p>
    <w:p w14:paraId="4EF128D3" w14:textId="77777777" w:rsidR="004E1EC7" w:rsidRPr="00897805" w:rsidRDefault="004E1EC7" w:rsidP="004E1EC7">
      <w:pPr>
        <w:spacing w:line="360" w:lineRule="auto"/>
        <w:jc w:val="both"/>
      </w:pPr>
      <w:r w:rsidRPr="00897805">
        <w:rPr>
          <w:b/>
        </w:rPr>
        <w:t>Cena zvěřiny:</w:t>
      </w:r>
    </w:p>
    <w:p w14:paraId="14B814E0" w14:textId="77777777" w:rsidR="004E1EC7" w:rsidRPr="00897805" w:rsidRDefault="004E1EC7" w:rsidP="003C2BFC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97805">
        <w:t>Daněk (hmotnost kusu</w:t>
      </w:r>
      <w:r w:rsidR="00CA60E0" w:rsidRPr="00897805">
        <w:t xml:space="preserve"> </w:t>
      </w:r>
      <w:r w:rsidRPr="00897805">
        <w:t>-</w:t>
      </w:r>
      <w:r w:rsidR="00CA60E0" w:rsidRPr="00897805">
        <w:t xml:space="preserve"> </w:t>
      </w:r>
      <w:r w:rsidRPr="00897805">
        <w:t xml:space="preserve">vyvržený bez hlavy </w:t>
      </w:r>
      <w:smartTag w:uri="urn:schemas-microsoft-com:office:smarttags" w:element="metricconverter">
        <w:smartTagPr>
          <w:attr w:name="ProductID" w:val="50 kg"/>
        </w:smartTagPr>
        <w:r w:rsidRPr="00897805">
          <w:t>50 kg</w:t>
        </w:r>
      </w:smartTag>
      <w:r w:rsidRPr="00897805">
        <w:t>): 50</w:t>
      </w:r>
      <w:r w:rsidR="000E3004" w:rsidRPr="00897805">
        <w:t xml:space="preserve"> </w:t>
      </w:r>
      <w:r w:rsidRPr="00897805">
        <w:t xml:space="preserve">kg x 50 </w:t>
      </w:r>
      <w:r w:rsidR="009774A7">
        <w:t xml:space="preserve"> Kč</w:t>
      </w:r>
      <w:r w:rsidRPr="00897805">
        <w:t xml:space="preserve"> = 2 500</w:t>
      </w:r>
      <w:r w:rsidR="009774A7">
        <w:t xml:space="preserve"> Kč</w:t>
      </w:r>
    </w:p>
    <w:p w14:paraId="75059044" w14:textId="77777777" w:rsidR="004E1EC7" w:rsidRPr="00897805" w:rsidRDefault="000E3004" w:rsidP="003C2BFC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97805">
        <w:t>Daněla (</w:t>
      </w:r>
      <w:r w:rsidR="004E1EC7" w:rsidRPr="00897805">
        <w:t>hmotnost kusu</w:t>
      </w:r>
      <w:r w:rsidR="00CA60E0" w:rsidRPr="00897805">
        <w:t xml:space="preserve"> </w:t>
      </w:r>
      <w:r w:rsidR="004E1EC7" w:rsidRPr="00897805">
        <w:t>-</w:t>
      </w:r>
      <w:r w:rsidR="00CA60E0" w:rsidRPr="00897805">
        <w:t xml:space="preserve"> </w:t>
      </w:r>
      <w:r w:rsidR="004E1EC7" w:rsidRPr="00897805">
        <w:t xml:space="preserve">vyvržený bez hlavy </w:t>
      </w:r>
      <w:smartTag w:uri="urn:schemas-microsoft-com:office:smarttags" w:element="metricconverter">
        <w:smartTagPr>
          <w:attr w:name="ProductID" w:val="30 kg"/>
        </w:smartTagPr>
        <w:r w:rsidR="004E1EC7" w:rsidRPr="00897805">
          <w:t>30 kg</w:t>
        </w:r>
      </w:smartTag>
      <w:r w:rsidRPr="00897805">
        <w:t xml:space="preserve">): </w:t>
      </w:r>
      <w:smartTag w:uri="urn:schemas-microsoft-com:office:smarttags" w:element="metricconverter">
        <w:smartTagPr>
          <w:attr w:name="ProductID" w:val="30 kg"/>
        </w:smartTagPr>
        <w:r w:rsidR="004E1EC7" w:rsidRPr="00897805">
          <w:t>30 kg</w:t>
        </w:r>
      </w:smartTag>
      <w:r w:rsidR="004E1EC7" w:rsidRPr="00897805">
        <w:t xml:space="preserve"> x 50 </w:t>
      </w:r>
      <w:r w:rsidR="009774A7">
        <w:t xml:space="preserve"> Kč</w:t>
      </w:r>
      <w:r w:rsidR="004E1EC7" w:rsidRPr="00897805">
        <w:t xml:space="preserve"> = 1 500</w:t>
      </w:r>
      <w:r w:rsidR="009774A7">
        <w:t xml:space="preserve"> Kč</w:t>
      </w:r>
      <w:r w:rsidR="004E1EC7" w:rsidRPr="00897805">
        <w:t xml:space="preserve"> </w:t>
      </w:r>
    </w:p>
    <w:p w14:paraId="717C7810" w14:textId="77777777" w:rsidR="004E1EC7" w:rsidRPr="00897805" w:rsidRDefault="000E3004" w:rsidP="003C2BFC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97805">
        <w:t>Daňče (</w:t>
      </w:r>
      <w:r w:rsidR="004E1EC7" w:rsidRPr="00897805">
        <w:t>hmotnost kusu</w:t>
      </w:r>
      <w:r w:rsidR="00CA60E0" w:rsidRPr="00897805">
        <w:t xml:space="preserve"> </w:t>
      </w:r>
      <w:r w:rsidR="004E1EC7" w:rsidRPr="00897805">
        <w:t>-</w:t>
      </w:r>
      <w:r w:rsidR="00CA60E0" w:rsidRPr="00897805">
        <w:t xml:space="preserve"> </w:t>
      </w:r>
      <w:r w:rsidR="004E1EC7" w:rsidRPr="00897805">
        <w:t xml:space="preserve">vyvržený bez hlavy </w:t>
      </w:r>
      <w:smartTag w:uri="urn:schemas-microsoft-com:office:smarttags" w:element="metricconverter">
        <w:smartTagPr>
          <w:attr w:name="ProductID" w:val="15 kg"/>
        </w:smartTagPr>
        <w:r w:rsidR="004E1EC7" w:rsidRPr="00897805">
          <w:t>15 kg</w:t>
        </w:r>
      </w:smartTag>
      <w:r w:rsidRPr="00897805">
        <w:t xml:space="preserve">): </w:t>
      </w:r>
      <w:smartTag w:uri="urn:schemas-microsoft-com:office:smarttags" w:element="metricconverter">
        <w:smartTagPr>
          <w:attr w:name="ProductID" w:val="15 kg"/>
        </w:smartTagPr>
        <w:r w:rsidR="004E1EC7" w:rsidRPr="00897805">
          <w:t>15 kg</w:t>
        </w:r>
      </w:smartTag>
      <w:r w:rsidR="004E1EC7" w:rsidRPr="00897805">
        <w:t xml:space="preserve"> x 50 </w:t>
      </w:r>
      <w:r w:rsidR="009774A7">
        <w:t xml:space="preserve"> Kč</w:t>
      </w:r>
      <w:r w:rsidR="004E1EC7" w:rsidRPr="00897805">
        <w:t xml:space="preserve"> = 750</w:t>
      </w:r>
      <w:r w:rsidR="009774A7">
        <w:t xml:space="preserve"> Kč</w:t>
      </w:r>
    </w:p>
    <w:p w14:paraId="4F16E54A" w14:textId="77777777" w:rsidR="004E1EC7" w:rsidRPr="00897805" w:rsidRDefault="004E1EC7" w:rsidP="004E1EC7">
      <w:pPr>
        <w:spacing w:line="360" w:lineRule="auto"/>
        <w:jc w:val="both"/>
      </w:pPr>
    </w:p>
    <w:p w14:paraId="3C671BE1" w14:textId="77777777" w:rsidR="004E1EC7" w:rsidRPr="00897805" w:rsidRDefault="000E3004" w:rsidP="000E3004">
      <w:pPr>
        <w:spacing w:line="360" w:lineRule="auto"/>
        <w:jc w:val="both"/>
        <w:rPr>
          <w:b/>
        </w:rPr>
      </w:pPr>
      <w:r w:rsidRPr="00897805">
        <w:rPr>
          <w:b/>
        </w:rPr>
        <w:t>Cena lovu</w:t>
      </w:r>
      <w:r w:rsidR="004E1EC7" w:rsidRPr="00897805">
        <w:rPr>
          <w:b/>
        </w:rPr>
        <w:t>:</w:t>
      </w:r>
    </w:p>
    <w:p w14:paraId="5AA551F7" w14:textId="77777777" w:rsidR="004E1EC7" w:rsidRPr="00897805" w:rsidRDefault="000E3004" w:rsidP="003C2BFC">
      <w:pPr>
        <w:pStyle w:val="Odstavecseseznamem"/>
        <w:numPr>
          <w:ilvl w:val="0"/>
          <w:numId w:val="27"/>
        </w:numPr>
        <w:spacing w:line="360" w:lineRule="auto"/>
        <w:jc w:val="both"/>
      </w:pPr>
      <w:r w:rsidRPr="00897805">
        <w:t xml:space="preserve">Daněk: </w:t>
      </w:r>
      <w:r w:rsidR="004E1EC7" w:rsidRPr="00897805">
        <w:t>3 000</w:t>
      </w:r>
      <w:r w:rsidR="009774A7">
        <w:t xml:space="preserve"> Kč</w:t>
      </w:r>
      <w:r w:rsidR="004E1EC7" w:rsidRPr="00897805">
        <w:t xml:space="preserve"> </w:t>
      </w:r>
    </w:p>
    <w:p w14:paraId="134658A9" w14:textId="77777777" w:rsidR="004E1EC7" w:rsidRPr="00897805" w:rsidRDefault="000E3004" w:rsidP="003C2BFC">
      <w:pPr>
        <w:pStyle w:val="Odstavecseseznamem"/>
        <w:numPr>
          <w:ilvl w:val="0"/>
          <w:numId w:val="27"/>
        </w:numPr>
        <w:spacing w:line="360" w:lineRule="auto"/>
        <w:jc w:val="both"/>
      </w:pPr>
      <w:r w:rsidRPr="00897805">
        <w:t xml:space="preserve">Daněla: </w:t>
      </w:r>
      <w:r w:rsidR="004E1EC7" w:rsidRPr="00897805">
        <w:t>1 000</w:t>
      </w:r>
      <w:r w:rsidR="009774A7">
        <w:t xml:space="preserve"> Kč</w:t>
      </w:r>
      <w:r w:rsidR="004E1EC7" w:rsidRPr="00897805">
        <w:t xml:space="preserve"> </w:t>
      </w:r>
    </w:p>
    <w:p w14:paraId="0CC3FC67" w14:textId="77777777" w:rsidR="004E1EC7" w:rsidRPr="00897805" w:rsidRDefault="000E3004" w:rsidP="003C2BFC">
      <w:pPr>
        <w:pStyle w:val="Odstavecseseznamem"/>
        <w:numPr>
          <w:ilvl w:val="0"/>
          <w:numId w:val="27"/>
        </w:numPr>
        <w:spacing w:line="360" w:lineRule="auto"/>
        <w:jc w:val="both"/>
      </w:pPr>
      <w:r w:rsidRPr="00897805">
        <w:t xml:space="preserve">Daňče: </w:t>
      </w:r>
      <w:r w:rsidR="004E1EC7" w:rsidRPr="00897805">
        <w:t>800</w:t>
      </w:r>
      <w:r w:rsidR="009774A7">
        <w:t xml:space="preserve"> Kč</w:t>
      </w:r>
    </w:p>
    <w:p w14:paraId="55B6A6F3" w14:textId="77777777" w:rsidR="004E1EC7" w:rsidRPr="00897805" w:rsidRDefault="004E1EC7" w:rsidP="004E1EC7">
      <w:pPr>
        <w:spacing w:line="360" w:lineRule="auto"/>
        <w:jc w:val="both"/>
      </w:pPr>
    </w:p>
    <w:p w14:paraId="5B2FA692" w14:textId="77777777" w:rsidR="004E1EC7" w:rsidRPr="00897805" w:rsidRDefault="000E3004" w:rsidP="004E1EC7">
      <w:pPr>
        <w:spacing w:line="360" w:lineRule="auto"/>
        <w:jc w:val="both"/>
        <w:rPr>
          <w:b/>
        </w:rPr>
      </w:pPr>
      <w:r w:rsidRPr="00897805">
        <w:rPr>
          <w:b/>
        </w:rPr>
        <w:t>Odchyt imobilizací</w:t>
      </w:r>
      <w:r w:rsidR="004E1EC7" w:rsidRPr="00897805">
        <w:rPr>
          <w:b/>
        </w:rPr>
        <w:t>:</w:t>
      </w:r>
    </w:p>
    <w:p w14:paraId="4E161744" w14:textId="77777777" w:rsidR="004E1EC7" w:rsidRPr="00897805" w:rsidRDefault="004E1EC7" w:rsidP="004E1EC7">
      <w:pPr>
        <w:spacing w:line="360" w:lineRule="auto"/>
        <w:jc w:val="both"/>
      </w:pPr>
      <w:r w:rsidRPr="00897805">
        <w:t>Daněk, daněla, daňče:</w:t>
      </w:r>
    </w:p>
    <w:p w14:paraId="40875894" w14:textId="13E7B238" w:rsidR="004E1EC7" w:rsidRPr="00897805" w:rsidRDefault="004E1EC7" w:rsidP="000E3004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97805">
        <w:t xml:space="preserve">Doprava osoby, která </w:t>
      </w:r>
      <w:r w:rsidR="00BD276D">
        <w:t xml:space="preserve">zvěř </w:t>
      </w:r>
      <w:r w:rsidR="00C56080">
        <w:t xml:space="preserve">odchytí </w:t>
      </w:r>
      <w:r w:rsidR="00CA60E0" w:rsidRPr="00897805">
        <w:t xml:space="preserve"> </w:t>
      </w:r>
      <w:r w:rsidRPr="00897805">
        <w:t>-</w:t>
      </w:r>
      <w:r w:rsidR="00CA60E0" w:rsidRPr="00897805">
        <w:t xml:space="preserve"> </w:t>
      </w:r>
      <w:r w:rsidRPr="00897805">
        <w:t>veterin</w:t>
      </w:r>
      <w:r w:rsidR="000E3004" w:rsidRPr="00897805">
        <w:t>ární lékař (3 návštěvy honitby)</w:t>
      </w:r>
      <w:r w:rsidRPr="00897805">
        <w:t xml:space="preserve">: 3 x </w:t>
      </w:r>
      <w:smartTag w:uri="urn:schemas-microsoft-com:office:smarttags" w:element="metricconverter">
        <w:smartTagPr>
          <w:attr w:name="ProductID" w:val="30 km"/>
        </w:smartTagPr>
        <w:r w:rsidRPr="00897805">
          <w:t>30 km</w:t>
        </w:r>
      </w:smartTag>
      <w:r w:rsidRPr="00897805">
        <w:t xml:space="preserve"> = </w:t>
      </w:r>
      <w:smartTag w:uri="urn:schemas-microsoft-com:office:smarttags" w:element="metricconverter">
        <w:smartTagPr>
          <w:attr w:name="ProductID" w:val="90 km"/>
        </w:smartTagPr>
        <w:r w:rsidRPr="00897805">
          <w:t>90 km</w:t>
        </w:r>
      </w:smartTag>
      <w:r w:rsidRPr="00897805">
        <w:t xml:space="preserve"> x 6 </w:t>
      </w:r>
      <w:r w:rsidR="009774A7">
        <w:t>Kč</w:t>
      </w:r>
      <w:r w:rsidRPr="00897805">
        <w:t xml:space="preserve"> = 540</w:t>
      </w:r>
      <w:r w:rsidR="009774A7">
        <w:t xml:space="preserve"> Kč</w:t>
      </w:r>
    </w:p>
    <w:p w14:paraId="235E0D8B" w14:textId="77777777" w:rsidR="004E1EC7" w:rsidRPr="00897805" w:rsidRDefault="004E1EC7" w:rsidP="000E3004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97805">
        <w:t xml:space="preserve">Doprovod veterinárního lékaře zástupcem </w:t>
      </w:r>
      <w:r w:rsidR="00E14227">
        <w:t>uživatele</w:t>
      </w:r>
      <w:r w:rsidR="000E3004" w:rsidRPr="00897805">
        <w:t xml:space="preserve"> honitby – vyhledání zvěře</w:t>
      </w:r>
      <w:r w:rsidR="003C2BFC" w:rsidRPr="00897805">
        <w:t>: 10 hod. x 125</w:t>
      </w:r>
      <w:r w:rsidR="009774A7">
        <w:t xml:space="preserve"> Kč</w:t>
      </w:r>
      <w:r w:rsidR="003C2BFC" w:rsidRPr="00897805">
        <w:t xml:space="preserve"> = </w:t>
      </w:r>
      <w:r w:rsidRPr="00897805">
        <w:t>1</w:t>
      </w:r>
      <w:r w:rsidR="000E3004" w:rsidRPr="00897805">
        <w:t xml:space="preserve"> </w:t>
      </w:r>
      <w:r w:rsidRPr="00897805">
        <w:t>250</w:t>
      </w:r>
      <w:r w:rsidR="009774A7">
        <w:t xml:space="preserve"> Kč</w:t>
      </w:r>
    </w:p>
    <w:p w14:paraId="6A3A56EC" w14:textId="77777777" w:rsidR="004E1EC7" w:rsidRPr="00897805" w:rsidRDefault="004E1EC7" w:rsidP="000E3004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97805">
        <w:t>Mzda veterinárního lé</w:t>
      </w:r>
      <w:r w:rsidR="008C6912" w:rsidRPr="00897805">
        <w:t>kaře za čas pro vyhledání zvěře</w:t>
      </w:r>
      <w:r w:rsidRPr="00897805">
        <w:t xml:space="preserve">: 10 hod. x </w:t>
      </w:r>
      <w:r w:rsidR="000B6753">
        <w:t>500</w:t>
      </w:r>
      <w:r w:rsidR="009774A7">
        <w:t xml:space="preserve"> Kč</w:t>
      </w:r>
      <w:r w:rsidR="000B6753">
        <w:t xml:space="preserve"> =</w:t>
      </w:r>
      <w:r w:rsidRPr="00897805">
        <w:t> 5</w:t>
      </w:r>
      <w:r w:rsidR="000B6753">
        <w:t xml:space="preserve"> 0</w:t>
      </w:r>
      <w:r w:rsidRPr="00897805">
        <w:t>00</w:t>
      </w:r>
      <w:r w:rsidR="009774A7">
        <w:t xml:space="preserve"> Kč</w:t>
      </w:r>
    </w:p>
    <w:p w14:paraId="5B259C3C" w14:textId="77777777" w:rsidR="004E1EC7" w:rsidRPr="00897805" w:rsidRDefault="004E1EC7" w:rsidP="000E3004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897805">
        <w:t>Platba za vlastní úkon imobilizace</w:t>
      </w:r>
      <w:r w:rsidR="008C6912" w:rsidRPr="00897805">
        <w:t xml:space="preserve"> </w:t>
      </w:r>
      <w:r w:rsidRPr="00897805">
        <w:t>(nastřelení: střela, imobilizační látka, antidotum, práce): 600</w:t>
      </w:r>
      <w:r w:rsidR="009774A7">
        <w:t xml:space="preserve"> Kč</w:t>
      </w:r>
    </w:p>
    <w:p w14:paraId="4CE79757" w14:textId="77777777" w:rsidR="004E1EC7" w:rsidRPr="00897805" w:rsidRDefault="004E1EC7" w:rsidP="004E1EC7">
      <w:pPr>
        <w:spacing w:line="360" w:lineRule="auto"/>
        <w:jc w:val="both"/>
      </w:pPr>
    </w:p>
    <w:p w14:paraId="6BA5D3DF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Celkem: </w:t>
      </w:r>
      <w:r w:rsidR="000B6753">
        <w:t>7</w:t>
      </w:r>
      <w:r w:rsidRPr="00897805">
        <w:t> </w:t>
      </w:r>
      <w:r w:rsidR="000B6753">
        <w:t>3</w:t>
      </w:r>
      <w:r w:rsidRPr="00897805">
        <w:t>90</w:t>
      </w:r>
      <w:r w:rsidR="009774A7">
        <w:t xml:space="preserve"> Kč</w:t>
      </w:r>
    </w:p>
    <w:p w14:paraId="53BE0819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0363BBDD" w14:textId="77777777" w:rsidR="003C2BFC" w:rsidRPr="00897805" w:rsidRDefault="003C2BFC" w:rsidP="004E1EC7">
      <w:pPr>
        <w:spacing w:line="360" w:lineRule="auto"/>
        <w:jc w:val="both"/>
        <w:rPr>
          <w:b/>
        </w:rPr>
      </w:pPr>
    </w:p>
    <w:p w14:paraId="242ACD6D" w14:textId="77777777" w:rsidR="003C2BFC" w:rsidRPr="00897805" w:rsidRDefault="003C2BFC" w:rsidP="004E1EC7">
      <w:pPr>
        <w:spacing w:line="360" w:lineRule="auto"/>
        <w:jc w:val="both"/>
        <w:rPr>
          <w:b/>
        </w:rPr>
      </w:pPr>
    </w:p>
    <w:p w14:paraId="191794A9" w14:textId="77777777" w:rsidR="004E1EC7" w:rsidRPr="00897805" w:rsidRDefault="008C6912" w:rsidP="004E1EC7">
      <w:pPr>
        <w:spacing w:line="360" w:lineRule="auto"/>
        <w:jc w:val="both"/>
        <w:rPr>
          <w:b/>
        </w:rPr>
      </w:pPr>
      <w:r w:rsidRPr="00897805">
        <w:rPr>
          <w:b/>
        </w:rPr>
        <w:t>Veterinární úkony</w:t>
      </w:r>
      <w:r w:rsidR="004E1EC7" w:rsidRPr="00897805">
        <w:rPr>
          <w:b/>
        </w:rPr>
        <w:t>:</w:t>
      </w:r>
    </w:p>
    <w:p w14:paraId="38AEC481" w14:textId="77777777" w:rsidR="004E1EC7" w:rsidRPr="00897805" w:rsidRDefault="008C6912" w:rsidP="008C6912">
      <w:pPr>
        <w:pStyle w:val="Odstavecseseznamem"/>
        <w:numPr>
          <w:ilvl w:val="0"/>
          <w:numId w:val="16"/>
        </w:numPr>
        <w:spacing w:line="360" w:lineRule="auto"/>
        <w:jc w:val="both"/>
      </w:pPr>
      <w:r w:rsidRPr="00897805">
        <w:t>Daněk, daněla, daňče</w:t>
      </w:r>
      <w:r w:rsidR="004E1EC7" w:rsidRPr="00897805">
        <w:t>:</w:t>
      </w:r>
    </w:p>
    <w:p w14:paraId="23B549AE" w14:textId="77777777" w:rsidR="004E1EC7" w:rsidRPr="00897805" w:rsidRDefault="008C6912" w:rsidP="008C6912">
      <w:pPr>
        <w:pStyle w:val="Odstavecseseznamem"/>
        <w:numPr>
          <w:ilvl w:val="0"/>
          <w:numId w:val="16"/>
        </w:numPr>
        <w:spacing w:line="360" w:lineRule="auto"/>
        <w:jc w:val="both"/>
      </w:pPr>
      <w:r w:rsidRPr="00897805">
        <w:t>Koprologické vyšetření</w:t>
      </w:r>
      <w:r w:rsidR="004E1EC7" w:rsidRPr="00897805">
        <w:t>: 40</w:t>
      </w:r>
      <w:r w:rsidR="009774A7">
        <w:t xml:space="preserve"> Kč</w:t>
      </w:r>
    </w:p>
    <w:p w14:paraId="7CD85041" w14:textId="77777777" w:rsidR="004E1EC7" w:rsidRPr="00897805" w:rsidRDefault="008C6912" w:rsidP="008C6912">
      <w:pPr>
        <w:pStyle w:val="Odstavecseseznamem"/>
        <w:numPr>
          <w:ilvl w:val="0"/>
          <w:numId w:val="16"/>
        </w:numPr>
        <w:spacing w:line="360" w:lineRule="auto"/>
        <w:jc w:val="both"/>
      </w:pPr>
      <w:r w:rsidRPr="00897805">
        <w:t>Odběr krve</w:t>
      </w:r>
      <w:r w:rsidR="004E1EC7" w:rsidRPr="00897805">
        <w:t>: 80</w:t>
      </w:r>
      <w:r w:rsidR="009774A7">
        <w:t xml:space="preserve"> Kč</w:t>
      </w:r>
    </w:p>
    <w:p w14:paraId="118BC8B9" w14:textId="77777777" w:rsidR="004E1EC7" w:rsidRPr="00897805" w:rsidRDefault="004E1EC7" w:rsidP="008C6912">
      <w:pPr>
        <w:pStyle w:val="Odstavecseseznamem"/>
        <w:numPr>
          <w:ilvl w:val="0"/>
          <w:numId w:val="16"/>
        </w:numPr>
        <w:spacing w:line="360" w:lineRule="auto"/>
        <w:jc w:val="both"/>
      </w:pPr>
      <w:r w:rsidRPr="00897805">
        <w:t>Vyšetření krve (tuberkul</w:t>
      </w:r>
      <w:r w:rsidR="009774A7">
        <w:t>ó</w:t>
      </w:r>
      <w:r w:rsidRPr="00897805">
        <w:t>za, paratuberku</w:t>
      </w:r>
      <w:r w:rsidR="009774A7">
        <w:t>lóza, leukó</w:t>
      </w:r>
      <w:r w:rsidR="008C6912" w:rsidRPr="00897805">
        <w:t>za, Q-horečka, atd.)</w:t>
      </w:r>
      <w:r w:rsidRPr="00897805">
        <w:t>: 800</w:t>
      </w:r>
      <w:r w:rsidR="009774A7">
        <w:t xml:space="preserve"> Kč</w:t>
      </w:r>
    </w:p>
    <w:p w14:paraId="3AA02578" w14:textId="77777777" w:rsidR="004E1EC7" w:rsidRPr="00897805" w:rsidRDefault="008C6912" w:rsidP="008C6912">
      <w:pPr>
        <w:pStyle w:val="Odstavecseseznamem"/>
        <w:numPr>
          <w:ilvl w:val="0"/>
          <w:numId w:val="16"/>
        </w:numPr>
        <w:spacing w:line="360" w:lineRule="auto"/>
        <w:jc w:val="both"/>
      </w:pPr>
      <w:r w:rsidRPr="00897805">
        <w:t>Vystavení atestu</w:t>
      </w:r>
      <w:r w:rsidR="004E1EC7" w:rsidRPr="00897805">
        <w:t>: 150</w:t>
      </w:r>
      <w:r w:rsidR="009774A7">
        <w:t xml:space="preserve"> Kč</w:t>
      </w:r>
    </w:p>
    <w:p w14:paraId="2CCA3247" w14:textId="77777777" w:rsidR="004E1EC7" w:rsidRPr="00897805" w:rsidRDefault="004E1EC7" w:rsidP="004E1EC7">
      <w:pPr>
        <w:spacing w:line="360" w:lineRule="auto"/>
        <w:jc w:val="both"/>
      </w:pPr>
    </w:p>
    <w:p w14:paraId="63F7A4C8" w14:textId="77777777" w:rsidR="004E1EC7" w:rsidRPr="00897805" w:rsidRDefault="008C6912" w:rsidP="004E1EC7">
      <w:pPr>
        <w:spacing w:line="360" w:lineRule="auto"/>
        <w:jc w:val="both"/>
      </w:pPr>
      <w:r w:rsidRPr="00897805">
        <w:lastRenderedPageBreak/>
        <w:t>Celkem</w:t>
      </w:r>
      <w:r w:rsidR="004E1EC7" w:rsidRPr="00897805">
        <w:t>: 1 070</w:t>
      </w:r>
      <w:r w:rsidR="009774A7">
        <w:t xml:space="preserve"> Kč</w:t>
      </w:r>
    </w:p>
    <w:p w14:paraId="2E798870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07740D3A" w14:textId="77777777" w:rsidR="004E1EC7" w:rsidRPr="00897805" w:rsidRDefault="008C6912" w:rsidP="004E1EC7">
      <w:pPr>
        <w:spacing w:line="360" w:lineRule="auto"/>
        <w:jc w:val="both"/>
        <w:rPr>
          <w:b/>
        </w:rPr>
      </w:pPr>
      <w:r w:rsidRPr="00897805">
        <w:rPr>
          <w:b/>
        </w:rPr>
        <w:t>Doprava zvěře</w:t>
      </w:r>
      <w:r w:rsidR="004E1EC7" w:rsidRPr="00897805">
        <w:rPr>
          <w:b/>
        </w:rPr>
        <w:t xml:space="preserve">: </w:t>
      </w:r>
    </w:p>
    <w:p w14:paraId="0A2C2A10" w14:textId="77777777" w:rsidR="004E1EC7" w:rsidRPr="00897805" w:rsidRDefault="004E1EC7" w:rsidP="004E1EC7">
      <w:pPr>
        <w:spacing w:line="360" w:lineRule="auto"/>
        <w:jc w:val="both"/>
      </w:pPr>
      <w:r w:rsidRPr="00897805">
        <w:t>Daněk, daněla, daňče:</w:t>
      </w:r>
    </w:p>
    <w:p w14:paraId="5B565FEF" w14:textId="77777777" w:rsidR="004E1EC7" w:rsidRPr="00897805" w:rsidRDefault="004E1EC7" w:rsidP="008C6912">
      <w:pPr>
        <w:pStyle w:val="Odstavecseseznamem"/>
        <w:numPr>
          <w:ilvl w:val="0"/>
          <w:numId w:val="17"/>
        </w:numPr>
        <w:spacing w:line="360" w:lineRule="auto"/>
        <w:jc w:val="both"/>
      </w:pPr>
      <w:smartTag w:uri="urn:schemas-microsoft-com:office:smarttags" w:element="metricconverter">
        <w:smartTagPr>
          <w:attr w:name="ProductID" w:val="40 km"/>
        </w:smartTagPr>
        <w:r w:rsidRPr="00897805">
          <w:t>40 km</w:t>
        </w:r>
      </w:smartTag>
      <w:r w:rsidR="008C6912" w:rsidRPr="00897805">
        <w:t xml:space="preserve"> x 6</w:t>
      </w:r>
      <w:r w:rsidR="009774A7">
        <w:t xml:space="preserve"> Kč</w:t>
      </w:r>
      <w:r w:rsidRPr="00897805">
        <w:t>: 240</w:t>
      </w:r>
      <w:r w:rsidR="009774A7">
        <w:t xml:space="preserve"> Kč</w:t>
      </w:r>
    </w:p>
    <w:p w14:paraId="1BAB2F8A" w14:textId="77777777" w:rsidR="004E1EC7" w:rsidRPr="00897805" w:rsidRDefault="004E1EC7" w:rsidP="004E1EC7">
      <w:pPr>
        <w:spacing w:line="360" w:lineRule="auto"/>
        <w:jc w:val="both"/>
      </w:pPr>
    </w:p>
    <w:p w14:paraId="114B8133" w14:textId="77777777" w:rsidR="004E1EC7" w:rsidRPr="00897805" w:rsidRDefault="008C6912" w:rsidP="004E1EC7">
      <w:pPr>
        <w:spacing w:line="360" w:lineRule="auto"/>
        <w:jc w:val="both"/>
      </w:pPr>
      <w:r w:rsidRPr="00897805">
        <w:rPr>
          <w:b/>
        </w:rPr>
        <w:t>Karanténa</w:t>
      </w:r>
      <w:r w:rsidR="004E1EC7" w:rsidRPr="00897805">
        <w:rPr>
          <w:b/>
        </w:rPr>
        <w:t>:</w:t>
      </w:r>
    </w:p>
    <w:p w14:paraId="18A8409F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Karanténní a aklimatizační zařízení (výměra </w:t>
      </w:r>
      <w:smartTag w:uri="urn:schemas-microsoft-com:office:smarttags" w:element="metricconverter">
        <w:smartTagPr>
          <w:attr w:name="ProductID" w:val="90 m2"/>
        </w:smartTagPr>
        <w:r w:rsidRPr="00897805">
          <w:t>90 m</w:t>
        </w:r>
        <w:r w:rsidRPr="00897805">
          <w:rPr>
            <w:vertAlign w:val="superscript"/>
          </w:rPr>
          <w:t>2</w:t>
        </w:r>
      </w:smartTag>
      <w:r w:rsidRPr="00897805">
        <w:t xml:space="preserve">) : </w:t>
      </w:r>
    </w:p>
    <w:p w14:paraId="09C3C4FE" w14:textId="77777777" w:rsidR="00E14227" w:rsidRDefault="004E1EC7" w:rsidP="008C6912">
      <w:pPr>
        <w:pStyle w:val="Odstavecseseznamem"/>
        <w:numPr>
          <w:ilvl w:val="0"/>
          <w:numId w:val="17"/>
        </w:numPr>
        <w:spacing w:line="360" w:lineRule="auto"/>
        <w:jc w:val="both"/>
      </w:pPr>
      <w:r w:rsidRPr="00897805">
        <w:t xml:space="preserve">Cena běžného metru </w:t>
      </w:r>
      <w:r w:rsidR="00E14227">
        <w:t xml:space="preserve">oplocení </w:t>
      </w:r>
      <w:r w:rsidRPr="00897805">
        <w:t xml:space="preserve">350 </w:t>
      </w:r>
      <w:r w:rsidR="009774A7">
        <w:t xml:space="preserve"> Kč</w:t>
      </w:r>
      <w:r w:rsidRPr="00897805">
        <w:t xml:space="preserve"> (materiál + práce): </w:t>
      </w:r>
    </w:p>
    <w:p w14:paraId="366904B6" w14:textId="77777777" w:rsidR="004E1EC7" w:rsidRPr="00897805" w:rsidRDefault="004E1EC7" w:rsidP="00E14227">
      <w:pPr>
        <w:pStyle w:val="Odstavecseseznamem"/>
        <w:spacing w:line="360" w:lineRule="auto"/>
        <w:jc w:val="both"/>
      </w:pPr>
      <w:smartTag w:uri="urn:schemas-microsoft-com:office:smarttags" w:element="metricconverter">
        <w:smartTagPr>
          <w:attr w:name="ProductID" w:val="40 m"/>
        </w:smartTagPr>
        <w:r w:rsidRPr="00897805">
          <w:t>40 m</w:t>
        </w:r>
      </w:smartTag>
      <w:r w:rsidRPr="00897805">
        <w:t xml:space="preserve"> x 350</w:t>
      </w:r>
      <w:r w:rsidR="009774A7">
        <w:t xml:space="preserve"> Kč</w:t>
      </w:r>
      <w:r w:rsidRPr="00897805">
        <w:t xml:space="preserve"> = 14 000</w:t>
      </w:r>
      <w:r w:rsidR="009774A7">
        <w:t xml:space="preserve"> Kč</w:t>
      </w:r>
    </w:p>
    <w:p w14:paraId="75E69C0C" w14:textId="77777777" w:rsidR="008C6912" w:rsidRPr="00897805" w:rsidRDefault="008C6912" w:rsidP="003C2BFC">
      <w:pPr>
        <w:spacing w:line="360" w:lineRule="auto"/>
        <w:jc w:val="both"/>
      </w:pPr>
    </w:p>
    <w:p w14:paraId="2AFD61B6" w14:textId="77777777" w:rsidR="004E1EC7" w:rsidRPr="00897805" w:rsidRDefault="004E1EC7" w:rsidP="004E1EC7">
      <w:pPr>
        <w:spacing w:line="360" w:lineRule="auto"/>
        <w:jc w:val="both"/>
      </w:pPr>
      <w:r w:rsidRPr="00897805">
        <w:t>C</w:t>
      </w:r>
      <w:r w:rsidR="008C6912" w:rsidRPr="00897805">
        <w:t>elkem</w:t>
      </w:r>
      <w:r w:rsidRPr="00897805">
        <w:t>: 14 000</w:t>
      </w:r>
      <w:r w:rsidR="009774A7">
        <w:t xml:space="preserve"> Kč</w:t>
      </w:r>
    </w:p>
    <w:p w14:paraId="559A4594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1A6C1D07" w14:textId="77777777" w:rsidR="009774A7" w:rsidRDefault="004E1EC7" w:rsidP="004E1EC7">
      <w:pPr>
        <w:spacing w:line="360" w:lineRule="auto"/>
        <w:jc w:val="both"/>
      </w:pPr>
      <w:r w:rsidRPr="00897805">
        <w:rPr>
          <w:b/>
        </w:rPr>
        <w:t xml:space="preserve">Různé </w:t>
      </w:r>
      <w:r w:rsidRPr="00897805">
        <w:t>(adm</w:t>
      </w:r>
      <w:r w:rsidR="007C712E" w:rsidRPr="00897805">
        <w:t>inistrativní práce</w:t>
      </w:r>
      <w:r w:rsidR="007413A2" w:rsidRPr="007413A2">
        <w:t xml:space="preserve"> </w:t>
      </w:r>
      <w:r w:rsidR="007413A2">
        <w:t>uživatele honitby pro zajištění navrácení jedince do honitby</w:t>
      </w:r>
      <w:r w:rsidR="007C712E" w:rsidRPr="00897805">
        <w:t>)</w:t>
      </w:r>
      <w:r w:rsidRPr="00897805">
        <w:t xml:space="preserve">: </w:t>
      </w:r>
    </w:p>
    <w:p w14:paraId="40A25C5A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5 hod. x </w:t>
      </w:r>
      <w:r w:rsidR="007C712E" w:rsidRPr="00897805">
        <w:t>5</w:t>
      </w:r>
      <w:r w:rsidR="000B6753">
        <w:t>0</w:t>
      </w:r>
      <w:r w:rsidR="007C712E" w:rsidRPr="00897805">
        <w:t>0</w:t>
      </w:r>
      <w:r w:rsidR="009774A7">
        <w:t xml:space="preserve"> Kč</w:t>
      </w:r>
      <w:r w:rsidRPr="00897805">
        <w:t xml:space="preserve"> = </w:t>
      </w:r>
      <w:r w:rsidR="007C712E" w:rsidRPr="00897805">
        <w:t>2</w:t>
      </w:r>
      <w:r w:rsidR="000B6753">
        <w:t xml:space="preserve"> </w:t>
      </w:r>
      <w:r w:rsidR="007C712E" w:rsidRPr="00897805">
        <w:t>5</w:t>
      </w:r>
      <w:r w:rsidR="000B6753">
        <w:t>0</w:t>
      </w:r>
      <w:r w:rsidR="007C712E" w:rsidRPr="00897805">
        <w:t>0</w:t>
      </w:r>
      <w:r w:rsidR="009774A7">
        <w:t xml:space="preserve"> Kč</w:t>
      </w:r>
      <w:r w:rsidRPr="00897805">
        <w:t xml:space="preserve">    </w:t>
      </w:r>
    </w:p>
    <w:p w14:paraId="2FBDB520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1BDA4A98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206C6504" w14:textId="77777777" w:rsidR="004E1EC7" w:rsidRPr="00897805" w:rsidRDefault="004E1EC7" w:rsidP="004E1EC7">
      <w:pPr>
        <w:spacing w:line="360" w:lineRule="auto"/>
        <w:jc w:val="both"/>
        <w:rPr>
          <w:b/>
        </w:rPr>
      </w:pPr>
      <w:r w:rsidRPr="00897805">
        <w:rPr>
          <w:b/>
        </w:rPr>
        <w:t>Minimální náklady na navrácení jednoho kusu zvěře do honitby:</w:t>
      </w:r>
    </w:p>
    <w:p w14:paraId="796BFBFA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3EAEA87F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Daněk: </w:t>
      </w:r>
      <w:r w:rsidR="000B6753">
        <w:t>30 700</w:t>
      </w:r>
      <w:r w:rsidR="009774A7">
        <w:t xml:space="preserve"> Kč</w:t>
      </w:r>
    </w:p>
    <w:p w14:paraId="4D82E195" w14:textId="77777777" w:rsidR="004E1EC7" w:rsidRPr="00897805" w:rsidRDefault="007C712E" w:rsidP="004E1EC7">
      <w:pPr>
        <w:spacing w:line="360" w:lineRule="auto"/>
        <w:jc w:val="both"/>
      </w:pPr>
      <w:r w:rsidRPr="00897805">
        <w:t>Daněla</w:t>
      </w:r>
      <w:r w:rsidR="004E1EC7" w:rsidRPr="00897805">
        <w:t xml:space="preserve">: </w:t>
      </w:r>
      <w:r w:rsidR="000B6753">
        <w:t>27 700</w:t>
      </w:r>
      <w:r w:rsidR="009774A7">
        <w:t xml:space="preserve"> Kč</w:t>
      </w:r>
    </w:p>
    <w:p w14:paraId="3114FBFA" w14:textId="77777777" w:rsidR="004E1EC7" w:rsidRPr="00897805" w:rsidRDefault="007C712E" w:rsidP="004E1EC7">
      <w:pPr>
        <w:spacing w:line="360" w:lineRule="auto"/>
        <w:jc w:val="both"/>
      </w:pPr>
      <w:r w:rsidRPr="00897805">
        <w:t>Daňče</w:t>
      </w:r>
      <w:r w:rsidR="004E1EC7" w:rsidRPr="00897805">
        <w:t xml:space="preserve">: </w:t>
      </w:r>
      <w:r w:rsidR="00B1592F" w:rsidRPr="00897805">
        <w:t>2</w:t>
      </w:r>
      <w:r w:rsidR="000B6753">
        <w:t>6</w:t>
      </w:r>
      <w:r w:rsidR="00B1592F" w:rsidRPr="00897805">
        <w:t xml:space="preserve"> </w:t>
      </w:r>
      <w:r w:rsidR="000B6753">
        <w:t>75</w:t>
      </w:r>
      <w:r w:rsidR="00B1592F" w:rsidRPr="00897805">
        <w:t>0</w:t>
      </w:r>
      <w:r w:rsidR="009774A7">
        <w:t xml:space="preserve"> Kč</w:t>
      </w:r>
      <w:r w:rsidR="004E1EC7" w:rsidRPr="00897805">
        <w:t xml:space="preserve"> </w:t>
      </w:r>
    </w:p>
    <w:p w14:paraId="0D138069" w14:textId="77777777" w:rsidR="004E1EC7" w:rsidRPr="00897805" w:rsidRDefault="004E1EC7" w:rsidP="003C2637">
      <w:pPr>
        <w:spacing w:line="360" w:lineRule="auto"/>
        <w:jc w:val="both"/>
      </w:pPr>
    </w:p>
    <w:p w14:paraId="403206C6" w14:textId="77777777" w:rsidR="004E1EC7" w:rsidRPr="00897805" w:rsidRDefault="004E1EC7" w:rsidP="003C2637">
      <w:pPr>
        <w:spacing w:line="360" w:lineRule="auto"/>
        <w:jc w:val="both"/>
      </w:pPr>
    </w:p>
    <w:p w14:paraId="5A3AB078" w14:textId="5E19755C" w:rsidR="004E1EC7" w:rsidRDefault="004E1EC7" w:rsidP="004E1EC7"/>
    <w:p w14:paraId="11B83858" w14:textId="71AE6884" w:rsidR="00DB7656" w:rsidRDefault="00DB7656" w:rsidP="004E1EC7"/>
    <w:p w14:paraId="4AEC813F" w14:textId="18D15623" w:rsidR="00DB7656" w:rsidRDefault="00DB7656" w:rsidP="004E1EC7"/>
    <w:p w14:paraId="31E2404D" w14:textId="685CD265" w:rsidR="00DB7656" w:rsidRDefault="00DB7656" w:rsidP="004E1EC7"/>
    <w:p w14:paraId="4C004FAC" w14:textId="71174CA6" w:rsidR="00DB7656" w:rsidRDefault="00DB7656" w:rsidP="004E1EC7"/>
    <w:p w14:paraId="25E467D4" w14:textId="1CD8794A" w:rsidR="00DB7656" w:rsidRDefault="00DB7656" w:rsidP="004E1EC7"/>
    <w:p w14:paraId="37B1BEAF" w14:textId="43DC10A6" w:rsidR="00DB7656" w:rsidRDefault="00DB7656" w:rsidP="004E1EC7"/>
    <w:p w14:paraId="6C779827" w14:textId="408C54FA" w:rsidR="00DB7656" w:rsidRDefault="00DB7656" w:rsidP="004E1EC7"/>
    <w:p w14:paraId="62A4CD64" w14:textId="78A41C3C" w:rsidR="00DB7656" w:rsidRDefault="00DB7656" w:rsidP="004E1EC7"/>
    <w:p w14:paraId="4ADC2FB2" w14:textId="33030633" w:rsidR="00DB7656" w:rsidRDefault="00DB7656" w:rsidP="004E1EC7"/>
    <w:p w14:paraId="1611AAF2" w14:textId="267DE4C1" w:rsidR="00DB7656" w:rsidRDefault="00DB7656" w:rsidP="004E1EC7"/>
    <w:p w14:paraId="46BD747D" w14:textId="77777777" w:rsidR="00DB7656" w:rsidRPr="00897805" w:rsidRDefault="00DB7656" w:rsidP="004E1EC7"/>
    <w:p w14:paraId="1890E3EE" w14:textId="77777777" w:rsidR="007C712E" w:rsidRPr="00897805" w:rsidRDefault="007C712E" w:rsidP="004E1EC7"/>
    <w:p w14:paraId="0984F05D" w14:textId="77777777" w:rsidR="007C712E" w:rsidRPr="00897805" w:rsidRDefault="007C712E" w:rsidP="004E1EC7"/>
    <w:p w14:paraId="5F298C36" w14:textId="77777777" w:rsidR="004E1EC7" w:rsidRPr="00DB7656" w:rsidRDefault="004E1EC7" w:rsidP="004E1EC7">
      <w:pPr>
        <w:jc w:val="center"/>
        <w:rPr>
          <w:b/>
          <w:sz w:val="32"/>
          <w:szCs w:val="32"/>
          <w:u w:val="single"/>
        </w:rPr>
      </w:pPr>
      <w:r w:rsidRPr="00DB7656">
        <w:rPr>
          <w:b/>
          <w:sz w:val="32"/>
          <w:szCs w:val="32"/>
          <w:u w:val="single"/>
        </w:rPr>
        <w:lastRenderedPageBreak/>
        <w:t>Prase divoké</w:t>
      </w:r>
    </w:p>
    <w:p w14:paraId="57F4EEF3" w14:textId="77777777" w:rsidR="004E1EC7" w:rsidRPr="00897805" w:rsidRDefault="004E1EC7" w:rsidP="004E1EC7">
      <w:pPr>
        <w:spacing w:line="360" w:lineRule="auto"/>
        <w:jc w:val="center"/>
      </w:pPr>
    </w:p>
    <w:p w14:paraId="6A7FB95D" w14:textId="77777777" w:rsidR="004E1EC7" w:rsidRPr="00897805" w:rsidRDefault="004E1EC7" w:rsidP="004E1EC7">
      <w:pPr>
        <w:spacing w:line="360" w:lineRule="auto"/>
        <w:jc w:val="both"/>
      </w:pPr>
      <w:r w:rsidRPr="00897805">
        <w:rPr>
          <w:b/>
        </w:rPr>
        <w:t>Cena zvěřiny</w:t>
      </w:r>
      <w:r w:rsidRPr="00897805">
        <w:t>:</w:t>
      </w:r>
    </w:p>
    <w:p w14:paraId="40F723DD" w14:textId="77777777" w:rsidR="004E1EC7" w:rsidRPr="00897805" w:rsidRDefault="004E1EC7" w:rsidP="003C2BFC">
      <w:pPr>
        <w:pStyle w:val="Odstavecseseznamem"/>
        <w:numPr>
          <w:ilvl w:val="0"/>
          <w:numId w:val="17"/>
        </w:numPr>
        <w:spacing w:line="360" w:lineRule="auto"/>
        <w:jc w:val="both"/>
      </w:pPr>
      <w:r w:rsidRPr="00897805">
        <w:t>Kňour (hmotnost kusu</w:t>
      </w:r>
      <w:r w:rsidR="00CA60E0" w:rsidRPr="00897805">
        <w:t xml:space="preserve"> </w:t>
      </w:r>
      <w:r w:rsidRPr="00897805">
        <w:t>-</w:t>
      </w:r>
      <w:r w:rsidR="00CA60E0" w:rsidRPr="00897805">
        <w:t xml:space="preserve"> </w:t>
      </w:r>
      <w:r w:rsidRPr="00897805">
        <w:t xml:space="preserve">vyvržený bez hlavy </w:t>
      </w:r>
      <w:smartTag w:uri="urn:schemas-microsoft-com:office:smarttags" w:element="metricconverter">
        <w:smartTagPr>
          <w:attr w:name="ProductID" w:val="50 kg"/>
        </w:smartTagPr>
        <w:r w:rsidRPr="00897805">
          <w:t>50 kg</w:t>
        </w:r>
      </w:smartTag>
      <w:r w:rsidRPr="00897805">
        <w:t>): 50</w:t>
      </w:r>
      <w:r w:rsidR="003C2BFC" w:rsidRPr="00897805">
        <w:t xml:space="preserve"> </w:t>
      </w:r>
      <w:r w:rsidRPr="00897805">
        <w:t xml:space="preserve">kg x 25 </w:t>
      </w:r>
      <w:r w:rsidR="009774A7">
        <w:t xml:space="preserve"> Kč</w:t>
      </w:r>
      <w:r w:rsidRPr="00897805">
        <w:t xml:space="preserve"> = 1 250</w:t>
      </w:r>
      <w:r w:rsidR="009774A7">
        <w:t xml:space="preserve"> Kč</w:t>
      </w:r>
    </w:p>
    <w:p w14:paraId="6427B185" w14:textId="77777777" w:rsidR="004E1EC7" w:rsidRPr="00897805" w:rsidRDefault="003C2BFC" w:rsidP="003C2BFC">
      <w:pPr>
        <w:pStyle w:val="Odstavecseseznamem"/>
        <w:numPr>
          <w:ilvl w:val="0"/>
          <w:numId w:val="17"/>
        </w:numPr>
        <w:spacing w:line="360" w:lineRule="auto"/>
        <w:jc w:val="both"/>
      </w:pPr>
      <w:r w:rsidRPr="00897805">
        <w:t xml:space="preserve">Bachyně </w:t>
      </w:r>
      <w:r w:rsidR="004E1EC7" w:rsidRPr="00897805">
        <w:t>(hmotnost kusu</w:t>
      </w:r>
      <w:r w:rsidR="00CA60E0" w:rsidRPr="00897805">
        <w:t xml:space="preserve"> </w:t>
      </w:r>
      <w:r w:rsidR="004E1EC7" w:rsidRPr="00897805">
        <w:t>-</w:t>
      </w:r>
      <w:r w:rsidR="00CA60E0" w:rsidRPr="00897805">
        <w:t xml:space="preserve"> </w:t>
      </w:r>
      <w:r w:rsidR="004E1EC7" w:rsidRPr="00897805">
        <w:t xml:space="preserve">vyvržený bez hlavy </w:t>
      </w:r>
      <w:smartTag w:uri="urn:schemas-microsoft-com:office:smarttags" w:element="metricconverter">
        <w:smartTagPr>
          <w:attr w:name="ProductID" w:val="40 kg"/>
        </w:smartTagPr>
        <w:r w:rsidR="004E1EC7" w:rsidRPr="00897805">
          <w:t>40 kg</w:t>
        </w:r>
      </w:smartTag>
      <w:r w:rsidRPr="00897805">
        <w:t xml:space="preserve">): </w:t>
      </w:r>
      <w:smartTag w:uri="urn:schemas-microsoft-com:office:smarttags" w:element="metricconverter">
        <w:smartTagPr>
          <w:attr w:name="ProductID" w:val="40 kg"/>
        </w:smartTagPr>
        <w:r w:rsidR="004E1EC7" w:rsidRPr="00897805">
          <w:t>40 kg</w:t>
        </w:r>
      </w:smartTag>
      <w:r w:rsidR="004E1EC7" w:rsidRPr="00897805">
        <w:t xml:space="preserve"> x 25 </w:t>
      </w:r>
      <w:r w:rsidR="009774A7">
        <w:t xml:space="preserve"> Kč</w:t>
      </w:r>
      <w:r w:rsidR="004E1EC7" w:rsidRPr="00897805">
        <w:t xml:space="preserve"> = 1 000</w:t>
      </w:r>
      <w:r w:rsidR="009774A7">
        <w:t xml:space="preserve"> Kč</w:t>
      </w:r>
      <w:r w:rsidR="004E1EC7" w:rsidRPr="00897805">
        <w:t xml:space="preserve"> </w:t>
      </w:r>
    </w:p>
    <w:p w14:paraId="61D22C28" w14:textId="77777777" w:rsidR="004E1EC7" w:rsidRPr="00897805" w:rsidRDefault="004E1EC7" w:rsidP="003C2BFC">
      <w:pPr>
        <w:pStyle w:val="Odstavecseseznamem"/>
        <w:numPr>
          <w:ilvl w:val="0"/>
          <w:numId w:val="17"/>
        </w:numPr>
        <w:spacing w:line="360" w:lineRule="auto"/>
        <w:jc w:val="both"/>
      </w:pPr>
      <w:r w:rsidRPr="00897805">
        <w:t>Sele (hmotnost kusu</w:t>
      </w:r>
      <w:r w:rsidR="00CA60E0" w:rsidRPr="00897805">
        <w:t xml:space="preserve"> </w:t>
      </w:r>
      <w:r w:rsidRPr="00897805">
        <w:t>-</w:t>
      </w:r>
      <w:r w:rsidR="00CA60E0" w:rsidRPr="00897805">
        <w:t xml:space="preserve"> </w:t>
      </w:r>
      <w:r w:rsidRPr="00897805">
        <w:t xml:space="preserve">vyvržený bez hlavy </w:t>
      </w:r>
      <w:smartTag w:uri="urn:schemas-microsoft-com:office:smarttags" w:element="metricconverter">
        <w:smartTagPr>
          <w:attr w:name="ProductID" w:val="10 kg"/>
        </w:smartTagPr>
        <w:r w:rsidRPr="00897805">
          <w:t>10 kg</w:t>
        </w:r>
      </w:smartTag>
      <w:r w:rsidR="003C2BFC" w:rsidRPr="00897805">
        <w:t xml:space="preserve">): </w:t>
      </w:r>
      <w:smartTag w:uri="urn:schemas-microsoft-com:office:smarttags" w:element="metricconverter">
        <w:smartTagPr>
          <w:attr w:name="ProductID" w:val="10 kg"/>
        </w:smartTagPr>
        <w:r w:rsidRPr="00897805">
          <w:t>10 kg</w:t>
        </w:r>
      </w:smartTag>
      <w:r w:rsidRPr="00897805">
        <w:t xml:space="preserve"> x 25 </w:t>
      </w:r>
      <w:r w:rsidR="009774A7">
        <w:t xml:space="preserve"> Kč</w:t>
      </w:r>
      <w:r w:rsidRPr="00897805">
        <w:t xml:space="preserve"> = 250</w:t>
      </w:r>
      <w:r w:rsidR="009774A7">
        <w:t xml:space="preserve"> Kč</w:t>
      </w:r>
    </w:p>
    <w:p w14:paraId="56F4E980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0CAEADB8" w14:textId="77777777" w:rsidR="004E1EC7" w:rsidRPr="00897805" w:rsidRDefault="004E1EC7" w:rsidP="002F54A0">
      <w:pPr>
        <w:spacing w:line="360" w:lineRule="auto"/>
        <w:jc w:val="both"/>
        <w:rPr>
          <w:b/>
        </w:rPr>
      </w:pPr>
      <w:r w:rsidRPr="00897805">
        <w:rPr>
          <w:b/>
        </w:rPr>
        <w:t>Cena lovu:</w:t>
      </w:r>
    </w:p>
    <w:p w14:paraId="244B13A2" w14:textId="77777777" w:rsidR="004E1EC7" w:rsidRPr="00897805" w:rsidRDefault="002F54A0" w:rsidP="002F54A0">
      <w:pPr>
        <w:pStyle w:val="Odstavecseseznamem"/>
        <w:numPr>
          <w:ilvl w:val="0"/>
          <w:numId w:val="28"/>
        </w:numPr>
        <w:spacing w:line="360" w:lineRule="auto"/>
        <w:jc w:val="both"/>
      </w:pPr>
      <w:r w:rsidRPr="00897805">
        <w:t xml:space="preserve">Kňour: </w:t>
      </w:r>
      <w:r w:rsidR="004E1EC7" w:rsidRPr="00897805">
        <w:t>7 000</w:t>
      </w:r>
      <w:r w:rsidR="009774A7">
        <w:t xml:space="preserve"> Kč</w:t>
      </w:r>
      <w:r w:rsidR="004E1EC7" w:rsidRPr="00897805">
        <w:t xml:space="preserve"> </w:t>
      </w:r>
    </w:p>
    <w:p w14:paraId="6F3CF2A2" w14:textId="77777777" w:rsidR="004E1EC7" w:rsidRPr="00897805" w:rsidRDefault="002F54A0" w:rsidP="002F54A0">
      <w:pPr>
        <w:pStyle w:val="Odstavecseseznamem"/>
        <w:numPr>
          <w:ilvl w:val="0"/>
          <w:numId w:val="28"/>
        </w:numPr>
        <w:spacing w:line="360" w:lineRule="auto"/>
        <w:jc w:val="both"/>
      </w:pPr>
      <w:r w:rsidRPr="00897805">
        <w:t>Bachyně</w:t>
      </w:r>
      <w:r w:rsidR="004E1EC7" w:rsidRPr="00897805">
        <w:t>:</w:t>
      </w:r>
      <w:r w:rsidRPr="00897805">
        <w:t xml:space="preserve"> </w:t>
      </w:r>
      <w:r w:rsidR="004E1EC7" w:rsidRPr="00897805">
        <w:t>2 000</w:t>
      </w:r>
      <w:r w:rsidR="009774A7">
        <w:t xml:space="preserve"> Kč</w:t>
      </w:r>
      <w:r w:rsidR="004E1EC7" w:rsidRPr="00897805">
        <w:t xml:space="preserve"> </w:t>
      </w:r>
    </w:p>
    <w:p w14:paraId="10352751" w14:textId="77777777" w:rsidR="004E1EC7" w:rsidRPr="00897805" w:rsidRDefault="002F54A0" w:rsidP="002F54A0">
      <w:pPr>
        <w:pStyle w:val="Odstavecseseznamem"/>
        <w:numPr>
          <w:ilvl w:val="0"/>
          <w:numId w:val="28"/>
        </w:numPr>
        <w:spacing w:line="360" w:lineRule="auto"/>
        <w:jc w:val="both"/>
      </w:pPr>
      <w:r w:rsidRPr="00897805">
        <w:t>Sele</w:t>
      </w:r>
      <w:r w:rsidR="004E1EC7" w:rsidRPr="00897805">
        <w:t>:</w:t>
      </w:r>
      <w:r w:rsidRPr="00897805">
        <w:t xml:space="preserve"> </w:t>
      </w:r>
      <w:r w:rsidR="004E1EC7" w:rsidRPr="00897805">
        <w:t>1 000</w:t>
      </w:r>
      <w:r w:rsidR="009774A7">
        <w:t xml:space="preserve"> Kč</w:t>
      </w:r>
    </w:p>
    <w:p w14:paraId="623208A5" w14:textId="77777777" w:rsidR="004E1EC7" w:rsidRPr="00897805" w:rsidRDefault="004E1EC7" w:rsidP="004E1EC7">
      <w:pPr>
        <w:spacing w:line="360" w:lineRule="auto"/>
        <w:jc w:val="both"/>
      </w:pPr>
    </w:p>
    <w:p w14:paraId="348280F4" w14:textId="77777777" w:rsidR="004E1EC7" w:rsidRPr="00897805" w:rsidRDefault="004E1EC7" w:rsidP="004E1EC7">
      <w:pPr>
        <w:spacing w:line="360" w:lineRule="auto"/>
        <w:jc w:val="both"/>
        <w:rPr>
          <w:b/>
        </w:rPr>
      </w:pPr>
      <w:r w:rsidRPr="00897805">
        <w:rPr>
          <w:b/>
        </w:rPr>
        <w:t>Odc</w:t>
      </w:r>
      <w:r w:rsidR="002F54A0" w:rsidRPr="00897805">
        <w:rPr>
          <w:b/>
        </w:rPr>
        <w:t>hyt imobilizací (nebo do pasti)</w:t>
      </w:r>
      <w:r w:rsidRPr="00897805">
        <w:rPr>
          <w:b/>
        </w:rPr>
        <w:t>:</w:t>
      </w:r>
    </w:p>
    <w:p w14:paraId="0D99D068" w14:textId="77777777" w:rsidR="004E1EC7" w:rsidRPr="00897805" w:rsidRDefault="000B6753" w:rsidP="004E1EC7">
      <w:pPr>
        <w:spacing w:line="360" w:lineRule="auto"/>
        <w:jc w:val="both"/>
      </w:pPr>
      <w:r>
        <w:t>Kňour, bachyně,</w:t>
      </w:r>
      <w:r w:rsidR="004E1EC7" w:rsidRPr="00897805">
        <w:t xml:space="preserve"> sele:</w:t>
      </w:r>
    </w:p>
    <w:p w14:paraId="60DCEF5C" w14:textId="7C990550" w:rsidR="009774A7" w:rsidRDefault="004E1EC7" w:rsidP="002F54A0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897805">
        <w:t>Doprava osoby, která realizuje odchyt</w:t>
      </w:r>
      <w:r w:rsidR="002F54A0" w:rsidRPr="00897805">
        <w:t xml:space="preserve"> </w:t>
      </w:r>
      <w:r w:rsidR="00BD276D">
        <w:t xml:space="preserve">zvěře </w:t>
      </w:r>
      <w:r w:rsidRPr="00897805">
        <w:t>-</w:t>
      </w:r>
      <w:r w:rsidR="002F54A0" w:rsidRPr="00897805">
        <w:t xml:space="preserve"> </w:t>
      </w:r>
      <w:r w:rsidRPr="00897805">
        <w:t>veterin</w:t>
      </w:r>
      <w:r w:rsidR="002F54A0" w:rsidRPr="00897805">
        <w:t>ární lékař (3 návštěvy honitby)</w:t>
      </w:r>
      <w:r w:rsidRPr="00897805">
        <w:t xml:space="preserve">: </w:t>
      </w:r>
    </w:p>
    <w:p w14:paraId="16D78480" w14:textId="77777777" w:rsidR="004E1EC7" w:rsidRPr="00897805" w:rsidRDefault="004E1EC7" w:rsidP="009774A7">
      <w:pPr>
        <w:pStyle w:val="Odstavecseseznamem"/>
        <w:spacing w:line="360" w:lineRule="auto"/>
        <w:jc w:val="both"/>
      </w:pPr>
      <w:r w:rsidRPr="00897805">
        <w:t xml:space="preserve">3 x </w:t>
      </w:r>
      <w:smartTag w:uri="urn:schemas-microsoft-com:office:smarttags" w:element="metricconverter">
        <w:smartTagPr>
          <w:attr w:name="ProductID" w:val="30 km"/>
        </w:smartTagPr>
        <w:r w:rsidRPr="00897805">
          <w:t>30 km</w:t>
        </w:r>
      </w:smartTag>
      <w:r w:rsidRPr="00897805">
        <w:t xml:space="preserve"> = </w:t>
      </w:r>
      <w:smartTag w:uri="urn:schemas-microsoft-com:office:smarttags" w:element="metricconverter">
        <w:smartTagPr>
          <w:attr w:name="ProductID" w:val="90 km"/>
        </w:smartTagPr>
        <w:r w:rsidRPr="00897805">
          <w:t>90 km</w:t>
        </w:r>
      </w:smartTag>
      <w:r w:rsidRPr="00897805">
        <w:t xml:space="preserve"> x 6 </w:t>
      </w:r>
      <w:r w:rsidR="009774A7">
        <w:t xml:space="preserve"> Kč</w:t>
      </w:r>
      <w:r w:rsidRPr="00897805">
        <w:t xml:space="preserve"> = 540</w:t>
      </w:r>
      <w:r w:rsidR="009774A7">
        <w:t xml:space="preserve"> Kč</w:t>
      </w:r>
    </w:p>
    <w:p w14:paraId="6502E170" w14:textId="77777777" w:rsidR="009774A7" w:rsidRDefault="004E1EC7" w:rsidP="002F54A0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897805">
        <w:t xml:space="preserve">Doprovod veterinárního lékaře zástupcem </w:t>
      </w:r>
      <w:r w:rsidR="009774A7">
        <w:t>uživatele</w:t>
      </w:r>
      <w:r w:rsidR="002F54A0" w:rsidRPr="00897805">
        <w:t xml:space="preserve"> honitby – vyhledání zvěře: </w:t>
      </w:r>
    </w:p>
    <w:p w14:paraId="3A8F75B5" w14:textId="77777777" w:rsidR="004E1EC7" w:rsidRPr="00897805" w:rsidRDefault="002F54A0" w:rsidP="009774A7">
      <w:pPr>
        <w:pStyle w:val="Odstavecseseznamem"/>
        <w:spacing w:line="360" w:lineRule="auto"/>
        <w:jc w:val="both"/>
      </w:pPr>
      <w:r w:rsidRPr="00897805">
        <w:t>10 hod. x 125</w:t>
      </w:r>
      <w:r w:rsidR="009774A7">
        <w:t xml:space="preserve"> Kč</w:t>
      </w:r>
      <w:r w:rsidRPr="00897805">
        <w:t xml:space="preserve"> = </w:t>
      </w:r>
      <w:r w:rsidR="004E1EC7" w:rsidRPr="00897805">
        <w:t>1</w:t>
      </w:r>
      <w:r w:rsidRPr="00897805">
        <w:t xml:space="preserve"> </w:t>
      </w:r>
      <w:r w:rsidR="004E1EC7" w:rsidRPr="00897805">
        <w:t>250</w:t>
      </w:r>
      <w:r w:rsidR="009774A7">
        <w:t xml:space="preserve"> Kč</w:t>
      </w:r>
    </w:p>
    <w:p w14:paraId="2CA36970" w14:textId="77777777" w:rsidR="004E1EC7" w:rsidRPr="00897805" w:rsidRDefault="004E1EC7" w:rsidP="002F54A0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897805">
        <w:t>Mzda veterinárního lé</w:t>
      </w:r>
      <w:r w:rsidR="002F54A0" w:rsidRPr="00897805">
        <w:t>kaře za čas pro vyhledání zvěře</w:t>
      </w:r>
      <w:r w:rsidRPr="00897805">
        <w:t>: 10 hod. x 5</w:t>
      </w:r>
      <w:r w:rsidR="000B6753">
        <w:t>0</w:t>
      </w:r>
      <w:r w:rsidRPr="00897805">
        <w:t>0</w:t>
      </w:r>
      <w:r w:rsidR="009774A7">
        <w:t xml:space="preserve"> Kč</w:t>
      </w:r>
      <w:r w:rsidRPr="00897805">
        <w:t xml:space="preserve"> = 5</w:t>
      </w:r>
      <w:r w:rsidR="000B6753">
        <w:t xml:space="preserve"> 0</w:t>
      </w:r>
      <w:r w:rsidRPr="00897805">
        <w:t>00</w:t>
      </w:r>
      <w:r w:rsidR="009774A7">
        <w:t xml:space="preserve"> Kč</w:t>
      </w:r>
    </w:p>
    <w:p w14:paraId="1410A882" w14:textId="77777777" w:rsidR="004E1EC7" w:rsidRPr="00897805" w:rsidRDefault="004E1EC7" w:rsidP="002F54A0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897805">
        <w:t>Platba za vlastní úkon imobilizace</w:t>
      </w:r>
      <w:r w:rsidR="002F54A0" w:rsidRPr="00897805">
        <w:t xml:space="preserve"> </w:t>
      </w:r>
      <w:r w:rsidRPr="00897805">
        <w:t>(nastřelení: střela, imobil</w:t>
      </w:r>
      <w:r w:rsidR="002F54A0" w:rsidRPr="00897805">
        <w:t>izační látka, antidotum, práce)</w:t>
      </w:r>
      <w:r w:rsidRPr="00897805">
        <w:t>: 600</w:t>
      </w:r>
      <w:r w:rsidR="009774A7">
        <w:t xml:space="preserve"> Kč</w:t>
      </w:r>
    </w:p>
    <w:p w14:paraId="5E1D4D41" w14:textId="77777777" w:rsidR="004E1EC7" w:rsidRPr="00897805" w:rsidRDefault="004E1EC7" w:rsidP="004E1EC7">
      <w:pPr>
        <w:spacing w:line="360" w:lineRule="auto"/>
        <w:jc w:val="both"/>
      </w:pPr>
    </w:p>
    <w:p w14:paraId="2529A223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Celkem : </w:t>
      </w:r>
      <w:r w:rsidR="000B6753">
        <w:t>7 3</w:t>
      </w:r>
      <w:r w:rsidRPr="00897805">
        <w:t>90</w:t>
      </w:r>
      <w:r w:rsidR="009774A7">
        <w:t xml:space="preserve"> Kč</w:t>
      </w:r>
    </w:p>
    <w:p w14:paraId="493DE54B" w14:textId="77777777" w:rsidR="002F54A0" w:rsidRPr="00897805" w:rsidRDefault="002F54A0" w:rsidP="004E1EC7">
      <w:pPr>
        <w:spacing w:line="360" w:lineRule="auto"/>
        <w:jc w:val="both"/>
        <w:rPr>
          <w:b/>
        </w:rPr>
      </w:pPr>
    </w:p>
    <w:p w14:paraId="66923A25" w14:textId="77777777" w:rsidR="004E1EC7" w:rsidRPr="00897805" w:rsidRDefault="002D043D" w:rsidP="004E1EC7">
      <w:pPr>
        <w:spacing w:line="360" w:lineRule="auto"/>
        <w:jc w:val="both"/>
        <w:rPr>
          <w:b/>
        </w:rPr>
      </w:pPr>
      <w:r w:rsidRPr="00897805">
        <w:rPr>
          <w:b/>
        </w:rPr>
        <w:t>Veterinární úkony</w:t>
      </w:r>
      <w:r w:rsidR="004E1EC7" w:rsidRPr="00897805">
        <w:rPr>
          <w:b/>
        </w:rPr>
        <w:t>:</w:t>
      </w:r>
    </w:p>
    <w:p w14:paraId="12CD9DB9" w14:textId="77777777" w:rsidR="004E1EC7" w:rsidRPr="00897805" w:rsidRDefault="002D043D" w:rsidP="004E1EC7">
      <w:pPr>
        <w:spacing w:line="360" w:lineRule="auto"/>
        <w:jc w:val="both"/>
      </w:pPr>
      <w:r w:rsidRPr="00897805">
        <w:t xml:space="preserve">Kňour, bachyně, sele </w:t>
      </w:r>
    </w:p>
    <w:p w14:paraId="7528747B" w14:textId="77777777" w:rsidR="004E1EC7" w:rsidRPr="00897805" w:rsidRDefault="004E1EC7" w:rsidP="002D043D">
      <w:pPr>
        <w:pStyle w:val="Odstavecseseznamem"/>
        <w:numPr>
          <w:ilvl w:val="0"/>
          <w:numId w:val="30"/>
        </w:numPr>
        <w:spacing w:line="360" w:lineRule="auto"/>
        <w:jc w:val="both"/>
      </w:pPr>
      <w:r w:rsidRPr="00897805">
        <w:t>V</w:t>
      </w:r>
      <w:r w:rsidR="00171277">
        <w:t>yšetření: mor prasat, bruceló</w:t>
      </w:r>
      <w:r w:rsidR="002D043D" w:rsidRPr="00897805">
        <w:t>za</w:t>
      </w:r>
      <w:r w:rsidRPr="00897805">
        <w:t>: 400</w:t>
      </w:r>
      <w:r w:rsidR="009774A7">
        <w:t xml:space="preserve"> Kč</w:t>
      </w:r>
    </w:p>
    <w:p w14:paraId="2C098E51" w14:textId="77777777" w:rsidR="004E1EC7" w:rsidRPr="00897805" w:rsidRDefault="002D043D" w:rsidP="002D043D">
      <w:pPr>
        <w:pStyle w:val="Odstavecseseznamem"/>
        <w:numPr>
          <w:ilvl w:val="0"/>
          <w:numId w:val="30"/>
        </w:numPr>
        <w:spacing w:line="360" w:lineRule="auto"/>
        <w:jc w:val="both"/>
      </w:pPr>
      <w:r w:rsidRPr="00897805">
        <w:t>Vystavení atestu</w:t>
      </w:r>
      <w:r w:rsidR="004E1EC7" w:rsidRPr="00897805">
        <w:t>: 150</w:t>
      </w:r>
      <w:r w:rsidR="009774A7">
        <w:t xml:space="preserve"> Kč</w:t>
      </w:r>
    </w:p>
    <w:p w14:paraId="05A5882E" w14:textId="77777777" w:rsidR="004E1EC7" w:rsidRPr="00897805" w:rsidRDefault="004E1EC7" w:rsidP="004E1EC7">
      <w:pPr>
        <w:spacing w:line="360" w:lineRule="auto"/>
        <w:jc w:val="both"/>
      </w:pPr>
    </w:p>
    <w:p w14:paraId="3A65FC84" w14:textId="77777777" w:rsidR="004E1EC7" w:rsidRPr="00897805" w:rsidRDefault="002D043D" w:rsidP="004E1EC7">
      <w:pPr>
        <w:spacing w:line="360" w:lineRule="auto"/>
        <w:jc w:val="both"/>
      </w:pPr>
      <w:r w:rsidRPr="00897805">
        <w:t>Celkem</w:t>
      </w:r>
      <w:r w:rsidR="004E1EC7" w:rsidRPr="00897805">
        <w:t>: 550</w:t>
      </w:r>
      <w:r w:rsidR="009774A7">
        <w:t xml:space="preserve"> Kč</w:t>
      </w:r>
    </w:p>
    <w:p w14:paraId="75952972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7663DDEA" w14:textId="77777777" w:rsidR="004E1EC7" w:rsidRPr="00897805" w:rsidRDefault="002D043D" w:rsidP="004E1EC7">
      <w:pPr>
        <w:spacing w:line="360" w:lineRule="auto"/>
        <w:jc w:val="both"/>
        <w:rPr>
          <w:b/>
        </w:rPr>
      </w:pPr>
      <w:r w:rsidRPr="00897805">
        <w:rPr>
          <w:b/>
        </w:rPr>
        <w:t>Doprava zvěře</w:t>
      </w:r>
      <w:r w:rsidR="004E1EC7" w:rsidRPr="00897805">
        <w:rPr>
          <w:b/>
        </w:rPr>
        <w:t>:</w:t>
      </w:r>
    </w:p>
    <w:p w14:paraId="70456299" w14:textId="77777777" w:rsidR="004E1EC7" w:rsidRPr="00897805" w:rsidRDefault="004E1EC7" w:rsidP="004E1EC7">
      <w:pPr>
        <w:spacing w:line="360" w:lineRule="auto"/>
        <w:jc w:val="both"/>
      </w:pPr>
      <w:r w:rsidRPr="00897805">
        <w:t>Kňour, ba</w:t>
      </w:r>
      <w:r w:rsidR="002D043D" w:rsidRPr="00897805">
        <w:t>chyně, sele</w:t>
      </w:r>
      <w:r w:rsidRPr="00897805">
        <w:t>:</w:t>
      </w:r>
    </w:p>
    <w:p w14:paraId="30E48CE1" w14:textId="77777777" w:rsidR="004E1EC7" w:rsidRPr="00897805" w:rsidRDefault="004E1EC7" w:rsidP="002D043D">
      <w:pPr>
        <w:pStyle w:val="Odstavecseseznamem"/>
        <w:numPr>
          <w:ilvl w:val="0"/>
          <w:numId w:val="31"/>
        </w:numPr>
        <w:spacing w:line="360" w:lineRule="auto"/>
        <w:jc w:val="both"/>
      </w:pPr>
      <w:smartTag w:uri="urn:schemas-microsoft-com:office:smarttags" w:element="metricconverter">
        <w:smartTagPr>
          <w:attr w:name="ProductID" w:val="40 km"/>
        </w:smartTagPr>
        <w:r w:rsidRPr="00897805">
          <w:lastRenderedPageBreak/>
          <w:t>40 km</w:t>
        </w:r>
      </w:smartTag>
      <w:r w:rsidR="002D043D" w:rsidRPr="00897805">
        <w:t xml:space="preserve"> x 6</w:t>
      </w:r>
      <w:r w:rsidR="009774A7">
        <w:t xml:space="preserve"> Kč</w:t>
      </w:r>
      <w:r w:rsidRPr="00897805">
        <w:t>: 240</w:t>
      </w:r>
      <w:r w:rsidR="009774A7">
        <w:t xml:space="preserve"> Kč</w:t>
      </w:r>
    </w:p>
    <w:p w14:paraId="4AFD72F9" w14:textId="77777777" w:rsidR="004E1EC7" w:rsidRPr="00897805" w:rsidRDefault="004E1EC7" w:rsidP="004E1EC7">
      <w:pPr>
        <w:spacing w:line="360" w:lineRule="auto"/>
        <w:jc w:val="both"/>
      </w:pPr>
    </w:p>
    <w:p w14:paraId="78308F1F" w14:textId="77777777" w:rsidR="004E1EC7" w:rsidRPr="00897805" w:rsidRDefault="002D043D" w:rsidP="004E1EC7">
      <w:pPr>
        <w:spacing w:line="360" w:lineRule="auto"/>
        <w:jc w:val="both"/>
      </w:pPr>
      <w:r w:rsidRPr="00897805">
        <w:rPr>
          <w:b/>
        </w:rPr>
        <w:t>Karanténa</w:t>
      </w:r>
      <w:r w:rsidR="004E1EC7" w:rsidRPr="00897805">
        <w:rPr>
          <w:b/>
        </w:rPr>
        <w:t>:</w:t>
      </w:r>
    </w:p>
    <w:p w14:paraId="79EFA234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Karanténní a aklimatizační zařízení (výměra </w:t>
      </w:r>
      <w:smartTag w:uri="urn:schemas-microsoft-com:office:smarttags" w:element="metricconverter">
        <w:smartTagPr>
          <w:attr w:name="ProductID" w:val="36 m2"/>
        </w:smartTagPr>
        <w:r w:rsidRPr="00897805">
          <w:t>36 m</w:t>
        </w:r>
        <w:r w:rsidRPr="00897805">
          <w:rPr>
            <w:vertAlign w:val="superscript"/>
          </w:rPr>
          <w:t>2</w:t>
        </w:r>
      </w:smartTag>
      <w:r w:rsidR="000B6753">
        <w:t xml:space="preserve"> kňour, bachyně</w:t>
      </w:r>
      <w:r w:rsidRPr="00897805">
        <w:t xml:space="preserve">/ </w:t>
      </w:r>
      <w:smartTag w:uri="urn:schemas-microsoft-com:office:smarttags" w:element="metricconverter">
        <w:smartTagPr>
          <w:attr w:name="ProductID" w:val="10 m2"/>
        </w:smartTagPr>
        <w:r w:rsidRPr="00897805">
          <w:t>10 m</w:t>
        </w:r>
        <w:r w:rsidRPr="00897805">
          <w:rPr>
            <w:vertAlign w:val="superscript"/>
          </w:rPr>
          <w:t>2</w:t>
        </w:r>
      </w:smartTag>
      <w:r w:rsidRPr="00897805">
        <w:t xml:space="preserve"> sele) : </w:t>
      </w:r>
    </w:p>
    <w:p w14:paraId="792E8E29" w14:textId="77777777" w:rsidR="004E1EC7" w:rsidRPr="00897805" w:rsidRDefault="004E1EC7" w:rsidP="002D043D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897805">
        <w:t xml:space="preserve">Cena běžného metru 350 </w:t>
      </w:r>
      <w:r w:rsidR="009774A7">
        <w:t xml:space="preserve"> Kč</w:t>
      </w:r>
      <w:r w:rsidRPr="00897805">
        <w:t xml:space="preserve"> (materiál + práce): </w:t>
      </w:r>
      <w:smartTag w:uri="urn:schemas-microsoft-com:office:smarttags" w:element="metricconverter">
        <w:smartTagPr>
          <w:attr w:name="ProductID" w:val="24 m"/>
        </w:smartTagPr>
        <w:r w:rsidRPr="00897805">
          <w:t>24 m</w:t>
        </w:r>
      </w:smartTag>
      <w:r w:rsidRPr="00897805">
        <w:t xml:space="preserve"> x 350</w:t>
      </w:r>
      <w:r w:rsidR="009774A7">
        <w:t xml:space="preserve"> Kč</w:t>
      </w:r>
      <w:r w:rsidRPr="00897805">
        <w:t xml:space="preserve"> = 8 400</w:t>
      </w:r>
      <w:r w:rsidR="009774A7">
        <w:t xml:space="preserve"> Kč</w:t>
      </w:r>
      <w:r w:rsidRPr="00897805">
        <w:t xml:space="preserve"> / </w:t>
      </w:r>
      <w:smartTag w:uri="urn:schemas-microsoft-com:office:smarttags" w:element="metricconverter">
        <w:smartTagPr>
          <w:attr w:name="ProductID" w:val="15 m"/>
        </w:smartTagPr>
        <w:r w:rsidRPr="00897805">
          <w:t>15 m</w:t>
        </w:r>
      </w:smartTag>
      <w:r w:rsidRPr="00897805">
        <w:t xml:space="preserve"> x 150</w:t>
      </w:r>
      <w:r w:rsidR="009774A7">
        <w:t xml:space="preserve"> Kč</w:t>
      </w:r>
      <w:r w:rsidRPr="00897805">
        <w:t xml:space="preserve"> = 2 250</w:t>
      </w:r>
      <w:r w:rsidR="009774A7">
        <w:t xml:space="preserve"> Kč</w:t>
      </w:r>
    </w:p>
    <w:p w14:paraId="0A10C30B" w14:textId="77777777" w:rsidR="004E1EC7" w:rsidRPr="00897805" w:rsidRDefault="006261DC" w:rsidP="004E1EC7">
      <w:pPr>
        <w:spacing w:line="360" w:lineRule="auto"/>
        <w:jc w:val="both"/>
      </w:pPr>
      <w:r w:rsidRPr="00897805">
        <w:t>Celkem</w:t>
      </w:r>
      <w:r w:rsidR="000B6753">
        <w:t>: 8 400</w:t>
      </w:r>
      <w:r w:rsidR="009774A7">
        <w:t xml:space="preserve"> Kč</w:t>
      </w:r>
      <w:r w:rsidR="000B6753">
        <w:t xml:space="preserve"> (kňour, bachyně</w:t>
      </w:r>
      <w:r w:rsidR="004E1EC7" w:rsidRPr="00897805">
        <w:t>)</w:t>
      </w:r>
    </w:p>
    <w:p w14:paraId="4017321F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               2 250</w:t>
      </w:r>
      <w:r w:rsidR="009774A7">
        <w:t xml:space="preserve"> Kč</w:t>
      </w:r>
      <w:r w:rsidRPr="00897805">
        <w:t xml:space="preserve"> (sele)</w:t>
      </w:r>
    </w:p>
    <w:p w14:paraId="54EAA0C8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48270A79" w14:textId="77777777" w:rsidR="001835BD" w:rsidRDefault="004E1EC7" w:rsidP="004E1EC7">
      <w:pPr>
        <w:spacing w:line="360" w:lineRule="auto"/>
        <w:jc w:val="both"/>
      </w:pPr>
      <w:r w:rsidRPr="00897805">
        <w:rPr>
          <w:b/>
        </w:rPr>
        <w:t xml:space="preserve">Různé </w:t>
      </w:r>
      <w:r w:rsidR="006261DC" w:rsidRPr="00897805">
        <w:t>(administrativní práce</w:t>
      </w:r>
      <w:r w:rsidR="007413A2" w:rsidRPr="007413A2">
        <w:t xml:space="preserve"> </w:t>
      </w:r>
      <w:r w:rsidR="007413A2">
        <w:t>uživatele honitby pro zajištění navrácení jedince do honitby</w:t>
      </w:r>
      <w:r w:rsidR="006261DC" w:rsidRPr="00897805">
        <w:t>)</w:t>
      </w:r>
      <w:r w:rsidRPr="00897805">
        <w:t xml:space="preserve">: </w:t>
      </w:r>
    </w:p>
    <w:p w14:paraId="1CC99A6D" w14:textId="77777777" w:rsidR="004E1EC7" w:rsidRPr="00897805" w:rsidRDefault="004E1EC7" w:rsidP="004E1EC7">
      <w:pPr>
        <w:spacing w:line="360" w:lineRule="auto"/>
        <w:jc w:val="both"/>
      </w:pPr>
      <w:r w:rsidRPr="00897805">
        <w:t xml:space="preserve">5 hod. x </w:t>
      </w:r>
      <w:r w:rsidR="006261DC" w:rsidRPr="00897805">
        <w:t>5</w:t>
      </w:r>
      <w:r w:rsidR="000B6753">
        <w:t>0</w:t>
      </w:r>
      <w:r w:rsidR="006261DC" w:rsidRPr="00897805">
        <w:t>0</w:t>
      </w:r>
      <w:r w:rsidR="009774A7">
        <w:t xml:space="preserve"> Kč</w:t>
      </w:r>
      <w:r w:rsidRPr="00897805">
        <w:t xml:space="preserve"> = </w:t>
      </w:r>
      <w:r w:rsidR="006261DC" w:rsidRPr="00897805">
        <w:t>2</w:t>
      </w:r>
      <w:r w:rsidR="000B6753">
        <w:t xml:space="preserve"> </w:t>
      </w:r>
      <w:r w:rsidR="006261DC" w:rsidRPr="00897805">
        <w:t>5</w:t>
      </w:r>
      <w:r w:rsidR="000B6753">
        <w:t>0</w:t>
      </w:r>
      <w:r w:rsidR="006261DC" w:rsidRPr="00897805">
        <w:t>0</w:t>
      </w:r>
      <w:r w:rsidR="009774A7">
        <w:t xml:space="preserve"> Kč</w:t>
      </w:r>
      <w:r w:rsidRPr="00897805">
        <w:t xml:space="preserve">    </w:t>
      </w:r>
    </w:p>
    <w:p w14:paraId="7D361299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1E7470F8" w14:textId="77777777" w:rsidR="004E1EC7" w:rsidRPr="00897805" w:rsidRDefault="004E1EC7" w:rsidP="004E1EC7">
      <w:pPr>
        <w:spacing w:line="360" w:lineRule="auto"/>
        <w:jc w:val="both"/>
        <w:rPr>
          <w:b/>
        </w:rPr>
      </w:pPr>
      <w:r w:rsidRPr="00897805">
        <w:rPr>
          <w:b/>
        </w:rPr>
        <w:t>Minimální náklady na navrácení jednoho kusu zvěře do honitby:</w:t>
      </w:r>
    </w:p>
    <w:p w14:paraId="741E9775" w14:textId="77777777" w:rsidR="004E1EC7" w:rsidRPr="00897805" w:rsidRDefault="004E1EC7" w:rsidP="004E1EC7">
      <w:pPr>
        <w:spacing w:line="360" w:lineRule="auto"/>
        <w:jc w:val="both"/>
        <w:rPr>
          <w:b/>
        </w:rPr>
      </w:pPr>
    </w:p>
    <w:p w14:paraId="54A55AA4" w14:textId="77777777" w:rsidR="004E1EC7" w:rsidRPr="00897805" w:rsidRDefault="006261DC" w:rsidP="004E1EC7">
      <w:pPr>
        <w:spacing w:line="360" w:lineRule="auto"/>
        <w:jc w:val="both"/>
      </w:pPr>
      <w:r w:rsidRPr="00897805">
        <w:t>Kňour</w:t>
      </w:r>
      <w:r w:rsidR="004E1EC7" w:rsidRPr="00897805">
        <w:t>:  2</w:t>
      </w:r>
      <w:r w:rsidR="000B6753">
        <w:t>6</w:t>
      </w:r>
      <w:r w:rsidR="004E1EC7" w:rsidRPr="00897805">
        <w:t xml:space="preserve"> </w:t>
      </w:r>
      <w:r w:rsidR="000B6753">
        <w:t>70</w:t>
      </w:r>
      <w:r w:rsidR="004E1EC7" w:rsidRPr="00897805">
        <w:t>5</w:t>
      </w:r>
      <w:r w:rsidR="009774A7">
        <w:t xml:space="preserve"> Kč</w:t>
      </w:r>
      <w:r w:rsidR="004E1EC7" w:rsidRPr="00897805">
        <w:t xml:space="preserve"> </w:t>
      </w:r>
    </w:p>
    <w:p w14:paraId="66931839" w14:textId="77777777" w:rsidR="004E1EC7" w:rsidRPr="00897805" w:rsidRDefault="006261DC" w:rsidP="004E1EC7">
      <w:pPr>
        <w:spacing w:line="360" w:lineRule="auto"/>
        <w:jc w:val="both"/>
      </w:pPr>
      <w:r w:rsidRPr="00897805">
        <w:t>Bachyně</w:t>
      </w:r>
      <w:r w:rsidR="004E1EC7" w:rsidRPr="00897805">
        <w:t xml:space="preserve">: </w:t>
      </w:r>
      <w:r w:rsidR="000B6753">
        <w:t>21 455</w:t>
      </w:r>
      <w:r w:rsidR="009774A7">
        <w:t xml:space="preserve"> Kč</w:t>
      </w:r>
      <w:r w:rsidR="004E1EC7" w:rsidRPr="00897805">
        <w:t xml:space="preserve"> </w:t>
      </w:r>
    </w:p>
    <w:p w14:paraId="341529F6" w14:textId="77777777" w:rsidR="004E1EC7" w:rsidRPr="00897805" w:rsidRDefault="006261DC" w:rsidP="004E1EC7">
      <w:pPr>
        <w:spacing w:line="360" w:lineRule="auto"/>
        <w:jc w:val="both"/>
      </w:pPr>
      <w:r w:rsidRPr="00897805">
        <w:t>Sel</w:t>
      </w:r>
      <w:r w:rsidR="00A3250F" w:rsidRPr="00897805">
        <w:t>e</w:t>
      </w:r>
      <w:r w:rsidR="004E1EC7" w:rsidRPr="00897805">
        <w:t xml:space="preserve">: </w:t>
      </w:r>
      <w:r w:rsidR="000B6753">
        <w:t>13 555</w:t>
      </w:r>
      <w:r w:rsidR="009774A7">
        <w:t xml:space="preserve"> Kč</w:t>
      </w:r>
    </w:p>
    <w:p w14:paraId="2AF78162" w14:textId="67B55E46" w:rsidR="004E1EC7" w:rsidRDefault="004E1EC7" w:rsidP="003C2637">
      <w:pPr>
        <w:spacing w:line="360" w:lineRule="auto"/>
        <w:jc w:val="both"/>
      </w:pPr>
    </w:p>
    <w:p w14:paraId="33EE9FA9" w14:textId="05595EDD" w:rsidR="00DB7656" w:rsidRDefault="00DB7656" w:rsidP="003C2637">
      <w:pPr>
        <w:spacing w:line="360" w:lineRule="auto"/>
        <w:jc w:val="both"/>
      </w:pPr>
    </w:p>
    <w:p w14:paraId="5098ED92" w14:textId="6092D342" w:rsidR="00DB7656" w:rsidRDefault="00DB7656" w:rsidP="003C2637">
      <w:pPr>
        <w:spacing w:line="360" w:lineRule="auto"/>
        <w:jc w:val="both"/>
      </w:pPr>
    </w:p>
    <w:p w14:paraId="7BBF767F" w14:textId="4E493D81" w:rsidR="00DB7656" w:rsidRDefault="00DB7656" w:rsidP="003C2637">
      <w:pPr>
        <w:spacing w:line="360" w:lineRule="auto"/>
        <w:jc w:val="both"/>
      </w:pPr>
    </w:p>
    <w:p w14:paraId="6AC95288" w14:textId="40DB514D" w:rsidR="00DB7656" w:rsidRDefault="00DB7656" w:rsidP="003C2637">
      <w:pPr>
        <w:spacing w:line="360" w:lineRule="auto"/>
        <w:jc w:val="both"/>
      </w:pPr>
    </w:p>
    <w:p w14:paraId="38CACB31" w14:textId="2CDD5BCE" w:rsidR="00DB7656" w:rsidRDefault="00DB7656" w:rsidP="003C2637">
      <w:pPr>
        <w:spacing w:line="360" w:lineRule="auto"/>
        <w:jc w:val="both"/>
      </w:pPr>
    </w:p>
    <w:p w14:paraId="4317AAC1" w14:textId="0ED5BF2D" w:rsidR="00DB7656" w:rsidRDefault="00DB7656" w:rsidP="003C2637">
      <w:pPr>
        <w:spacing w:line="360" w:lineRule="auto"/>
        <w:jc w:val="both"/>
      </w:pPr>
    </w:p>
    <w:p w14:paraId="3913E409" w14:textId="03FD4961" w:rsidR="00DB7656" w:rsidRDefault="00DB7656" w:rsidP="003C2637">
      <w:pPr>
        <w:spacing w:line="360" w:lineRule="auto"/>
        <w:jc w:val="both"/>
      </w:pPr>
    </w:p>
    <w:p w14:paraId="26F4B1FB" w14:textId="1A0521C9" w:rsidR="00DB7656" w:rsidRDefault="00DB7656" w:rsidP="003C2637">
      <w:pPr>
        <w:spacing w:line="360" w:lineRule="auto"/>
        <w:jc w:val="both"/>
      </w:pPr>
    </w:p>
    <w:p w14:paraId="51EDD7E3" w14:textId="03B18A9F" w:rsidR="00DB7656" w:rsidRDefault="00DB7656" w:rsidP="003C2637">
      <w:pPr>
        <w:spacing w:line="360" w:lineRule="auto"/>
        <w:jc w:val="both"/>
      </w:pPr>
    </w:p>
    <w:p w14:paraId="4D1FB6CD" w14:textId="63201CA6" w:rsidR="00DB7656" w:rsidRDefault="00DB7656" w:rsidP="003C2637">
      <w:pPr>
        <w:spacing w:line="360" w:lineRule="auto"/>
        <w:jc w:val="both"/>
      </w:pPr>
    </w:p>
    <w:p w14:paraId="61F7F3EE" w14:textId="0D427D5C" w:rsidR="00DB7656" w:rsidRDefault="00DB7656" w:rsidP="003C2637">
      <w:pPr>
        <w:spacing w:line="360" w:lineRule="auto"/>
        <w:jc w:val="both"/>
      </w:pPr>
    </w:p>
    <w:p w14:paraId="4ACFF8C7" w14:textId="26C91A89" w:rsidR="00DB7656" w:rsidRDefault="00DB7656" w:rsidP="003C2637">
      <w:pPr>
        <w:spacing w:line="360" w:lineRule="auto"/>
        <w:jc w:val="both"/>
      </w:pPr>
    </w:p>
    <w:p w14:paraId="0C0BAF7F" w14:textId="35EBCDD0" w:rsidR="00DB7656" w:rsidRDefault="00DB7656" w:rsidP="003C2637">
      <w:pPr>
        <w:spacing w:line="360" w:lineRule="auto"/>
        <w:jc w:val="both"/>
      </w:pPr>
    </w:p>
    <w:p w14:paraId="32437EA1" w14:textId="39DFF349" w:rsidR="00DB7656" w:rsidRDefault="00DB7656" w:rsidP="003C2637">
      <w:pPr>
        <w:spacing w:line="360" w:lineRule="auto"/>
        <w:jc w:val="both"/>
      </w:pPr>
    </w:p>
    <w:p w14:paraId="5F850196" w14:textId="681871DA" w:rsidR="00DB7656" w:rsidRDefault="00DB7656" w:rsidP="003C2637">
      <w:pPr>
        <w:spacing w:line="360" w:lineRule="auto"/>
        <w:jc w:val="both"/>
      </w:pPr>
    </w:p>
    <w:p w14:paraId="0CD49DF4" w14:textId="335198AE" w:rsidR="00DB7656" w:rsidRDefault="00DB7656" w:rsidP="003C2637">
      <w:pPr>
        <w:spacing w:line="360" w:lineRule="auto"/>
        <w:jc w:val="both"/>
      </w:pPr>
    </w:p>
    <w:p w14:paraId="208D5F12" w14:textId="77777777" w:rsidR="0011448B" w:rsidRPr="00DB7656" w:rsidRDefault="0011448B" w:rsidP="0011448B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B7656">
        <w:rPr>
          <w:b/>
          <w:sz w:val="32"/>
          <w:szCs w:val="32"/>
          <w:u w:val="single"/>
        </w:rPr>
        <w:lastRenderedPageBreak/>
        <w:t xml:space="preserve">Zajíc polní (bez rozdílu pohlaví) </w:t>
      </w:r>
    </w:p>
    <w:p w14:paraId="6A84F9F2" w14:textId="77777777" w:rsidR="0011448B" w:rsidRPr="00897805" w:rsidRDefault="0011448B" w:rsidP="0011448B">
      <w:pPr>
        <w:spacing w:line="360" w:lineRule="auto"/>
        <w:jc w:val="center"/>
      </w:pPr>
    </w:p>
    <w:p w14:paraId="0A75B2E7" w14:textId="77777777" w:rsidR="0011448B" w:rsidRPr="00897805" w:rsidRDefault="0011448B" w:rsidP="0011448B">
      <w:pPr>
        <w:spacing w:line="360" w:lineRule="auto"/>
        <w:jc w:val="both"/>
      </w:pPr>
      <w:r w:rsidRPr="00897805">
        <w:rPr>
          <w:b/>
        </w:rPr>
        <w:t>Cena zvěřiny</w:t>
      </w:r>
      <w:r w:rsidRPr="00897805">
        <w:t xml:space="preserve">: </w:t>
      </w:r>
      <w:r w:rsidR="00C37980" w:rsidRPr="00897805">
        <w:t>700</w:t>
      </w:r>
      <w:r w:rsidR="009774A7">
        <w:t xml:space="preserve"> Kč</w:t>
      </w:r>
    </w:p>
    <w:p w14:paraId="605CF04D" w14:textId="77777777" w:rsidR="0011448B" w:rsidRPr="00897805" w:rsidRDefault="0011448B" w:rsidP="0011448B">
      <w:pPr>
        <w:spacing w:line="360" w:lineRule="auto"/>
        <w:jc w:val="both"/>
      </w:pPr>
      <w:r w:rsidRPr="00897805">
        <w:rPr>
          <w:b/>
        </w:rPr>
        <w:t>Cena lovu</w:t>
      </w:r>
      <w:r w:rsidRPr="00897805">
        <w:t>: 800</w:t>
      </w:r>
      <w:r w:rsidR="009774A7">
        <w:t xml:space="preserve"> Kč</w:t>
      </w:r>
    </w:p>
    <w:p w14:paraId="687BB680" w14:textId="77777777" w:rsidR="00A70C0A" w:rsidRDefault="0011448B" w:rsidP="0011448B">
      <w:pPr>
        <w:spacing w:line="360" w:lineRule="auto"/>
        <w:jc w:val="both"/>
      </w:pPr>
      <w:r w:rsidRPr="00897805">
        <w:rPr>
          <w:b/>
        </w:rPr>
        <w:t>Odchyt</w:t>
      </w:r>
      <w:r w:rsidR="00A70C0A">
        <w:rPr>
          <w:b/>
        </w:rPr>
        <w:t xml:space="preserve"> do </w:t>
      </w:r>
      <w:r w:rsidR="00D806AA">
        <w:rPr>
          <w:b/>
        </w:rPr>
        <w:t>odchytového zařízení (</w:t>
      </w:r>
      <w:r w:rsidR="00A70C0A">
        <w:rPr>
          <w:b/>
        </w:rPr>
        <w:t>tenat</w:t>
      </w:r>
      <w:r w:rsidR="00D806AA">
        <w:rPr>
          <w:b/>
        </w:rPr>
        <w:t>a)</w:t>
      </w:r>
      <w:r w:rsidRPr="00897805">
        <w:t>:</w:t>
      </w:r>
    </w:p>
    <w:p w14:paraId="6D15485B" w14:textId="77777777" w:rsidR="0011448B" w:rsidRPr="00897805" w:rsidRDefault="00A70C0A" w:rsidP="00A70C0A">
      <w:pPr>
        <w:pStyle w:val="Odstavecseseznamem"/>
        <w:numPr>
          <w:ilvl w:val="0"/>
          <w:numId w:val="31"/>
        </w:numPr>
        <w:spacing w:line="360" w:lineRule="auto"/>
        <w:jc w:val="both"/>
      </w:pPr>
      <w:r>
        <w:t>Činnosti spojené s instalací tenat: 10 hod x 250,-  = 2</w:t>
      </w:r>
      <w:r w:rsidR="00171277">
        <w:t> </w:t>
      </w:r>
      <w:r>
        <w:t>500</w:t>
      </w:r>
      <w:r w:rsidR="00171277">
        <w:t xml:space="preserve"> </w:t>
      </w:r>
      <w:r w:rsidR="009774A7">
        <w:t xml:space="preserve"> Kč</w:t>
      </w:r>
      <w:r>
        <w:tab/>
      </w:r>
      <w:r w:rsidR="0011448B" w:rsidRPr="00897805">
        <w:t xml:space="preserve"> </w:t>
      </w:r>
    </w:p>
    <w:p w14:paraId="6485AE90" w14:textId="77777777" w:rsidR="0011448B" w:rsidRDefault="008C4AB4" w:rsidP="00A70C0A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897805">
        <w:t>Zajíc polní</w:t>
      </w:r>
      <w:r w:rsidR="0011448B" w:rsidRPr="00897805">
        <w:t xml:space="preserve">: </w:t>
      </w:r>
      <w:r w:rsidR="00C37980" w:rsidRPr="00897805">
        <w:t>2</w:t>
      </w:r>
      <w:r w:rsidRPr="00897805">
        <w:t xml:space="preserve"> </w:t>
      </w:r>
      <w:r w:rsidR="00C37980" w:rsidRPr="00897805">
        <w:t>000</w:t>
      </w:r>
      <w:r w:rsidR="009774A7">
        <w:t xml:space="preserve"> Kč</w:t>
      </w:r>
      <w:r w:rsidR="0011448B" w:rsidRPr="00897805">
        <w:t xml:space="preserve"> </w:t>
      </w:r>
    </w:p>
    <w:p w14:paraId="7786AC8A" w14:textId="77777777" w:rsidR="00A70C0A" w:rsidRPr="00897805" w:rsidRDefault="00A70C0A" w:rsidP="00A70C0A">
      <w:pPr>
        <w:spacing w:line="360" w:lineRule="auto"/>
        <w:jc w:val="both"/>
      </w:pPr>
      <w:r>
        <w:t>Celkem 4 500,-</w:t>
      </w:r>
    </w:p>
    <w:p w14:paraId="04962F5C" w14:textId="77777777" w:rsidR="0011448B" w:rsidRPr="00897805" w:rsidRDefault="0011448B" w:rsidP="0011448B">
      <w:pPr>
        <w:spacing w:line="360" w:lineRule="auto"/>
        <w:jc w:val="both"/>
      </w:pPr>
    </w:p>
    <w:p w14:paraId="10A38E67" w14:textId="77777777" w:rsidR="0011448B" w:rsidRPr="00897805" w:rsidRDefault="0011448B" w:rsidP="0011448B">
      <w:pPr>
        <w:spacing w:line="360" w:lineRule="auto"/>
        <w:jc w:val="both"/>
      </w:pPr>
      <w:r w:rsidRPr="00897805">
        <w:rPr>
          <w:b/>
        </w:rPr>
        <w:t xml:space="preserve">Veterinární úkony </w:t>
      </w:r>
      <w:r w:rsidRPr="00897805">
        <w:t xml:space="preserve">: </w:t>
      </w:r>
    </w:p>
    <w:p w14:paraId="6D9ABED0" w14:textId="77777777" w:rsidR="0011448B" w:rsidRPr="00897805" w:rsidRDefault="0011448B" w:rsidP="0011448B">
      <w:pPr>
        <w:spacing w:line="360" w:lineRule="auto"/>
        <w:jc w:val="both"/>
      </w:pPr>
      <w:r w:rsidRPr="00897805">
        <w:t>Zajíc polní:</w:t>
      </w:r>
    </w:p>
    <w:p w14:paraId="649710A5" w14:textId="77777777" w:rsidR="0011448B" w:rsidRPr="00897805" w:rsidRDefault="0011448B" w:rsidP="00BB04DE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897805">
        <w:t xml:space="preserve">Vyšetření: tularémie, </w:t>
      </w:r>
      <w:r w:rsidR="003C420A" w:rsidRPr="00897805">
        <w:t>brucelóza:</w:t>
      </w:r>
      <w:r w:rsidR="00C37980" w:rsidRPr="00897805">
        <w:t xml:space="preserve"> 400</w:t>
      </w:r>
      <w:r w:rsidR="009774A7">
        <w:t xml:space="preserve"> Kč</w:t>
      </w:r>
    </w:p>
    <w:p w14:paraId="1266771D" w14:textId="77777777" w:rsidR="0011448B" w:rsidRPr="00897805" w:rsidRDefault="0011448B" w:rsidP="00BB04DE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897805">
        <w:t>Vystavení atestu: 150</w:t>
      </w:r>
      <w:r w:rsidR="009774A7">
        <w:t xml:space="preserve"> Kč</w:t>
      </w:r>
    </w:p>
    <w:p w14:paraId="7FF45FF5" w14:textId="77777777" w:rsidR="0011448B" w:rsidRPr="00897805" w:rsidRDefault="0011448B" w:rsidP="0011448B">
      <w:pPr>
        <w:spacing w:line="360" w:lineRule="auto"/>
        <w:jc w:val="both"/>
      </w:pPr>
    </w:p>
    <w:p w14:paraId="5D1244B2" w14:textId="77777777" w:rsidR="0011448B" w:rsidRPr="00897805" w:rsidRDefault="00BB04DE" w:rsidP="0011448B">
      <w:pPr>
        <w:spacing w:line="360" w:lineRule="auto"/>
        <w:jc w:val="both"/>
      </w:pPr>
      <w:r w:rsidRPr="00897805">
        <w:t>Celkem</w:t>
      </w:r>
      <w:r w:rsidR="0011448B" w:rsidRPr="00897805">
        <w:t xml:space="preserve">: </w:t>
      </w:r>
      <w:r w:rsidR="00C37980" w:rsidRPr="00897805">
        <w:t>5</w:t>
      </w:r>
      <w:r w:rsidR="0011448B" w:rsidRPr="00897805">
        <w:t>50</w:t>
      </w:r>
      <w:r w:rsidR="009774A7">
        <w:t xml:space="preserve"> Kč</w:t>
      </w:r>
    </w:p>
    <w:p w14:paraId="20E242E6" w14:textId="77777777" w:rsidR="0011448B" w:rsidRPr="00897805" w:rsidRDefault="0011448B" w:rsidP="0011448B">
      <w:pPr>
        <w:spacing w:line="360" w:lineRule="auto"/>
        <w:jc w:val="both"/>
      </w:pPr>
    </w:p>
    <w:p w14:paraId="232D2A0D" w14:textId="77777777" w:rsidR="0011448B" w:rsidRPr="00897805" w:rsidRDefault="0011448B" w:rsidP="0011448B">
      <w:pPr>
        <w:spacing w:line="360" w:lineRule="auto"/>
        <w:jc w:val="both"/>
      </w:pPr>
      <w:r w:rsidRPr="00897805">
        <w:rPr>
          <w:b/>
        </w:rPr>
        <w:t>Doprava zvěře</w:t>
      </w:r>
      <w:r w:rsidRPr="00897805">
        <w:t xml:space="preserve">: </w:t>
      </w:r>
    </w:p>
    <w:p w14:paraId="16B30CEB" w14:textId="77777777" w:rsidR="0011448B" w:rsidRPr="00897805" w:rsidRDefault="00BB04DE" w:rsidP="0011448B">
      <w:pPr>
        <w:spacing w:line="360" w:lineRule="auto"/>
        <w:jc w:val="both"/>
      </w:pPr>
      <w:r w:rsidRPr="00897805">
        <w:t>Zajíc polní</w:t>
      </w:r>
      <w:r w:rsidR="0011448B" w:rsidRPr="00897805">
        <w:t>:</w:t>
      </w:r>
    </w:p>
    <w:p w14:paraId="6E033ED4" w14:textId="77777777" w:rsidR="0011448B" w:rsidRPr="00897805" w:rsidRDefault="0011448B" w:rsidP="00BB04DE">
      <w:pPr>
        <w:pStyle w:val="Odstavecseseznamem"/>
        <w:numPr>
          <w:ilvl w:val="0"/>
          <w:numId w:val="32"/>
        </w:numPr>
        <w:spacing w:line="360" w:lineRule="auto"/>
        <w:jc w:val="both"/>
      </w:pPr>
      <w:smartTag w:uri="urn:schemas-microsoft-com:office:smarttags" w:element="metricconverter">
        <w:smartTagPr>
          <w:attr w:name="ProductID" w:val="40 km"/>
        </w:smartTagPr>
        <w:r w:rsidRPr="00897805">
          <w:t>40 km</w:t>
        </w:r>
      </w:smartTag>
      <w:r w:rsidR="00BB04DE" w:rsidRPr="00897805">
        <w:t xml:space="preserve"> x 6</w:t>
      </w:r>
      <w:r w:rsidR="009774A7">
        <w:t xml:space="preserve"> Kč</w:t>
      </w:r>
      <w:r w:rsidRPr="00897805">
        <w:t>: 240</w:t>
      </w:r>
      <w:r w:rsidR="009774A7">
        <w:t xml:space="preserve"> Kč</w:t>
      </w:r>
    </w:p>
    <w:p w14:paraId="0D8E3258" w14:textId="77777777" w:rsidR="003E7A70" w:rsidRPr="00897805" w:rsidRDefault="0011448B" w:rsidP="001835BD">
      <w:pPr>
        <w:spacing w:line="360" w:lineRule="auto"/>
        <w:jc w:val="both"/>
      </w:pPr>
      <w:r w:rsidRPr="001835BD">
        <w:rPr>
          <w:b/>
        </w:rPr>
        <w:t>Přepravka, karanténa</w:t>
      </w:r>
      <w:r w:rsidRPr="00897805">
        <w:t xml:space="preserve">: </w:t>
      </w:r>
      <w:r w:rsidR="00C37980" w:rsidRPr="00897805">
        <w:t>7</w:t>
      </w:r>
      <w:r w:rsidRPr="00897805">
        <w:t>00</w:t>
      </w:r>
      <w:r w:rsidR="009774A7">
        <w:t xml:space="preserve"> Kč</w:t>
      </w:r>
    </w:p>
    <w:p w14:paraId="232E2007" w14:textId="77777777" w:rsidR="0011448B" w:rsidRPr="00897805" w:rsidRDefault="0011448B" w:rsidP="0011448B">
      <w:pPr>
        <w:spacing w:line="360" w:lineRule="auto"/>
        <w:jc w:val="both"/>
        <w:rPr>
          <w:b/>
        </w:rPr>
      </w:pPr>
    </w:p>
    <w:p w14:paraId="3B8F8004" w14:textId="77777777" w:rsidR="00A70C0A" w:rsidRDefault="0011448B" w:rsidP="0011448B">
      <w:pPr>
        <w:spacing w:line="360" w:lineRule="auto"/>
        <w:jc w:val="both"/>
      </w:pPr>
      <w:r w:rsidRPr="00897805">
        <w:rPr>
          <w:b/>
        </w:rPr>
        <w:t xml:space="preserve">Různé </w:t>
      </w:r>
      <w:r w:rsidRPr="00897805">
        <w:t>(administrativní práce</w:t>
      </w:r>
      <w:r w:rsidR="00A70C0A">
        <w:t xml:space="preserve"> </w:t>
      </w:r>
      <w:r w:rsidRPr="00897805">
        <w:t xml:space="preserve">– </w:t>
      </w:r>
      <w:r w:rsidR="00A70C0A">
        <w:t>4</w:t>
      </w:r>
      <w:r w:rsidRPr="00897805">
        <w:t xml:space="preserve"> hod., telefony, atd.):</w:t>
      </w:r>
    </w:p>
    <w:p w14:paraId="0B2EDA45" w14:textId="77777777" w:rsidR="0011448B" w:rsidRPr="00897805" w:rsidRDefault="0011448B" w:rsidP="0011448B">
      <w:pPr>
        <w:spacing w:line="360" w:lineRule="auto"/>
        <w:jc w:val="both"/>
      </w:pPr>
      <w:r w:rsidRPr="00897805">
        <w:t xml:space="preserve"> </w:t>
      </w:r>
      <w:r w:rsidR="00A70C0A">
        <w:t>4</w:t>
      </w:r>
      <w:r w:rsidRPr="00897805">
        <w:t xml:space="preserve"> hod. x </w:t>
      </w:r>
      <w:r w:rsidR="00822937" w:rsidRPr="00897805">
        <w:t>250</w:t>
      </w:r>
      <w:r w:rsidR="009774A7">
        <w:t xml:space="preserve"> Kč</w:t>
      </w:r>
      <w:r w:rsidRPr="00897805">
        <w:t xml:space="preserve"> = </w:t>
      </w:r>
      <w:r w:rsidR="00822937" w:rsidRPr="00897805">
        <w:t xml:space="preserve">1 </w:t>
      </w:r>
      <w:r w:rsidR="00A70C0A">
        <w:t>000</w:t>
      </w:r>
      <w:r w:rsidR="009774A7">
        <w:t xml:space="preserve"> Kč</w:t>
      </w:r>
      <w:r w:rsidRPr="00897805">
        <w:t xml:space="preserve">    </w:t>
      </w:r>
    </w:p>
    <w:p w14:paraId="1F78411D" w14:textId="77777777" w:rsidR="00A3250F" w:rsidRPr="00897805" w:rsidRDefault="00A3250F" w:rsidP="0011448B">
      <w:pPr>
        <w:spacing w:line="360" w:lineRule="auto"/>
        <w:jc w:val="both"/>
        <w:rPr>
          <w:b/>
        </w:rPr>
      </w:pPr>
    </w:p>
    <w:p w14:paraId="6366CA47" w14:textId="77777777" w:rsidR="0011448B" w:rsidRPr="00897805" w:rsidRDefault="0011448B" w:rsidP="0011448B">
      <w:pPr>
        <w:spacing w:line="360" w:lineRule="auto"/>
        <w:jc w:val="both"/>
        <w:rPr>
          <w:b/>
        </w:rPr>
      </w:pPr>
      <w:r w:rsidRPr="00897805">
        <w:rPr>
          <w:b/>
        </w:rPr>
        <w:t>Minimální náklady na navrácení jednoho kusu zvěře do honitby:</w:t>
      </w:r>
    </w:p>
    <w:p w14:paraId="796AF056" w14:textId="77777777" w:rsidR="0011448B" w:rsidRPr="00897805" w:rsidRDefault="0011448B" w:rsidP="0011448B">
      <w:pPr>
        <w:spacing w:line="360" w:lineRule="auto"/>
        <w:jc w:val="both"/>
      </w:pPr>
      <w:r w:rsidRPr="00897805">
        <w:t xml:space="preserve">Celkem: </w:t>
      </w:r>
      <w:r w:rsidR="00A70C0A">
        <w:t>7</w:t>
      </w:r>
      <w:r w:rsidR="00DC2E68" w:rsidRPr="00897805">
        <w:t xml:space="preserve"> </w:t>
      </w:r>
      <w:r w:rsidR="00A70C0A">
        <w:t>440</w:t>
      </w:r>
      <w:r w:rsidR="009774A7">
        <w:t xml:space="preserve"> Kč</w:t>
      </w:r>
    </w:p>
    <w:p w14:paraId="16931EB0" w14:textId="77777777" w:rsidR="00A3250F" w:rsidRDefault="00A3250F" w:rsidP="0011448B">
      <w:pPr>
        <w:spacing w:line="360" w:lineRule="auto"/>
        <w:jc w:val="both"/>
      </w:pPr>
    </w:p>
    <w:p w14:paraId="250CFAC4" w14:textId="1E1E1FD9" w:rsidR="00F2654A" w:rsidRDefault="00F2654A" w:rsidP="0011448B">
      <w:pPr>
        <w:spacing w:line="360" w:lineRule="auto"/>
        <w:jc w:val="both"/>
      </w:pPr>
    </w:p>
    <w:p w14:paraId="04B885BA" w14:textId="33AF9E98" w:rsidR="00DB7656" w:rsidRDefault="00DB7656" w:rsidP="0011448B">
      <w:pPr>
        <w:spacing w:line="360" w:lineRule="auto"/>
        <w:jc w:val="both"/>
      </w:pPr>
    </w:p>
    <w:p w14:paraId="7363EEC7" w14:textId="67C08469" w:rsidR="00DB7656" w:rsidRDefault="00DB7656" w:rsidP="0011448B">
      <w:pPr>
        <w:spacing w:line="360" w:lineRule="auto"/>
        <w:jc w:val="both"/>
      </w:pPr>
    </w:p>
    <w:p w14:paraId="5FA49D8A" w14:textId="3F30FB56" w:rsidR="00DB7656" w:rsidRDefault="00DB7656" w:rsidP="0011448B">
      <w:pPr>
        <w:spacing w:line="360" w:lineRule="auto"/>
        <w:jc w:val="both"/>
      </w:pPr>
    </w:p>
    <w:p w14:paraId="5526E749" w14:textId="77777777" w:rsidR="00DB7656" w:rsidRDefault="00DB7656" w:rsidP="0011448B">
      <w:pPr>
        <w:spacing w:line="360" w:lineRule="auto"/>
        <w:jc w:val="both"/>
      </w:pPr>
    </w:p>
    <w:p w14:paraId="7DFCE6D9" w14:textId="77777777" w:rsidR="00F2654A" w:rsidRPr="00897805" w:rsidRDefault="00F2654A" w:rsidP="0011448B">
      <w:pPr>
        <w:spacing w:line="360" w:lineRule="auto"/>
        <w:jc w:val="both"/>
      </w:pPr>
    </w:p>
    <w:p w14:paraId="6A311521" w14:textId="77777777" w:rsidR="00DE2F23" w:rsidRPr="00DB7656" w:rsidRDefault="00DE2F23" w:rsidP="00DE2F23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B7656">
        <w:rPr>
          <w:b/>
          <w:sz w:val="32"/>
          <w:szCs w:val="32"/>
          <w:u w:val="single"/>
        </w:rPr>
        <w:lastRenderedPageBreak/>
        <w:t>Bažant obecný</w:t>
      </w:r>
    </w:p>
    <w:p w14:paraId="78048E64" w14:textId="77777777" w:rsidR="00DE2F23" w:rsidRPr="00897805" w:rsidRDefault="00DE2F23" w:rsidP="00DE2F23">
      <w:pPr>
        <w:spacing w:line="360" w:lineRule="auto"/>
        <w:jc w:val="center"/>
      </w:pPr>
    </w:p>
    <w:p w14:paraId="61D798BF" w14:textId="77777777" w:rsidR="00DE2F23" w:rsidRPr="00897805" w:rsidRDefault="00DE2F23" w:rsidP="00DE2F23">
      <w:pPr>
        <w:spacing w:line="360" w:lineRule="auto"/>
        <w:jc w:val="both"/>
      </w:pPr>
      <w:r w:rsidRPr="00897805">
        <w:rPr>
          <w:b/>
        </w:rPr>
        <w:t>Cena zvěřiny</w:t>
      </w:r>
      <w:r w:rsidRPr="00897805">
        <w:t xml:space="preserve">: </w:t>
      </w:r>
    </w:p>
    <w:p w14:paraId="270BD27F" w14:textId="77777777" w:rsidR="00DE2F23" w:rsidRPr="00897805" w:rsidRDefault="00DE2F23" w:rsidP="003C420A">
      <w:pPr>
        <w:pStyle w:val="Odstavecseseznamem"/>
        <w:numPr>
          <w:ilvl w:val="0"/>
          <w:numId w:val="32"/>
        </w:numPr>
        <w:spacing w:line="360" w:lineRule="auto"/>
        <w:jc w:val="both"/>
      </w:pPr>
      <w:r w:rsidRPr="00897805">
        <w:t xml:space="preserve">Kohout: </w:t>
      </w:r>
      <w:r w:rsidR="009C7FC9">
        <w:t>7</w:t>
      </w:r>
      <w:r w:rsidRPr="00897805">
        <w:t>0</w:t>
      </w:r>
      <w:r w:rsidR="009774A7">
        <w:t xml:space="preserve"> Kč</w:t>
      </w:r>
    </w:p>
    <w:p w14:paraId="0B971653" w14:textId="77777777" w:rsidR="00DE2F23" w:rsidRPr="00897805" w:rsidRDefault="00DE2F23" w:rsidP="003C420A">
      <w:pPr>
        <w:pStyle w:val="Odstavecseseznamem"/>
        <w:numPr>
          <w:ilvl w:val="0"/>
          <w:numId w:val="32"/>
        </w:numPr>
        <w:spacing w:line="360" w:lineRule="auto"/>
        <w:jc w:val="both"/>
      </w:pPr>
      <w:r w:rsidRPr="00897805">
        <w:t xml:space="preserve">Slepice: </w:t>
      </w:r>
      <w:r w:rsidR="009C7FC9">
        <w:t>5</w:t>
      </w:r>
      <w:r w:rsidRPr="00897805">
        <w:t>0</w:t>
      </w:r>
      <w:r w:rsidR="009774A7">
        <w:t xml:space="preserve"> Kč</w:t>
      </w:r>
      <w:r w:rsidRPr="00897805">
        <w:t xml:space="preserve"> </w:t>
      </w:r>
    </w:p>
    <w:p w14:paraId="3E402CDE" w14:textId="77777777" w:rsidR="00DE2F23" w:rsidRPr="00897805" w:rsidRDefault="00DE2F23" w:rsidP="00DE2F23">
      <w:pPr>
        <w:spacing w:line="360" w:lineRule="auto"/>
        <w:jc w:val="both"/>
      </w:pPr>
    </w:p>
    <w:p w14:paraId="3F061BC3" w14:textId="77777777" w:rsidR="00DE2F23" w:rsidRPr="00897805" w:rsidRDefault="00DE2F23" w:rsidP="003C420A">
      <w:pPr>
        <w:spacing w:line="360" w:lineRule="auto"/>
        <w:jc w:val="both"/>
        <w:rPr>
          <w:b/>
        </w:rPr>
      </w:pPr>
      <w:r w:rsidRPr="00897805">
        <w:rPr>
          <w:b/>
        </w:rPr>
        <w:t>Cena lovu</w:t>
      </w:r>
      <w:r w:rsidR="003C420A" w:rsidRPr="00897805">
        <w:rPr>
          <w:b/>
        </w:rPr>
        <w:t>:</w:t>
      </w:r>
    </w:p>
    <w:p w14:paraId="6863DCE2" w14:textId="77777777" w:rsidR="00DE2F23" w:rsidRPr="00897805" w:rsidRDefault="00DE2F23" w:rsidP="00DE2F23">
      <w:pPr>
        <w:spacing w:line="360" w:lineRule="auto"/>
        <w:jc w:val="both"/>
      </w:pPr>
      <w:r w:rsidRPr="00897805">
        <w:t>Kohout, slepice: 500</w:t>
      </w:r>
      <w:r w:rsidR="009774A7">
        <w:t xml:space="preserve"> Kč</w:t>
      </w:r>
    </w:p>
    <w:p w14:paraId="5A1DAA29" w14:textId="77777777" w:rsidR="00DE2F23" w:rsidRPr="00897805" w:rsidRDefault="00DE2F23" w:rsidP="00DE2F23">
      <w:pPr>
        <w:spacing w:line="360" w:lineRule="auto"/>
        <w:jc w:val="both"/>
        <w:rPr>
          <w:b/>
        </w:rPr>
      </w:pPr>
    </w:p>
    <w:p w14:paraId="3F15BB7D" w14:textId="77777777" w:rsidR="00DE2F23" w:rsidRPr="00897805" w:rsidRDefault="00DE2F23" w:rsidP="00DE2F23">
      <w:pPr>
        <w:spacing w:line="360" w:lineRule="auto"/>
        <w:jc w:val="both"/>
        <w:rPr>
          <w:b/>
        </w:rPr>
      </w:pPr>
      <w:r w:rsidRPr="00897805">
        <w:rPr>
          <w:b/>
        </w:rPr>
        <w:t xml:space="preserve">Odchyt </w:t>
      </w:r>
      <w:r w:rsidRPr="00897805">
        <w:t>(kohout, slepice)</w:t>
      </w:r>
      <w:r w:rsidR="003C420A" w:rsidRPr="00897805">
        <w:t>:</w:t>
      </w:r>
    </w:p>
    <w:p w14:paraId="3FC68706" w14:textId="77777777" w:rsidR="00DE2F23" w:rsidRPr="00897805" w:rsidRDefault="00DE2F23" w:rsidP="003C420A">
      <w:pPr>
        <w:pStyle w:val="Odstavecseseznamem"/>
        <w:numPr>
          <w:ilvl w:val="0"/>
          <w:numId w:val="33"/>
        </w:numPr>
        <w:spacing w:line="360" w:lineRule="auto"/>
        <w:jc w:val="both"/>
      </w:pPr>
      <w:r w:rsidRPr="00897805">
        <w:t>Odchytové zařízení (podražec, sklopka):</w:t>
      </w:r>
      <w:r w:rsidR="00C56080">
        <w:t xml:space="preserve"> </w:t>
      </w:r>
      <w:r w:rsidR="00A70C0A">
        <w:t xml:space="preserve">1 </w:t>
      </w:r>
      <w:r w:rsidRPr="00897805">
        <w:t>400</w:t>
      </w:r>
      <w:r w:rsidR="009774A7">
        <w:t xml:space="preserve"> Kč</w:t>
      </w:r>
      <w:r w:rsidRPr="00897805">
        <w:t>, 10 hod. x 250,-</w:t>
      </w:r>
      <w:r w:rsidR="009774A7">
        <w:t xml:space="preserve"> Kč</w:t>
      </w:r>
      <w:r w:rsidRPr="00897805">
        <w:t xml:space="preserve"> </w:t>
      </w:r>
    </w:p>
    <w:p w14:paraId="3E36B823" w14:textId="77777777" w:rsidR="003C420A" w:rsidRPr="00897805" w:rsidRDefault="003C420A" w:rsidP="00DE2F23">
      <w:pPr>
        <w:spacing w:line="360" w:lineRule="auto"/>
        <w:jc w:val="both"/>
      </w:pPr>
    </w:p>
    <w:p w14:paraId="5442F114" w14:textId="77777777" w:rsidR="00DE2F23" w:rsidRPr="00897805" w:rsidRDefault="00A70C0A" w:rsidP="00DE2F23">
      <w:pPr>
        <w:spacing w:line="360" w:lineRule="auto"/>
        <w:jc w:val="both"/>
      </w:pPr>
      <w:r>
        <w:t>Celkem: 3</w:t>
      </w:r>
      <w:r w:rsidR="00DE2F23" w:rsidRPr="00897805">
        <w:t xml:space="preserve"> 900</w:t>
      </w:r>
      <w:r w:rsidR="009774A7">
        <w:t xml:space="preserve"> Kč</w:t>
      </w:r>
      <w:r w:rsidR="00DE2F23" w:rsidRPr="00897805">
        <w:t xml:space="preserve"> </w:t>
      </w:r>
    </w:p>
    <w:p w14:paraId="2727685B" w14:textId="77777777" w:rsidR="00DE2F23" w:rsidRPr="00897805" w:rsidRDefault="00DE2F23" w:rsidP="00DE2F23">
      <w:pPr>
        <w:spacing w:line="360" w:lineRule="auto"/>
        <w:jc w:val="both"/>
        <w:rPr>
          <w:b/>
        </w:rPr>
      </w:pPr>
    </w:p>
    <w:p w14:paraId="2DDB279A" w14:textId="77777777" w:rsidR="00DE2F23" w:rsidRPr="00897805" w:rsidRDefault="00DE2F23" w:rsidP="00DE2F23">
      <w:pPr>
        <w:spacing w:line="360" w:lineRule="auto"/>
        <w:jc w:val="both"/>
        <w:rPr>
          <w:b/>
        </w:rPr>
      </w:pPr>
      <w:r w:rsidRPr="00897805">
        <w:rPr>
          <w:b/>
        </w:rPr>
        <w:t>Veterinární úkony</w:t>
      </w:r>
    </w:p>
    <w:p w14:paraId="4B8B0FCB" w14:textId="77777777" w:rsidR="00DE2F23" w:rsidRPr="00897805" w:rsidRDefault="00DE2F23" w:rsidP="00DE2F23">
      <w:pPr>
        <w:spacing w:line="360" w:lineRule="auto"/>
        <w:jc w:val="both"/>
      </w:pPr>
      <w:r w:rsidRPr="00897805">
        <w:t>Kohout, slepice:</w:t>
      </w:r>
    </w:p>
    <w:p w14:paraId="30E9B836" w14:textId="77777777" w:rsidR="00DE2F23" w:rsidRPr="00897805" w:rsidRDefault="00DE2F23" w:rsidP="00577AAB">
      <w:pPr>
        <w:pStyle w:val="Odstavecseseznamem"/>
        <w:numPr>
          <w:ilvl w:val="0"/>
          <w:numId w:val="33"/>
        </w:numPr>
        <w:spacing w:line="360" w:lineRule="auto"/>
        <w:jc w:val="both"/>
      </w:pPr>
      <w:r w:rsidRPr="00897805">
        <w:t>Vakcinace na pseudomor + vystavení atestu: 350</w:t>
      </w:r>
      <w:r w:rsidR="009774A7">
        <w:t xml:space="preserve"> Kč</w:t>
      </w:r>
      <w:r w:rsidRPr="00897805">
        <w:t xml:space="preserve"> </w:t>
      </w:r>
    </w:p>
    <w:p w14:paraId="114CC4D0" w14:textId="77777777" w:rsidR="00DE2F23" w:rsidRPr="00897805" w:rsidRDefault="00DE2F23" w:rsidP="00DE2F23">
      <w:pPr>
        <w:spacing w:line="360" w:lineRule="auto"/>
        <w:jc w:val="both"/>
        <w:rPr>
          <w:b/>
        </w:rPr>
      </w:pPr>
    </w:p>
    <w:p w14:paraId="49272732" w14:textId="77777777" w:rsidR="00DE2F23" w:rsidRPr="00897805" w:rsidRDefault="00DE2F23" w:rsidP="00DE2F23">
      <w:pPr>
        <w:spacing w:line="360" w:lineRule="auto"/>
        <w:jc w:val="both"/>
      </w:pPr>
      <w:r w:rsidRPr="00897805">
        <w:rPr>
          <w:b/>
        </w:rPr>
        <w:t xml:space="preserve">Doprava zvěře: </w:t>
      </w:r>
      <w:r w:rsidRPr="00897805">
        <w:t>240</w:t>
      </w:r>
      <w:r w:rsidR="009774A7">
        <w:t xml:space="preserve"> Kč</w:t>
      </w:r>
      <w:r w:rsidRPr="00897805">
        <w:t xml:space="preserve"> </w:t>
      </w:r>
    </w:p>
    <w:p w14:paraId="7E177583" w14:textId="77777777" w:rsidR="00DE2F23" w:rsidRPr="00897805" w:rsidRDefault="00DE2F23" w:rsidP="00DE2F23">
      <w:pPr>
        <w:spacing w:line="360" w:lineRule="auto"/>
        <w:jc w:val="both"/>
        <w:rPr>
          <w:b/>
        </w:rPr>
      </w:pPr>
    </w:p>
    <w:p w14:paraId="65042650" w14:textId="77777777" w:rsidR="00DE2F23" w:rsidRPr="00897805" w:rsidRDefault="00DE2F23" w:rsidP="00DE2F23">
      <w:pPr>
        <w:spacing w:line="360" w:lineRule="auto"/>
        <w:jc w:val="both"/>
      </w:pPr>
      <w:r w:rsidRPr="00897805">
        <w:rPr>
          <w:b/>
        </w:rPr>
        <w:t xml:space="preserve">Přepravka, karanténa: </w:t>
      </w:r>
      <w:r w:rsidRPr="00897805">
        <w:t>700</w:t>
      </w:r>
      <w:r w:rsidR="009774A7">
        <w:t xml:space="preserve"> Kč</w:t>
      </w:r>
    </w:p>
    <w:p w14:paraId="6B3EB17D" w14:textId="77777777" w:rsidR="00DE2F23" w:rsidRPr="00897805" w:rsidRDefault="00DE2F23" w:rsidP="00DE2F23">
      <w:pPr>
        <w:spacing w:line="360" w:lineRule="auto"/>
        <w:jc w:val="both"/>
      </w:pPr>
    </w:p>
    <w:p w14:paraId="5F2BEDDD" w14:textId="77777777" w:rsidR="00DE2F23" w:rsidRPr="00897805" w:rsidRDefault="00DE2F23" w:rsidP="00DE2F23">
      <w:pPr>
        <w:spacing w:line="360" w:lineRule="auto"/>
        <w:jc w:val="both"/>
      </w:pPr>
      <w:r w:rsidRPr="00897805">
        <w:rPr>
          <w:b/>
        </w:rPr>
        <w:t xml:space="preserve">Různé </w:t>
      </w:r>
      <w:r w:rsidRPr="00897805">
        <w:t>(administrativní práce</w:t>
      </w:r>
      <w:r w:rsidR="007413A2" w:rsidRPr="007413A2">
        <w:t xml:space="preserve"> </w:t>
      </w:r>
      <w:r w:rsidR="007413A2">
        <w:t>uživatele honitby pro zajištění navrácení jedince do honitby</w:t>
      </w:r>
      <w:r w:rsidRPr="00897805">
        <w:t>): 3 hod. x 250</w:t>
      </w:r>
      <w:r w:rsidR="009774A7">
        <w:t xml:space="preserve"> Kč</w:t>
      </w:r>
      <w:r w:rsidRPr="00897805">
        <w:t xml:space="preserve"> = </w:t>
      </w:r>
      <w:r w:rsidR="00577AAB" w:rsidRPr="00897805">
        <w:t>750</w:t>
      </w:r>
      <w:r w:rsidR="009774A7">
        <w:t xml:space="preserve"> Kč</w:t>
      </w:r>
      <w:r w:rsidRPr="00897805">
        <w:t xml:space="preserve">  </w:t>
      </w:r>
    </w:p>
    <w:p w14:paraId="33510F07" w14:textId="77777777" w:rsidR="00DE2F23" w:rsidRPr="00897805" w:rsidRDefault="00DE2F23" w:rsidP="00DE2F23">
      <w:pPr>
        <w:spacing w:line="360" w:lineRule="auto"/>
        <w:jc w:val="both"/>
        <w:rPr>
          <w:b/>
        </w:rPr>
      </w:pPr>
    </w:p>
    <w:p w14:paraId="47BA4DEB" w14:textId="77777777" w:rsidR="00DE2F23" w:rsidRPr="00897805" w:rsidRDefault="00DE2F23" w:rsidP="00DE2F23">
      <w:pPr>
        <w:spacing w:line="360" w:lineRule="auto"/>
        <w:jc w:val="both"/>
        <w:rPr>
          <w:b/>
        </w:rPr>
      </w:pPr>
      <w:r w:rsidRPr="00897805">
        <w:rPr>
          <w:b/>
        </w:rPr>
        <w:t>Minimální náklady na navrácení jednoho kusu bažantí zvěře do honitby:</w:t>
      </w:r>
    </w:p>
    <w:p w14:paraId="514C0A0F" w14:textId="77777777" w:rsidR="00DE2F23" w:rsidRPr="00897805" w:rsidRDefault="00DE2F23" w:rsidP="00DE2F23">
      <w:pPr>
        <w:spacing w:line="360" w:lineRule="auto"/>
        <w:jc w:val="both"/>
        <w:rPr>
          <w:b/>
        </w:rPr>
      </w:pPr>
    </w:p>
    <w:p w14:paraId="6D2ACB8C" w14:textId="77777777" w:rsidR="00DE2F23" w:rsidRPr="00897805" w:rsidRDefault="00DE2F23" w:rsidP="00DE2F23">
      <w:pPr>
        <w:spacing w:line="360" w:lineRule="auto"/>
        <w:jc w:val="both"/>
      </w:pPr>
      <w:r w:rsidRPr="00897805">
        <w:t>Kohout:</w:t>
      </w:r>
      <w:r w:rsidR="00171277">
        <w:t xml:space="preserve"> </w:t>
      </w:r>
      <w:r w:rsidR="00A70C0A">
        <w:t>6 5</w:t>
      </w:r>
      <w:r w:rsidR="009C7FC9">
        <w:t>1</w:t>
      </w:r>
      <w:r w:rsidR="00A70C0A">
        <w:t>0</w:t>
      </w:r>
      <w:r w:rsidR="009774A7">
        <w:t xml:space="preserve"> Kč</w:t>
      </w:r>
    </w:p>
    <w:p w14:paraId="1DCF9B7E" w14:textId="77777777" w:rsidR="00DE2F23" w:rsidRPr="00897805" w:rsidRDefault="00DE2F23" w:rsidP="00DE2F23">
      <w:pPr>
        <w:spacing w:line="360" w:lineRule="auto"/>
        <w:jc w:val="both"/>
      </w:pPr>
      <w:r w:rsidRPr="00897805">
        <w:t xml:space="preserve">Slepice: </w:t>
      </w:r>
      <w:r w:rsidR="00A70C0A">
        <w:t>6</w:t>
      </w:r>
      <w:r w:rsidR="00171277">
        <w:t> </w:t>
      </w:r>
      <w:r w:rsidR="00A70C0A">
        <w:t>4</w:t>
      </w:r>
      <w:r w:rsidR="009C7FC9">
        <w:t>9</w:t>
      </w:r>
      <w:r w:rsidR="00F11417">
        <w:t>0</w:t>
      </w:r>
      <w:r w:rsidR="009774A7">
        <w:t xml:space="preserve"> Kč</w:t>
      </w:r>
      <w:r w:rsidRPr="00897805">
        <w:t xml:space="preserve"> </w:t>
      </w:r>
    </w:p>
    <w:p w14:paraId="408CFE53" w14:textId="77777777" w:rsidR="00DE2F23" w:rsidRPr="00897805" w:rsidRDefault="00DE2F23" w:rsidP="0011448B">
      <w:pPr>
        <w:spacing w:line="360" w:lineRule="auto"/>
        <w:jc w:val="both"/>
      </w:pPr>
    </w:p>
    <w:p w14:paraId="7C058FEA" w14:textId="77777777" w:rsidR="00F94249" w:rsidRPr="00897805" w:rsidRDefault="00F94249" w:rsidP="003C2637">
      <w:pPr>
        <w:spacing w:line="360" w:lineRule="auto"/>
        <w:jc w:val="both"/>
      </w:pPr>
    </w:p>
    <w:p w14:paraId="7C6EF512" w14:textId="77777777" w:rsidR="0011448B" w:rsidRPr="00897805" w:rsidRDefault="0011448B" w:rsidP="0011448B"/>
    <w:p w14:paraId="47BCB77D" w14:textId="77777777" w:rsidR="007D6139" w:rsidRPr="00897805" w:rsidRDefault="007D6139" w:rsidP="002D128D">
      <w:pPr>
        <w:rPr>
          <w:b/>
          <w:sz w:val="32"/>
          <w:szCs w:val="32"/>
        </w:rPr>
      </w:pPr>
    </w:p>
    <w:p w14:paraId="132ADF78" w14:textId="77777777" w:rsidR="007D6139" w:rsidRPr="00897805" w:rsidRDefault="007D6139" w:rsidP="007D6139">
      <w:pPr>
        <w:jc w:val="center"/>
        <w:rPr>
          <w:b/>
        </w:rPr>
      </w:pPr>
    </w:p>
    <w:p w14:paraId="6ECBCC97" w14:textId="77777777" w:rsidR="007D6139" w:rsidRPr="00DB7656" w:rsidRDefault="007D6139" w:rsidP="007D6139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B7656">
        <w:rPr>
          <w:b/>
          <w:sz w:val="32"/>
          <w:szCs w:val="32"/>
          <w:u w:val="single"/>
        </w:rPr>
        <w:lastRenderedPageBreak/>
        <w:t>Králík divoký, liška obecná, kuna lesní nebo skalní</w:t>
      </w:r>
      <w:r w:rsidR="00171277" w:rsidRPr="00DB7656">
        <w:rPr>
          <w:b/>
          <w:sz w:val="32"/>
          <w:szCs w:val="32"/>
          <w:u w:val="single"/>
        </w:rPr>
        <w:t>, jezevec lesní</w:t>
      </w:r>
      <w:r w:rsidRPr="00DB7656">
        <w:rPr>
          <w:b/>
          <w:sz w:val="32"/>
          <w:szCs w:val="32"/>
          <w:u w:val="single"/>
        </w:rPr>
        <w:t xml:space="preserve"> </w:t>
      </w:r>
    </w:p>
    <w:p w14:paraId="1B74C06F" w14:textId="77777777" w:rsidR="007D6139" w:rsidRPr="00897805" w:rsidRDefault="007D6139" w:rsidP="007D6139">
      <w:pPr>
        <w:spacing w:line="360" w:lineRule="auto"/>
        <w:jc w:val="center"/>
      </w:pPr>
    </w:p>
    <w:p w14:paraId="6907144D" w14:textId="77777777" w:rsidR="00386858" w:rsidRDefault="007D6139" w:rsidP="007D6139">
      <w:pPr>
        <w:spacing w:line="360" w:lineRule="auto"/>
        <w:jc w:val="both"/>
        <w:rPr>
          <w:b/>
        </w:rPr>
      </w:pPr>
      <w:r w:rsidRPr="00897805">
        <w:rPr>
          <w:b/>
        </w:rPr>
        <w:t>Cena zvěřiny</w:t>
      </w:r>
      <w:r w:rsidR="00386858">
        <w:rPr>
          <w:b/>
        </w:rPr>
        <w:t xml:space="preserve">: </w:t>
      </w:r>
    </w:p>
    <w:p w14:paraId="4FA2ADBB" w14:textId="77777777" w:rsidR="007D6139" w:rsidRDefault="00386858" w:rsidP="00386858">
      <w:pPr>
        <w:pStyle w:val="Odstavecseseznamem"/>
        <w:numPr>
          <w:ilvl w:val="0"/>
          <w:numId w:val="33"/>
        </w:numPr>
        <w:spacing w:line="360" w:lineRule="auto"/>
        <w:jc w:val="both"/>
      </w:pPr>
      <w:r w:rsidRPr="00386858">
        <w:t>králík divoký:</w:t>
      </w:r>
      <w:r w:rsidR="00A70C0A">
        <w:t xml:space="preserve"> 150</w:t>
      </w:r>
      <w:r w:rsidR="007D6139" w:rsidRPr="00897805">
        <w:t xml:space="preserve"> </w:t>
      </w:r>
      <w:r w:rsidR="009774A7">
        <w:t xml:space="preserve"> Kč</w:t>
      </w:r>
    </w:p>
    <w:p w14:paraId="2EEFBE05" w14:textId="77777777" w:rsidR="000B10C9" w:rsidRPr="00171277" w:rsidRDefault="000B10C9" w:rsidP="00A70C0A">
      <w:pPr>
        <w:spacing w:line="360" w:lineRule="auto"/>
        <w:jc w:val="both"/>
        <w:rPr>
          <w:b/>
        </w:rPr>
      </w:pPr>
      <w:r w:rsidRPr="00171277">
        <w:rPr>
          <w:b/>
        </w:rPr>
        <w:t>Cena kožky, trofeje:</w:t>
      </w:r>
    </w:p>
    <w:p w14:paraId="3E598C8D" w14:textId="77777777" w:rsidR="00171277" w:rsidRDefault="000C30AC" w:rsidP="00386858">
      <w:pPr>
        <w:pStyle w:val="Odstavecseseznamem"/>
        <w:numPr>
          <w:ilvl w:val="0"/>
          <w:numId w:val="33"/>
        </w:numPr>
        <w:spacing w:line="360" w:lineRule="auto"/>
        <w:jc w:val="both"/>
      </w:pPr>
      <w:r>
        <w:t>liška</w:t>
      </w:r>
      <w:r w:rsidR="00171277">
        <w:t xml:space="preserve"> obecná,</w:t>
      </w:r>
      <w:r>
        <w:t xml:space="preserve"> kuna lesní, kuna skalní</w:t>
      </w:r>
      <w:r w:rsidR="00171277">
        <w:t>, jezevec lesní</w:t>
      </w:r>
      <w:r>
        <w:t xml:space="preserve">: </w:t>
      </w:r>
      <w:r w:rsidR="00ED484B">
        <w:t>1 200</w:t>
      </w:r>
      <w:r>
        <w:t xml:space="preserve"> </w:t>
      </w:r>
      <w:r w:rsidR="009774A7">
        <w:t xml:space="preserve"> Kč</w:t>
      </w:r>
      <w:r w:rsidR="00ED484B">
        <w:t xml:space="preserve"> liška, 900</w:t>
      </w:r>
      <w:r w:rsidR="00A70C0A">
        <w:t xml:space="preserve"> </w:t>
      </w:r>
      <w:r w:rsidR="009774A7">
        <w:t xml:space="preserve"> Kč</w:t>
      </w:r>
      <w:r w:rsidR="00A70C0A">
        <w:t xml:space="preserve"> </w:t>
      </w:r>
      <w:r w:rsidR="00ED484B">
        <w:t>kuny</w:t>
      </w:r>
      <w:r w:rsidR="00171277">
        <w:t xml:space="preserve">, </w:t>
      </w:r>
    </w:p>
    <w:p w14:paraId="0C71C2AF" w14:textId="77777777" w:rsidR="000C30AC" w:rsidRDefault="00171277" w:rsidP="00171277">
      <w:pPr>
        <w:pStyle w:val="Odstavecseseznamem"/>
        <w:spacing w:line="360" w:lineRule="auto"/>
        <w:jc w:val="both"/>
      </w:pPr>
      <w:r>
        <w:t xml:space="preserve">1 500 </w:t>
      </w:r>
      <w:r w:rsidR="009774A7">
        <w:t xml:space="preserve"> Kč</w:t>
      </w:r>
      <w:r>
        <w:t xml:space="preserve"> jezevec</w:t>
      </w:r>
    </w:p>
    <w:p w14:paraId="034675AA" w14:textId="77777777" w:rsidR="00386858" w:rsidRPr="00897805" w:rsidRDefault="00386858" w:rsidP="00386858">
      <w:pPr>
        <w:pStyle w:val="Odstavecseseznamem"/>
        <w:spacing w:line="360" w:lineRule="auto"/>
        <w:jc w:val="both"/>
      </w:pPr>
    </w:p>
    <w:p w14:paraId="411CB62D" w14:textId="77777777" w:rsidR="007D6139" w:rsidRPr="00897805" w:rsidRDefault="007D6139" w:rsidP="007D6139">
      <w:pPr>
        <w:spacing w:line="360" w:lineRule="auto"/>
        <w:jc w:val="both"/>
      </w:pPr>
      <w:r w:rsidRPr="00897805">
        <w:rPr>
          <w:b/>
        </w:rPr>
        <w:t>Cena lovu</w:t>
      </w:r>
      <w:r w:rsidRPr="00897805">
        <w:t>: 400</w:t>
      </w:r>
      <w:r w:rsidR="009774A7">
        <w:t xml:space="preserve"> Kč</w:t>
      </w:r>
    </w:p>
    <w:p w14:paraId="0585B7C4" w14:textId="77777777" w:rsidR="007D6139" w:rsidRPr="00897805" w:rsidRDefault="007D6139" w:rsidP="007D6139"/>
    <w:p w14:paraId="75E79565" w14:textId="77777777" w:rsidR="007D6139" w:rsidRPr="00897805" w:rsidRDefault="007D6139" w:rsidP="007D6139">
      <w:pPr>
        <w:spacing w:line="360" w:lineRule="auto"/>
        <w:jc w:val="both"/>
      </w:pPr>
      <w:r w:rsidRPr="00897805">
        <w:rPr>
          <w:b/>
        </w:rPr>
        <w:t>Odchyt</w:t>
      </w:r>
      <w:r w:rsidRPr="00897805">
        <w:t>: (odchytové zařízení 1</w:t>
      </w:r>
      <w:r w:rsidR="001509FB" w:rsidRPr="00897805">
        <w:t xml:space="preserve"> </w:t>
      </w:r>
      <w:r w:rsidRPr="00897805">
        <w:t>500</w:t>
      </w:r>
      <w:r w:rsidR="009774A7">
        <w:t xml:space="preserve"> Kč</w:t>
      </w:r>
      <w:r w:rsidRPr="00897805">
        <w:t xml:space="preserve">, práce 10 hod. x </w:t>
      </w:r>
      <w:r w:rsidR="00A70C0A">
        <w:t xml:space="preserve">250 = </w:t>
      </w:r>
      <w:r w:rsidRPr="00897805">
        <w:t>2</w:t>
      </w:r>
      <w:r w:rsidR="00A70C0A">
        <w:t xml:space="preserve"> </w:t>
      </w:r>
      <w:r w:rsidRPr="00897805">
        <w:t>5</w:t>
      </w:r>
      <w:r w:rsidR="00A70C0A">
        <w:t>0</w:t>
      </w:r>
      <w:r w:rsidRPr="00897805">
        <w:t>0</w:t>
      </w:r>
      <w:r w:rsidR="009774A7">
        <w:t xml:space="preserve"> Kč</w:t>
      </w:r>
      <w:r w:rsidRPr="00897805">
        <w:t xml:space="preserve">) </w:t>
      </w:r>
    </w:p>
    <w:p w14:paraId="505B3090" w14:textId="77777777" w:rsidR="007D6139" w:rsidRPr="00897805" w:rsidRDefault="001509FB" w:rsidP="007D6139">
      <w:pPr>
        <w:spacing w:line="360" w:lineRule="auto"/>
        <w:jc w:val="both"/>
      </w:pPr>
      <w:r w:rsidRPr="00897805">
        <w:t>Celkem</w:t>
      </w:r>
      <w:r w:rsidR="00B56196">
        <w:t>: 4 000</w:t>
      </w:r>
      <w:r w:rsidR="007D6139" w:rsidRPr="00897805">
        <w:t xml:space="preserve"> </w:t>
      </w:r>
      <w:r w:rsidR="009774A7">
        <w:t xml:space="preserve"> Kč</w:t>
      </w:r>
      <w:r w:rsidR="007D6139" w:rsidRPr="00897805">
        <w:t xml:space="preserve">  </w:t>
      </w:r>
    </w:p>
    <w:p w14:paraId="5562DB4E" w14:textId="77777777" w:rsidR="007D6139" w:rsidRPr="00897805" w:rsidRDefault="007D6139" w:rsidP="007D6139">
      <w:pPr>
        <w:spacing w:line="360" w:lineRule="auto"/>
        <w:jc w:val="both"/>
      </w:pPr>
    </w:p>
    <w:p w14:paraId="4C8414C1" w14:textId="77777777" w:rsidR="007D6139" w:rsidRPr="00897805" w:rsidRDefault="007D6139" w:rsidP="007D6139">
      <w:pPr>
        <w:spacing w:line="360" w:lineRule="auto"/>
        <w:jc w:val="both"/>
      </w:pPr>
      <w:r w:rsidRPr="00897805">
        <w:rPr>
          <w:b/>
        </w:rPr>
        <w:t>Veterinární úkony</w:t>
      </w:r>
      <w:r w:rsidR="001509FB" w:rsidRPr="00897805">
        <w:rPr>
          <w:b/>
        </w:rPr>
        <w:t xml:space="preserve"> </w:t>
      </w:r>
      <w:r w:rsidRPr="00897805">
        <w:t xml:space="preserve">(vyšetření, vakcinace, atest): </w:t>
      </w:r>
      <w:r w:rsidRPr="00897805">
        <w:rPr>
          <w:b/>
        </w:rPr>
        <w:t xml:space="preserve"> </w:t>
      </w:r>
      <w:r w:rsidRPr="00897805">
        <w:t>400</w:t>
      </w:r>
      <w:r w:rsidR="009774A7">
        <w:t xml:space="preserve"> Kč</w:t>
      </w:r>
    </w:p>
    <w:p w14:paraId="021D0CA7" w14:textId="77777777" w:rsidR="007D6139" w:rsidRPr="00897805" w:rsidRDefault="007D6139" w:rsidP="007D6139">
      <w:pPr>
        <w:spacing w:line="360" w:lineRule="auto"/>
        <w:jc w:val="both"/>
      </w:pPr>
    </w:p>
    <w:p w14:paraId="2F7B22A8" w14:textId="77777777" w:rsidR="007D6139" w:rsidRPr="00897805" w:rsidRDefault="007D6139" w:rsidP="007D6139">
      <w:pPr>
        <w:spacing w:line="360" w:lineRule="auto"/>
        <w:jc w:val="both"/>
      </w:pPr>
      <w:r w:rsidRPr="00897805">
        <w:rPr>
          <w:b/>
        </w:rPr>
        <w:t>Doprava zvěře</w:t>
      </w:r>
      <w:r w:rsidRPr="00897805">
        <w:t xml:space="preserve">: </w:t>
      </w:r>
      <w:smartTag w:uri="urn:schemas-microsoft-com:office:smarttags" w:element="metricconverter">
        <w:smartTagPr>
          <w:attr w:name="ProductID" w:val="40 km"/>
        </w:smartTagPr>
        <w:r w:rsidRPr="00897805">
          <w:t>40 km</w:t>
        </w:r>
      </w:smartTag>
      <w:r w:rsidR="001509FB" w:rsidRPr="00897805">
        <w:t xml:space="preserve"> x 6</w:t>
      </w:r>
      <w:r w:rsidR="009774A7">
        <w:t xml:space="preserve"> Kč</w:t>
      </w:r>
      <w:r w:rsidRPr="00897805">
        <w:t>: 240</w:t>
      </w:r>
      <w:r w:rsidR="009774A7">
        <w:t xml:space="preserve"> Kč</w:t>
      </w:r>
    </w:p>
    <w:p w14:paraId="21ED6585" w14:textId="77777777" w:rsidR="007D6139" w:rsidRPr="00897805" w:rsidRDefault="007D6139" w:rsidP="007D6139">
      <w:pPr>
        <w:spacing w:line="360" w:lineRule="auto"/>
        <w:jc w:val="both"/>
      </w:pPr>
    </w:p>
    <w:p w14:paraId="2B5C6BAC" w14:textId="77777777" w:rsidR="007D6139" w:rsidRPr="00897805" w:rsidRDefault="007D6139" w:rsidP="007D6139">
      <w:pPr>
        <w:spacing w:line="360" w:lineRule="auto"/>
        <w:jc w:val="both"/>
      </w:pPr>
      <w:r w:rsidRPr="00897805">
        <w:rPr>
          <w:b/>
        </w:rPr>
        <w:t>Přeprava, karanténa</w:t>
      </w:r>
      <w:r w:rsidRPr="00897805">
        <w:t>: 500</w:t>
      </w:r>
      <w:r w:rsidR="009774A7">
        <w:t xml:space="preserve"> Kč</w:t>
      </w:r>
    </w:p>
    <w:p w14:paraId="139B5C7C" w14:textId="77777777" w:rsidR="007D6139" w:rsidRPr="00897805" w:rsidRDefault="007D6139" w:rsidP="007D6139">
      <w:pPr>
        <w:spacing w:line="360" w:lineRule="auto"/>
        <w:jc w:val="both"/>
        <w:rPr>
          <w:b/>
        </w:rPr>
      </w:pPr>
    </w:p>
    <w:p w14:paraId="4A37C0F6" w14:textId="77777777" w:rsidR="00B56196" w:rsidRDefault="007D6139" w:rsidP="007D6139">
      <w:pPr>
        <w:spacing w:line="360" w:lineRule="auto"/>
        <w:jc w:val="both"/>
      </w:pPr>
      <w:r w:rsidRPr="00897805">
        <w:rPr>
          <w:b/>
        </w:rPr>
        <w:t xml:space="preserve">Různé </w:t>
      </w:r>
      <w:r w:rsidR="001509FB" w:rsidRPr="00897805">
        <w:t>(administrativní práce</w:t>
      </w:r>
      <w:r w:rsidR="00B14D50" w:rsidRPr="00B14D50">
        <w:t xml:space="preserve"> </w:t>
      </w:r>
      <w:r w:rsidR="00B14D50">
        <w:t>uživatele honitby pro zajištění navrácení jedince do honitby</w:t>
      </w:r>
      <w:r w:rsidR="001509FB" w:rsidRPr="00897805">
        <w:t>)</w:t>
      </w:r>
      <w:r w:rsidRPr="00897805">
        <w:t xml:space="preserve">: </w:t>
      </w:r>
    </w:p>
    <w:p w14:paraId="57F274E2" w14:textId="77777777" w:rsidR="007D6139" w:rsidRPr="00897805" w:rsidRDefault="007D6139" w:rsidP="007D6139">
      <w:pPr>
        <w:spacing w:line="360" w:lineRule="auto"/>
        <w:jc w:val="both"/>
      </w:pPr>
      <w:r w:rsidRPr="00897805">
        <w:t xml:space="preserve">3 hod. x </w:t>
      </w:r>
      <w:r w:rsidR="001509FB" w:rsidRPr="00897805">
        <w:t>250</w:t>
      </w:r>
      <w:r w:rsidR="009774A7">
        <w:t xml:space="preserve"> Kč</w:t>
      </w:r>
      <w:r w:rsidRPr="00897805">
        <w:t xml:space="preserve"> = </w:t>
      </w:r>
      <w:r w:rsidR="001509FB" w:rsidRPr="00897805">
        <w:t>750</w:t>
      </w:r>
      <w:r w:rsidR="009774A7">
        <w:t xml:space="preserve"> Kč</w:t>
      </w:r>
      <w:r w:rsidRPr="00897805">
        <w:t xml:space="preserve">    </w:t>
      </w:r>
    </w:p>
    <w:p w14:paraId="0B7AE1F0" w14:textId="77777777" w:rsidR="007D6139" w:rsidRPr="00897805" w:rsidRDefault="007D6139" w:rsidP="007D6139">
      <w:pPr>
        <w:spacing w:line="360" w:lineRule="auto"/>
        <w:jc w:val="both"/>
        <w:rPr>
          <w:b/>
        </w:rPr>
      </w:pPr>
    </w:p>
    <w:p w14:paraId="043A73E1" w14:textId="77777777" w:rsidR="007D6139" w:rsidRPr="00897805" w:rsidRDefault="007D6139" w:rsidP="007D6139">
      <w:pPr>
        <w:spacing w:line="360" w:lineRule="auto"/>
        <w:jc w:val="both"/>
        <w:rPr>
          <w:b/>
        </w:rPr>
      </w:pPr>
      <w:r w:rsidRPr="00897805">
        <w:rPr>
          <w:b/>
        </w:rPr>
        <w:t>Minimální náklady na navrácení jednoho kusu uvedených druhů zvěře do honitby:</w:t>
      </w:r>
    </w:p>
    <w:p w14:paraId="517C4159" w14:textId="77777777" w:rsidR="007D6139" w:rsidRPr="00897805" w:rsidRDefault="007D6139" w:rsidP="007D6139">
      <w:pPr>
        <w:spacing w:line="360" w:lineRule="auto"/>
        <w:jc w:val="both"/>
        <w:rPr>
          <w:b/>
        </w:rPr>
      </w:pPr>
    </w:p>
    <w:p w14:paraId="26E3DF88" w14:textId="77777777" w:rsidR="007D6139" w:rsidRDefault="00966226" w:rsidP="00820EFF">
      <w:pPr>
        <w:spacing w:line="360" w:lineRule="auto"/>
        <w:jc w:val="both"/>
      </w:pPr>
      <w:r>
        <w:t>K</w:t>
      </w:r>
      <w:r w:rsidR="00B56196">
        <w:t xml:space="preserve">rálík divoký 6 440 </w:t>
      </w:r>
      <w:r w:rsidR="009774A7">
        <w:t xml:space="preserve"> Kč</w:t>
      </w:r>
    </w:p>
    <w:p w14:paraId="0F0322FA" w14:textId="77777777" w:rsidR="00B56196" w:rsidRDefault="00B56196" w:rsidP="00820EFF">
      <w:pPr>
        <w:spacing w:line="360" w:lineRule="auto"/>
        <w:jc w:val="both"/>
      </w:pPr>
      <w:r>
        <w:t xml:space="preserve">Liška obecná  7 490 </w:t>
      </w:r>
      <w:r w:rsidR="009774A7">
        <w:t xml:space="preserve"> Kč</w:t>
      </w:r>
    </w:p>
    <w:p w14:paraId="066177A3" w14:textId="77777777" w:rsidR="00B56196" w:rsidRDefault="00B56196" w:rsidP="00820EFF">
      <w:pPr>
        <w:spacing w:line="360" w:lineRule="auto"/>
        <w:jc w:val="both"/>
      </w:pPr>
      <w:r>
        <w:t xml:space="preserve">Kuna lesní a kuna skalní  7 190 </w:t>
      </w:r>
      <w:r w:rsidR="009774A7">
        <w:t xml:space="preserve"> Kč</w:t>
      </w:r>
    </w:p>
    <w:p w14:paraId="64375F23" w14:textId="77777777" w:rsidR="00171277" w:rsidRPr="00897805" w:rsidRDefault="00171277" w:rsidP="00820EFF">
      <w:pPr>
        <w:spacing w:line="360" w:lineRule="auto"/>
        <w:jc w:val="both"/>
      </w:pPr>
      <w:r>
        <w:t xml:space="preserve">Jezevec lesní  7 790 </w:t>
      </w:r>
      <w:r w:rsidR="009774A7">
        <w:t xml:space="preserve"> Kč</w:t>
      </w:r>
    </w:p>
    <w:p w14:paraId="3B49A106" w14:textId="77777777" w:rsidR="006950B3" w:rsidRPr="00897805" w:rsidRDefault="006950B3" w:rsidP="0011448B">
      <w:pPr>
        <w:jc w:val="center"/>
        <w:rPr>
          <w:b/>
          <w:sz w:val="32"/>
          <w:szCs w:val="32"/>
        </w:rPr>
      </w:pPr>
    </w:p>
    <w:p w14:paraId="119FD992" w14:textId="7E5E64ED" w:rsidR="0011448B" w:rsidRDefault="0011448B" w:rsidP="0011448B">
      <w:pPr>
        <w:jc w:val="center"/>
        <w:rPr>
          <w:b/>
          <w:sz w:val="32"/>
          <w:szCs w:val="32"/>
        </w:rPr>
      </w:pPr>
    </w:p>
    <w:p w14:paraId="0652C9EB" w14:textId="6F016FF8" w:rsidR="00DB7656" w:rsidRDefault="00DB7656" w:rsidP="0011448B">
      <w:pPr>
        <w:jc w:val="center"/>
        <w:rPr>
          <w:b/>
          <w:sz w:val="32"/>
          <w:szCs w:val="32"/>
        </w:rPr>
      </w:pPr>
    </w:p>
    <w:p w14:paraId="25317894" w14:textId="7890A327" w:rsidR="00DB7656" w:rsidRDefault="00DB7656" w:rsidP="0011448B">
      <w:pPr>
        <w:jc w:val="center"/>
        <w:rPr>
          <w:b/>
          <w:sz w:val="32"/>
          <w:szCs w:val="32"/>
        </w:rPr>
      </w:pPr>
    </w:p>
    <w:p w14:paraId="5FD00D58" w14:textId="77777777" w:rsidR="00DB7656" w:rsidRDefault="00DB7656" w:rsidP="0011448B">
      <w:pPr>
        <w:jc w:val="center"/>
        <w:rPr>
          <w:b/>
          <w:sz w:val="32"/>
          <w:szCs w:val="32"/>
        </w:rPr>
      </w:pPr>
    </w:p>
    <w:p w14:paraId="3CF7D558" w14:textId="77777777" w:rsidR="00DB7656" w:rsidRPr="00897805" w:rsidRDefault="00DB7656" w:rsidP="0011448B">
      <w:pPr>
        <w:jc w:val="center"/>
        <w:rPr>
          <w:b/>
          <w:sz w:val="32"/>
          <w:szCs w:val="32"/>
        </w:rPr>
      </w:pPr>
    </w:p>
    <w:p w14:paraId="3C6A5F1A" w14:textId="77777777" w:rsidR="0011448B" w:rsidRPr="00DB7656" w:rsidRDefault="0011448B" w:rsidP="0011448B">
      <w:pPr>
        <w:spacing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DB7656">
        <w:rPr>
          <w:b/>
          <w:sz w:val="32"/>
          <w:szCs w:val="32"/>
          <w:u w:val="single"/>
        </w:rPr>
        <w:lastRenderedPageBreak/>
        <w:t>Bažant královský</w:t>
      </w:r>
    </w:p>
    <w:p w14:paraId="57CF309A" w14:textId="77777777" w:rsidR="0011448B" w:rsidRPr="00897805" w:rsidRDefault="0011448B" w:rsidP="0011448B">
      <w:pPr>
        <w:spacing w:line="360" w:lineRule="auto"/>
        <w:jc w:val="center"/>
      </w:pPr>
    </w:p>
    <w:p w14:paraId="42885AB6" w14:textId="77777777" w:rsidR="0011448B" w:rsidRPr="00897805" w:rsidRDefault="0011448B" w:rsidP="0011448B">
      <w:pPr>
        <w:spacing w:line="360" w:lineRule="auto"/>
        <w:jc w:val="both"/>
      </w:pPr>
      <w:r w:rsidRPr="00897805">
        <w:rPr>
          <w:b/>
        </w:rPr>
        <w:t>Cena zvěřiny</w:t>
      </w:r>
      <w:r w:rsidRPr="00897805">
        <w:t xml:space="preserve">: </w:t>
      </w:r>
    </w:p>
    <w:p w14:paraId="040CDEFF" w14:textId="77777777" w:rsidR="0011448B" w:rsidRPr="00897805" w:rsidRDefault="0011448B" w:rsidP="001E7761">
      <w:pPr>
        <w:pStyle w:val="Odstavecseseznamem"/>
        <w:numPr>
          <w:ilvl w:val="0"/>
          <w:numId w:val="33"/>
        </w:numPr>
        <w:spacing w:line="360" w:lineRule="auto"/>
        <w:jc w:val="both"/>
      </w:pPr>
      <w:r w:rsidRPr="00897805">
        <w:t xml:space="preserve">Kohout: </w:t>
      </w:r>
      <w:r w:rsidR="009C7FC9">
        <w:t>100</w:t>
      </w:r>
      <w:r w:rsidRPr="00897805">
        <w:t xml:space="preserve"> </w:t>
      </w:r>
      <w:r w:rsidR="009774A7">
        <w:t xml:space="preserve"> Kč</w:t>
      </w:r>
      <w:r w:rsidR="001835BD">
        <w:t>; s</w:t>
      </w:r>
      <w:r w:rsidRPr="00897805">
        <w:t xml:space="preserve">lepice: </w:t>
      </w:r>
      <w:r w:rsidR="009C7FC9">
        <w:t>100</w:t>
      </w:r>
      <w:r w:rsidRPr="00897805">
        <w:t xml:space="preserve"> </w:t>
      </w:r>
      <w:r w:rsidR="009774A7">
        <w:t xml:space="preserve"> Kč</w:t>
      </w:r>
      <w:r w:rsidRPr="00897805">
        <w:t xml:space="preserve"> </w:t>
      </w:r>
    </w:p>
    <w:p w14:paraId="7CD39F2B" w14:textId="77777777" w:rsidR="0011448B" w:rsidRPr="00897805" w:rsidRDefault="0011448B" w:rsidP="0011448B">
      <w:pPr>
        <w:spacing w:line="360" w:lineRule="auto"/>
        <w:jc w:val="both"/>
      </w:pPr>
    </w:p>
    <w:p w14:paraId="5D8E4036" w14:textId="77777777" w:rsidR="0011448B" w:rsidRPr="00897805" w:rsidRDefault="0011448B" w:rsidP="00A96EFB">
      <w:pPr>
        <w:spacing w:line="360" w:lineRule="auto"/>
        <w:jc w:val="both"/>
        <w:rPr>
          <w:b/>
        </w:rPr>
      </w:pPr>
      <w:r w:rsidRPr="00897805">
        <w:rPr>
          <w:b/>
        </w:rPr>
        <w:t>Cena lovu</w:t>
      </w:r>
      <w:r w:rsidR="00A96EFB" w:rsidRPr="00897805">
        <w:rPr>
          <w:b/>
        </w:rPr>
        <w:t>:</w:t>
      </w:r>
    </w:p>
    <w:p w14:paraId="354240BE" w14:textId="77777777" w:rsidR="0011448B" w:rsidRPr="00897805" w:rsidRDefault="0011448B" w:rsidP="001E7761">
      <w:pPr>
        <w:pStyle w:val="Odstavecseseznamem"/>
        <w:numPr>
          <w:ilvl w:val="0"/>
          <w:numId w:val="33"/>
        </w:numPr>
        <w:spacing w:line="360" w:lineRule="auto"/>
        <w:jc w:val="both"/>
      </w:pPr>
      <w:r w:rsidRPr="00897805">
        <w:t xml:space="preserve">Kohout: </w:t>
      </w:r>
      <w:r w:rsidR="00072623">
        <w:t>2 500</w:t>
      </w:r>
      <w:r w:rsidRPr="00897805">
        <w:t xml:space="preserve"> </w:t>
      </w:r>
      <w:r w:rsidR="009774A7">
        <w:t xml:space="preserve"> Kč</w:t>
      </w:r>
      <w:r w:rsidR="001835BD">
        <w:t>; s</w:t>
      </w:r>
      <w:r w:rsidRPr="00897805">
        <w:t xml:space="preserve">lepice: </w:t>
      </w:r>
      <w:r w:rsidR="00072623">
        <w:t>700</w:t>
      </w:r>
      <w:r w:rsidRPr="00897805">
        <w:t xml:space="preserve"> </w:t>
      </w:r>
      <w:r w:rsidR="009774A7">
        <w:t xml:space="preserve"> Kč</w:t>
      </w:r>
    </w:p>
    <w:p w14:paraId="49BA8CCB" w14:textId="77777777" w:rsidR="0011448B" w:rsidRPr="00897805" w:rsidRDefault="0011448B" w:rsidP="0011448B">
      <w:pPr>
        <w:spacing w:line="360" w:lineRule="auto"/>
        <w:jc w:val="both"/>
        <w:rPr>
          <w:b/>
        </w:rPr>
      </w:pPr>
    </w:p>
    <w:p w14:paraId="14B8246F" w14:textId="77777777" w:rsidR="0011448B" w:rsidRPr="00897805" w:rsidRDefault="0011448B" w:rsidP="0011448B">
      <w:pPr>
        <w:spacing w:line="360" w:lineRule="auto"/>
        <w:jc w:val="both"/>
        <w:rPr>
          <w:b/>
        </w:rPr>
      </w:pPr>
      <w:r w:rsidRPr="00897805">
        <w:rPr>
          <w:b/>
        </w:rPr>
        <w:t xml:space="preserve">Odchyt </w:t>
      </w:r>
      <w:r w:rsidRPr="00897805">
        <w:t>(kohout, slepice)</w:t>
      </w:r>
      <w:r w:rsidR="00A96EFB" w:rsidRPr="00897805">
        <w:t>:</w:t>
      </w:r>
      <w:r w:rsidR="004608F4">
        <w:t xml:space="preserve"> vzhledem k tomu, že se tento druh vyskytuje ve volné přírodě minimálně, nepředpokládá se jeho odchycení a přemístění. Pro návrat do honitby bude nutné jedince zakoupit z chovu.</w:t>
      </w:r>
    </w:p>
    <w:p w14:paraId="775A843F" w14:textId="77777777" w:rsidR="00072623" w:rsidRDefault="00EE0847" w:rsidP="001E7761">
      <w:pPr>
        <w:pStyle w:val="Odstavecseseznamem"/>
        <w:numPr>
          <w:ilvl w:val="0"/>
          <w:numId w:val="35"/>
        </w:numPr>
        <w:spacing w:line="360" w:lineRule="auto"/>
        <w:jc w:val="both"/>
      </w:pPr>
      <w:r>
        <w:t>v příp</w:t>
      </w:r>
      <w:r w:rsidR="00072623">
        <w:t>adě zakoupení staršího jedince-kohouta</w:t>
      </w:r>
      <w:r>
        <w:t xml:space="preserve"> rozhoduje délka </w:t>
      </w:r>
      <w:r w:rsidR="00072623">
        <w:t>ocasních per (</w:t>
      </w:r>
      <w:r>
        <w:t>klínu</w:t>
      </w:r>
      <w:r w:rsidR="00072623">
        <w:t>)</w:t>
      </w:r>
    </w:p>
    <w:p w14:paraId="6690617E" w14:textId="77777777" w:rsidR="0011448B" w:rsidRPr="00897805" w:rsidRDefault="0011448B" w:rsidP="00072623">
      <w:pPr>
        <w:spacing w:line="360" w:lineRule="auto"/>
        <w:ind w:left="360"/>
        <w:jc w:val="both"/>
      </w:pPr>
      <w:r w:rsidRPr="00897805">
        <w:t>C</w:t>
      </w:r>
      <w:r w:rsidR="00A96EFB" w:rsidRPr="00897805">
        <w:t>elkem</w:t>
      </w:r>
      <w:r w:rsidRPr="00897805">
        <w:t xml:space="preserve">: </w:t>
      </w:r>
      <w:r w:rsidR="00EE0847">
        <w:t xml:space="preserve">2 </w:t>
      </w:r>
      <w:r w:rsidR="00072623">
        <w:t>0</w:t>
      </w:r>
      <w:r w:rsidR="00EE0847">
        <w:t>00</w:t>
      </w:r>
      <w:r w:rsidRPr="00897805">
        <w:t xml:space="preserve"> </w:t>
      </w:r>
      <w:r w:rsidR="009774A7">
        <w:t xml:space="preserve"> Kč</w:t>
      </w:r>
      <w:r w:rsidRPr="00897805">
        <w:t xml:space="preserve"> </w:t>
      </w:r>
    </w:p>
    <w:p w14:paraId="4BF8FB4F" w14:textId="77777777" w:rsidR="0011448B" w:rsidRPr="00897805" w:rsidRDefault="0011448B" w:rsidP="0011448B">
      <w:pPr>
        <w:spacing w:line="360" w:lineRule="auto"/>
        <w:jc w:val="both"/>
        <w:rPr>
          <w:b/>
        </w:rPr>
      </w:pPr>
    </w:p>
    <w:p w14:paraId="29CDEC0E" w14:textId="77777777" w:rsidR="0011448B" w:rsidRPr="00897805" w:rsidRDefault="0011448B" w:rsidP="0011448B">
      <w:pPr>
        <w:spacing w:line="360" w:lineRule="auto"/>
        <w:jc w:val="both"/>
        <w:rPr>
          <w:b/>
        </w:rPr>
      </w:pPr>
      <w:r w:rsidRPr="00897805">
        <w:rPr>
          <w:b/>
        </w:rPr>
        <w:t>Veterinární úkony</w:t>
      </w:r>
      <w:r w:rsidR="00A96EFB" w:rsidRPr="00897805">
        <w:rPr>
          <w:b/>
        </w:rPr>
        <w:t>:</w:t>
      </w:r>
    </w:p>
    <w:p w14:paraId="5BE58D35" w14:textId="77777777" w:rsidR="0011448B" w:rsidRPr="00897805" w:rsidRDefault="0011448B" w:rsidP="0011448B">
      <w:pPr>
        <w:spacing w:line="360" w:lineRule="auto"/>
        <w:jc w:val="both"/>
      </w:pPr>
      <w:r w:rsidRPr="00897805">
        <w:t>Kohout, slepice:</w:t>
      </w:r>
    </w:p>
    <w:p w14:paraId="106705F8" w14:textId="77777777" w:rsidR="0011448B" w:rsidRPr="00897805" w:rsidRDefault="00A96EFB" w:rsidP="00A96EFB">
      <w:pPr>
        <w:pStyle w:val="Odstavecseseznamem"/>
        <w:numPr>
          <w:ilvl w:val="0"/>
          <w:numId w:val="34"/>
        </w:numPr>
        <w:spacing w:line="360" w:lineRule="auto"/>
        <w:jc w:val="both"/>
      </w:pPr>
      <w:r w:rsidRPr="00897805">
        <w:t>Vakcinace + vystavení atestu</w:t>
      </w:r>
      <w:r w:rsidR="0011448B" w:rsidRPr="00897805">
        <w:t>: 200</w:t>
      </w:r>
      <w:r w:rsidR="009774A7">
        <w:t xml:space="preserve">  Kč</w:t>
      </w:r>
      <w:r w:rsidR="0011448B" w:rsidRPr="00897805">
        <w:t xml:space="preserve"> </w:t>
      </w:r>
    </w:p>
    <w:p w14:paraId="5B5CBB28" w14:textId="77777777" w:rsidR="0011448B" w:rsidRPr="00897805" w:rsidRDefault="0011448B" w:rsidP="0011448B">
      <w:pPr>
        <w:spacing w:line="360" w:lineRule="auto"/>
        <w:jc w:val="both"/>
        <w:rPr>
          <w:b/>
        </w:rPr>
      </w:pPr>
    </w:p>
    <w:p w14:paraId="0F84D2FD" w14:textId="77777777" w:rsidR="0011448B" w:rsidRPr="00897805" w:rsidRDefault="00A96EFB" w:rsidP="0011448B">
      <w:pPr>
        <w:spacing w:line="360" w:lineRule="auto"/>
        <w:jc w:val="both"/>
      </w:pPr>
      <w:r w:rsidRPr="00897805">
        <w:rPr>
          <w:b/>
        </w:rPr>
        <w:t>Doprava zvěře</w:t>
      </w:r>
      <w:r w:rsidR="0011448B" w:rsidRPr="00897805">
        <w:rPr>
          <w:b/>
        </w:rPr>
        <w:t xml:space="preserve">: </w:t>
      </w:r>
      <w:r w:rsidR="0011448B" w:rsidRPr="00897805">
        <w:t>240</w:t>
      </w:r>
      <w:r w:rsidR="009774A7">
        <w:t xml:space="preserve">  Kč</w:t>
      </w:r>
    </w:p>
    <w:p w14:paraId="759EE523" w14:textId="77777777" w:rsidR="0011448B" w:rsidRPr="00897805" w:rsidRDefault="0011448B" w:rsidP="0011448B">
      <w:pPr>
        <w:spacing w:line="360" w:lineRule="auto"/>
        <w:jc w:val="both"/>
        <w:rPr>
          <w:b/>
        </w:rPr>
      </w:pPr>
    </w:p>
    <w:p w14:paraId="6BC95684" w14:textId="77777777" w:rsidR="0011448B" w:rsidRPr="00897805" w:rsidRDefault="00A96EFB" w:rsidP="0011448B">
      <w:pPr>
        <w:spacing w:line="360" w:lineRule="auto"/>
        <w:jc w:val="both"/>
      </w:pPr>
      <w:r w:rsidRPr="00897805">
        <w:rPr>
          <w:b/>
        </w:rPr>
        <w:t xml:space="preserve">Přepravka, karanténa </w:t>
      </w:r>
      <w:r w:rsidR="0011448B" w:rsidRPr="00897805">
        <w:rPr>
          <w:b/>
        </w:rPr>
        <w:t xml:space="preserve"> </w:t>
      </w:r>
      <w:r w:rsidR="0011448B" w:rsidRPr="00897805">
        <w:t>500</w:t>
      </w:r>
      <w:r w:rsidR="009774A7">
        <w:t xml:space="preserve">  Kč</w:t>
      </w:r>
    </w:p>
    <w:p w14:paraId="2608E7E3" w14:textId="77777777" w:rsidR="0011448B" w:rsidRPr="00897805" w:rsidRDefault="0011448B" w:rsidP="0011448B">
      <w:pPr>
        <w:spacing w:line="360" w:lineRule="auto"/>
        <w:jc w:val="both"/>
      </w:pPr>
    </w:p>
    <w:p w14:paraId="3EB4B287" w14:textId="77777777" w:rsidR="0011448B" w:rsidRPr="00897805" w:rsidRDefault="0011448B" w:rsidP="0011448B">
      <w:pPr>
        <w:spacing w:line="360" w:lineRule="auto"/>
        <w:jc w:val="both"/>
      </w:pPr>
      <w:r w:rsidRPr="00897805">
        <w:rPr>
          <w:b/>
        </w:rPr>
        <w:t xml:space="preserve">Různé </w:t>
      </w:r>
      <w:r w:rsidR="00A96EFB" w:rsidRPr="00897805">
        <w:t>(administrativní práce)</w:t>
      </w:r>
      <w:r w:rsidRPr="00897805">
        <w:t xml:space="preserve">: 3 hod. x </w:t>
      </w:r>
      <w:r w:rsidR="00B331F1" w:rsidRPr="00897805">
        <w:t>250</w:t>
      </w:r>
      <w:r w:rsidR="009774A7">
        <w:t xml:space="preserve">  Kč</w:t>
      </w:r>
      <w:r w:rsidRPr="00897805">
        <w:t xml:space="preserve"> = </w:t>
      </w:r>
      <w:r w:rsidR="00B331F1" w:rsidRPr="00897805">
        <w:t>750</w:t>
      </w:r>
      <w:r w:rsidR="009774A7">
        <w:t xml:space="preserve">  Kč</w:t>
      </w:r>
      <w:r w:rsidRPr="00897805">
        <w:t xml:space="preserve">    </w:t>
      </w:r>
    </w:p>
    <w:p w14:paraId="3531AE53" w14:textId="77777777" w:rsidR="0011448B" w:rsidRPr="00897805" w:rsidRDefault="0011448B" w:rsidP="0011448B">
      <w:pPr>
        <w:spacing w:line="360" w:lineRule="auto"/>
        <w:jc w:val="both"/>
        <w:rPr>
          <w:b/>
        </w:rPr>
      </w:pPr>
    </w:p>
    <w:p w14:paraId="4DF9725B" w14:textId="77777777" w:rsidR="0011448B" w:rsidRPr="00897805" w:rsidRDefault="0011448B" w:rsidP="0011448B">
      <w:pPr>
        <w:spacing w:line="360" w:lineRule="auto"/>
        <w:jc w:val="both"/>
        <w:rPr>
          <w:b/>
        </w:rPr>
      </w:pPr>
      <w:r w:rsidRPr="00897805">
        <w:rPr>
          <w:b/>
        </w:rPr>
        <w:t>Minimální náklady na navrácení jednoho kusu bažantí zvěře do honitby:</w:t>
      </w:r>
    </w:p>
    <w:p w14:paraId="75A4DC7B" w14:textId="77777777" w:rsidR="0011448B" w:rsidRPr="00897805" w:rsidRDefault="00B331F1" w:rsidP="0011448B">
      <w:pPr>
        <w:spacing w:line="360" w:lineRule="auto"/>
        <w:jc w:val="both"/>
      </w:pPr>
      <w:r w:rsidRPr="00897805">
        <w:t>Kohout</w:t>
      </w:r>
      <w:r w:rsidR="0011448B" w:rsidRPr="00897805">
        <w:t xml:space="preserve">: </w:t>
      </w:r>
      <w:r w:rsidR="00072623">
        <w:t>6</w:t>
      </w:r>
      <w:r w:rsidR="00EE0847">
        <w:t> 2</w:t>
      </w:r>
      <w:r w:rsidR="009C7FC9">
        <w:t>9</w:t>
      </w:r>
      <w:r w:rsidR="00EE0847">
        <w:t>0</w:t>
      </w:r>
      <w:r w:rsidR="0011448B" w:rsidRPr="00897805">
        <w:t xml:space="preserve"> </w:t>
      </w:r>
      <w:r w:rsidR="009774A7">
        <w:t xml:space="preserve"> Kč</w:t>
      </w:r>
    </w:p>
    <w:p w14:paraId="50AB4934" w14:textId="77777777" w:rsidR="0011448B" w:rsidRDefault="00B331F1" w:rsidP="00D9500E">
      <w:pPr>
        <w:spacing w:line="360" w:lineRule="auto"/>
        <w:jc w:val="both"/>
      </w:pPr>
      <w:r w:rsidRPr="00897805">
        <w:t>Slepice</w:t>
      </w:r>
      <w:r w:rsidR="0011448B" w:rsidRPr="00897805">
        <w:t xml:space="preserve">: </w:t>
      </w:r>
      <w:r w:rsidR="00072623">
        <w:t>4 </w:t>
      </w:r>
      <w:r w:rsidRPr="00897805">
        <w:t>4</w:t>
      </w:r>
      <w:r w:rsidR="009C7FC9">
        <w:t>9</w:t>
      </w:r>
      <w:r w:rsidRPr="00897805">
        <w:t>0</w:t>
      </w:r>
      <w:r w:rsidR="00072623">
        <w:t xml:space="preserve"> </w:t>
      </w:r>
      <w:r w:rsidR="009774A7">
        <w:t xml:space="preserve"> Kč</w:t>
      </w:r>
    </w:p>
    <w:p w14:paraId="562426BB" w14:textId="0B40F93E" w:rsidR="000B10C9" w:rsidRDefault="000B10C9" w:rsidP="00D9500E">
      <w:pPr>
        <w:spacing w:line="360" w:lineRule="auto"/>
        <w:jc w:val="both"/>
      </w:pPr>
    </w:p>
    <w:p w14:paraId="56A6789E" w14:textId="2CC4932F" w:rsidR="00DB7656" w:rsidRDefault="00DB7656" w:rsidP="00D9500E">
      <w:pPr>
        <w:spacing w:line="360" w:lineRule="auto"/>
        <w:jc w:val="both"/>
      </w:pPr>
    </w:p>
    <w:p w14:paraId="0C4F3727" w14:textId="129ACA3B" w:rsidR="00DB7656" w:rsidRDefault="00DB7656" w:rsidP="00D9500E">
      <w:pPr>
        <w:spacing w:line="360" w:lineRule="auto"/>
        <w:jc w:val="both"/>
      </w:pPr>
    </w:p>
    <w:p w14:paraId="574CEAE3" w14:textId="32EFEE87" w:rsidR="00DB7656" w:rsidRDefault="00DB7656" w:rsidP="00D9500E">
      <w:pPr>
        <w:spacing w:line="360" w:lineRule="auto"/>
        <w:jc w:val="both"/>
      </w:pPr>
    </w:p>
    <w:p w14:paraId="399E7CA5" w14:textId="77777777" w:rsidR="00DB7656" w:rsidRPr="00897805" w:rsidRDefault="00DB7656" w:rsidP="00D9500E">
      <w:pPr>
        <w:spacing w:line="360" w:lineRule="auto"/>
        <w:jc w:val="both"/>
      </w:pPr>
    </w:p>
    <w:p w14:paraId="1462F69C" w14:textId="77777777" w:rsidR="0011448B" w:rsidRPr="00897805" w:rsidRDefault="0011448B" w:rsidP="0011448B">
      <w:pPr>
        <w:jc w:val="center"/>
        <w:rPr>
          <w:b/>
        </w:rPr>
      </w:pPr>
    </w:p>
    <w:p w14:paraId="339B76DF" w14:textId="41607F07" w:rsidR="0011448B" w:rsidRPr="00DB7656" w:rsidRDefault="0011448B" w:rsidP="00DB7656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B7656">
        <w:rPr>
          <w:b/>
          <w:sz w:val="32"/>
          <w:szCs w:val="32"/>
          <w:u w:val="single"/>
        </w:rPr>
        <w:lastRenderedPageBreak/>
        <w:t xml:space="preserve">Ostatní zvěř pernatá </w:t>
      </w:r>
      <w:r w:rsidR="001C6491">
        <w:rPr>
          <w:b/>
          <w:sz w:val="32"/>
          <w:szCs w:val="32"/>
          <w:u w:val="single"/>
        </w:rPr>
        <w:br/>
      </w:r>
      <w:r w:rsidRPr="00DB7656">
        <w:rPr>
          <w:b/>
          <w:sz w:val="32"/>
          <w:szCs w:val="32"/>
          <w:u w:val="single"/>
        </w:rPr>
        <w:t>(lovné druhy kachen, husy, lyska černá, holub hřivnáč</w:t>
      </w:r>
      <w:r w:rsidR="008B6092" w:rsidRPr="00DB7656">
        <w:rPr>
          <w:b/>
          <w:sz w:val="32"/>
          <w:szCs w:val="32"/>
          <w:u w:val="single"/>
        </w:rPr>
        <w:t>)</w:t>
      </w:r>
    </w:p>
    <w:p w14:paraId="6E2C0554" w14:textId="54163C72" w:rsidR="001835BD" w:rsidRPr="00897805" w:rsidRDefault="00C56080" w:rsidP="001835BD">
      <w:pPr>
        <w:spacing w:line="360" w:lineRule="auto"/>
      </w:pPr>
      <w:r>
        <w:t>D</w:t>
      </w:r>
      <w:r w:rsidR="001835BD">
        <w:t>ruh</w:t>
      </w:r>
      <w:r>
        <w:t>y</w:t>
      </w:r>
      <w:r w:rsidR="001835BD">
        <w:t xml:space="preserve"> zvěře jako špaček, vrána, straka</w:t>
      </w:r>
      <w:r>
        <w:t xml:space="preserve"> a</w:t>
      </w:r>
      <w:r w:rsidR="001835BD">
        <w:t xml:space="preserve"> hrdlička navrhujeme do sazebníku nezařazovat, vzhledem k nepravděpodobnosti vymáhání újmy.</w:t>
      </w:r>
    </w:p>
    <w:p w14:paraId="29D549D3" w14:textId="77777777" w:rsidR="0011448B" w:rsidRPr="00897805" w:rsidRDefault="0011448B" w:rsidP="0011448B">
      <w:pPr>
        <w:spacing w:line="360" w:lineRule="auto"/>
        <w:jc w:val="center"/>
      </w:pPr>
    </w:p>
    <w:p w14:paraId="767DE31D" w14:textId="77777777" w:rsidR="008B6092" w:rsidRDefault="0011448B" w:rsidP="0011448B">
      <w:pPr>
        <w:spacing w:line="360" w:lineRule="auto"/>
        <w:jc w:val="both"/>
      </w:pPr>
      <w:r w:rsidRPr="00897805">
        <w:rPr>
          <w:b/>
        </w:rPr>
        <w:t>Cena zvěřiny</w:t>
      </w:r>
    </w:p>
    <w:p w14:paraId="567EC9F8" w14:textId="77777777" w:rsidR="0011448B" w:rsidRDefault="009C7FC9" w:rsidP="008B6092">
      <w:pPr>
        <w:pStyle w:val="Odstavecseseznamem"/>
        <w:numPr>
          <w:ilvl w:val="0"/>
          <w:numId w:val="34"/>
        </w:numPr>
        <w:spacing w:line="360" w:lineRule="auto"/>
        <w:jc w:val="both"/>
      </w:pPr>
      <w:r w:rsidRPr="00897805">
        <w:t>Z</w:t>
      </w:r>
      <w:r w:rsidR="0011448B" w:rsidRPr="00897805">
        <w:t>věřina</w:t>
      </w:r>
      <w:r>
        <w:t xml:space="preserve">: kachna </w:t>
      </w:r>
      <w:r w:rsidR="008B6092">
        <w:t xml:space="preserve"> </w:t>
      </w:r>
      <w:r>
        <w:t>70</w:t>
      </w:r>
      <w:r w:rsidR="0011448B" w:rsidRPr="00897805">
        <w:t xml:space="preserve"> </w:t>
      </w:r>
      <w:r w:rsidR="009774A7">
        <w:t xml:space="preserve"> Kč</w:t>
      </w:r>
      <w:r>
        <w:t xml:space="preserve">, husa  300 </w:t>
      </w:r>
      <w:r w:rsidR="009774A7">
        <w:t xml:space="preserve"> Kč</w:t>
      </w:r>
      <w:r>
        <w:t xml:space="preserve">, holub hřivnáč </w:t>
      </w:r>
      <w:r w:rsidR="00933FE0">
        <w:t xml:space="preserve">250 </w:t>
      </w:r>
      <w:r w:rsidR="009774A7">
        <w:t xml:space="preserve"> Kč</w:t>
      </w:r>
      <w:r w:rsidR="00933FE0">
        <w:t>/kus</w:t>
      </w:r>
    </w:p>
    <w:p w14:paraId="59170170" w14:textId="77777777" w:rsidR="0011448B" w:rsidRPr="00897805" w:rsidRDefault="0011448B" w:rsidP="0011448B">
      <w:pPr>
        <w:spacing w:line="360" w:lineRule="auto"/>
        <w:jc w:val="both"/>
        <w:rPr>
          <w:b/>
        </w:rPr>
      </w:pPr>
    </w:p>
    <w:p w14:paraId="629F176D" w14:textId="77777777" w:rsidR="0011448B" w:rsidRPr="00897805" w:rsidRDefault="0011448B" w:rsidP="0011448B">
      <w:pPr>
        <w:spacing w:line="360" w:lineRule="auto"/>
        <w:jc w:val="both"/>
        <w:rPr>
          <w:b/>
        </w:rPr>
      </w:pPr>
      <w:r w:rsidRPr="00897805">
        <w:rPr>
          <w:b/>
        </w:rPr>
        <w:t xml:space="preserve">Cena lovu: </w:t>
      </w:r>
      <w:r w:rsidRPr="00897805">
        <w:t>300</w:t>
      </w:r>
      <w:r w:rsidR="009774A7">
        <w:t xml:space="preserve">  Kč</w:t>
      </w:r>
    </w:p>
    <w:p w14:paraId="0C52A677" w14:textId="77777777" w:rsidR="0011448B" w:rsidRPr="00897805" w:rsidRDefault="0011448B" w:rsidP="0011448B">
      <w:pPr>
        <w:spacing w:line="360" w:lineRule="auto"/>
        <w:jc w:val="both"/>
        <w:rPr>
          <w:b/>
        </w:rPr>
      </w:pPr>
      <w:r w:rsidRPr="00897805">
        <w:rPr>
          <w:b/>
        </w:rPr>
        <w:t>Odchyt</w:t>
      </w:r>
    </w:p>
    <w:p w14:paraId="59C8CBFD" w14:textId="77777777" w:rsidR="0011448B" w:rsidRPr="00897805" w:rsidRDefault="0011448B" w:rsidP="006950B3">
      <w:pPr>
        <w:pStyle w:val="Odstavecseseznamem"/>
        <w:numPr>
          <w:ilvl w:val="0"/>
          <w:numId w:val="34"/>
        </w:numPr>
        <w:spacing w:line="360" w:lineRule="auto"/>
        <w:jc w:val="both"/>
      </w:pPr>
      <w:r w:rsidRPr="00897805">
        <w:t xml:space="preserve">Odchytové zařízení (podražec, sklopka): </w:t>
      </w:r>
      <w:r w:rsidR="00933FE0">
        <w:t>1</w:t>
      </w:r>
      <w:r w:rsidR="009774A7">
        <w:t> </w:t>
      </w:r>
      <w:r w:rsidR="00933FE0">
        <w:t>500</w:t>
      </w:r>
      <w:r w:rsidR="009774A7">
        <w:t xml:space="preserve">  Kč</w:t>
      </w:r>
      <w:r w:rsidRPr="00897805">
        <w:t xml:space="preserve">, 10 hod. x </w:t>
      </w:r>
      <w:r w:rsidR="00933FE0">
        <w:t>250</w:t>
      </w:r>
      <w:r w:rsidR="009774A7">
        <w:t xml:space="preserve">  Kč</w:t>
      </w:r>
      <w:r w:rsidRPr="00897805">
        <w:t xml:space="preserve"> = 2</w:t>
      </w:r>
      <w:r w:rsidR="009774A7">
        <w:t> </w:t>
      </w:r>
      <w:r w:rsidRPr="00897805">
        <w:t>5</w:t>
      </w:r>
      <w:r w:rsidR="00933FE0">
        <w:t>0</w:t>
      </w:r>
      <w:r w:rsidRPr="00897805">
        <w:t>0</w:t>
      </w:r>
      <w:r w:rsidR="009774A7">
        <w:t xml:space="preserve">  Kč</w:t>
      </w:r>
      <w:r w:rsidRPr="00897805">
        <w:t xml:space="preserve"> </w:t>
      </w:r>
    </w:p>
    <w:p w14:paraId="0746A1EC" w14:textId="77777777" w:rsidR="0011448B" w:rsidRDefault="0011448B" w:rsidP="0011448B">
      <w:pPr>
        <w:spacing w:line="360" w:lineRule="auto"/>
        <w:jc w:val="both"/>
      </w:pPr>
      <w:r w:rsidRPr="00897805">
        <w:t>C</w:t>
      </w:r>
      <w:r w:rsidR="006950B3" w:rsidRPr="00897805">
        <w:t>elkem</w:t>
      </w:r>
      <w:r w:rsidRPr="00897805">
        <w:t xml:space="preserve">: </w:t>
      </w:r>
      <w:r w:rsidR="00933FE0">
        <w:t>4</w:t>
      </w:r>
      <w:r w:rsidR="009774A7">
        <w:t> </w:t>
      </w:r>
      <w:r w:rsidR="00933FE0">
        <w:t>000</w:t>
      </w:r>
      <w:r w:rsidR="009774A7">
        <w:t xml:space="preserve">  Kč</w:t>
      </w:r>
    </w:p>
    <w:p w14:paraId="3BBE9B9F" w14:textId="77777777" w:rsidR="0011448B" w:rsidRPr="00897805" w:rsidRDefault="0011448B" w:rsidP="0011448B">
      <w:pPr>
        <w:spacing w:line="360" w:lineRule="auto"/>
        <w:jc w:val="both"/>
        <w:rPr>
          <w:b/>
        </w:rPr>
      </w:pPr>
    </w:p>
    <w:p w14:paraId="1A650824" w14:textId="77777777" w:rsidR="0011448B" w:rsidRPr="00897805" w:rsidRDefault="0011448B" w:rsidP="0011448B">
      <w:pPr>
        <w:spacing w:line="360" w:lineRule="auto"/>
        <w:jc w:val="both"/>
        <w:rPr>
          <w:b/>
        </w:rPr>
      </w:pPr>
      <w:r w:rsidRPr="00897805">
        <w:rPr>
          <w:b/>
        </w:rPr>
        <w:t>Veterinární úkony</w:t>
      </w:r>
    </w:p>
    <w:p w14:paraId="30F61DB4" w14:textId="77777777" w:rsidR="0011448B" w:rsidRPr="00897805" w:rsidRDefault="0011448B" w:rsidP="006950B3">
      <w:pPr>
        <w:pStyle w:val="Odstavecseseznamem"/>
        <w:numPr>
          <w:ilvl w:val="0"/>
          <w:numId w:val="34"/>
        </w:numPr>
        <w:spacing w:line="360" w:lineRule="auto"/>
        <w:jc w:val="both"/>
      </w:pPr>
      <w:r w:rsidRPr="00897805">
        <w:t>Vyšetření, vakcinace, vystavení atestu: 200</w:t>
      </w:r>
      <w:r w:rsidR="009774A7">
        <w:t xml:space="preserve"> Kč</w:t>
      </w:r>
      <w:r w:rsidRPr="00897805">
        <w:t xml:space="preserve"> </w:t>
      </w:r>
    </w:p>
    <w:p w14:paraId="6CDE46F3" w14:textId="77777777" w:rsidR="0011448B" w:rsidRPr="00897805" w:rsidRDefault="0011448B" w:rsidP="0011448B">
      <w:pPr>
        <w:spacing w:line="360" w:lineRule="auto"/>
        <w:jc w:val="both"/>
        <w:rPr>
          <w:b/>
        </w:rPr>
      </w:pPr>
      <w:r w:rsidRPr="00897805">
        <w:rPr>
          <w:b/>
        </w:rPr>
        <w:t xml:space="preserve">Doprava zvěře </w:t>
      </w:r>
    </w:p>
    <w:p w14:paraId="2654B9D6" w14:textId="77777777" w:rsidR="0011448B" w:rsidRPr="00897805" w:rsidRDefault="0011448B" w:rsidP="006950B3">
      <w:pPr>
        <w:pStyle w:val="Odstavecseseznamem"/>
        <w:numPr>
          <w:ilvl w:val="0"/>
          <w:numId w:val="34"/>
        </w:numPr>
        <w:spacing w:line="360" w:lineRule="auto"/>
        <w:jc w:val="both"/>
      </w:pPr>
      <w:smartTag w:uri="urn:schemas-microsoft-com:office:smarttags" w:element="metricconverter">
        <w:smartTagPr>
          <w:attr w:name="ProductID" w:val="40 km"/>
        </w:smartTagPr>
        <w:r w:rsidRPr="00897805">
          <w:t>40 km</w:t>
        </w:r>
      </w:smartTag>
      <w:r w:rsidRPr="00897805">
        <w:t xml:space="preserve"> x 6</w:t>
      </w:r>
      <w:r w:rsidR="009774A7">
        <w:t xml:space="preserve"> Kč</w:t>
      </w:r>
      <w:r w:rsidRPr="00897805">
        <w:t xml:space="preserve"> = 240</w:t>
      </w:r>
      <w:r w:rsidR="009774A7">
        <w:t xml:space="preserve"> Kč</w:t>
      </w:r>
    </w:p>
    <w:p w14:paraId="1B6A0D67" w14:textId="77777777" w:rsidR="0011448B" w:rsidRPr="00897805" w:rsidRDefault="006950B3" w:rsidP="0011448B">
      <w:pPr>
        <w:spacing w:line="360" w:lineRule="auto"/>
        <w:jc w:val="both"/>
      </w:pPr>
      <w:r w:rsidRPr="00897805">
        <w:rPr>
          <w:b/>
        </w:rPr>
        <w:t>Přepravka, karanténa</w:t>
      </w:r>
      <w:r w:rsidR="0011448B" w:rsidRPr="00897805">
        <w:rPr>
          <w:b/>
        </w:rPr>
        <w:t xml:space="preserve">: </w:t>
      </w:r>
      <w:r w:rsidR="0011448B" w:rsidRPr="00897805">
        <w:t>500</w:t>
      </w:r>
      <w:r w:rsidR="009774A7">
        <w:t xml:space="preserve"> Kč</w:t>
      </w:r>
    </w:p>
    <w:p w14:paraId="4E90E6E8" w14:textId="77777777" w:rsidR="0011448B" w:rsidRPr="00897805" w:rsidRDefault="0011448B" w:rsidP="0011448B">
      <w:pPr>
        <w:spacing w:line="360" w:lineRule="auto"/>
        <w:jc w:val="both"/>
      </w:pPr>
    </w:p>
    <w:p w14:paraId="27F73EDB" w14:textId="77777777" w:rsidR="0011448B" w:rsidRPr="00897805" w:rsidRDefault="0011448B" w:rsidP="0011448B">
      <w:pPr>
        <w:spacing w:line="360" w:lineRule="auto"/>
        <w:jc w:val="both"/>
      </w:pPr>
      <w:r w:rsidRPr="00897805">
        <w:rPr>
          <w:b/>
        </w:rPr>
        <w:t xml:space="preserve">Různé </w:t>
      </w:r>
      <w:r w:rsidRPr="00897805">
        <w:t>(administrativní náklady</w:t>
      </w:r>
      <w:r w:rsidR="00360D2C" w:rsidRPr="00360D2C">
        <w:t xml:space="preserve"> </w:t>
      </w:r>
      <w:r w:rsidR="00360D2C">
        <w:t>uživatele honitby pro zajištění navrácení jedince do honitby</w:t>
      </w:r>
      <w:r w:rsidRPr="00897805">
        <w:t>)</w:t>
      </w:r>
      <w:r w:rsidR="006950B3" w:rsidRPr="00897805">
        <w:t>:</w:t>
      </w:r>
      <w:r w:rsidRPr="00897805">
        <w:t xml:space="preserve"> 3 hod. x </w:t>
      </w:r>
      <w:r w:rsidR="00D02B6A" w:rsidRPr="00897805">
        <w:t>250</w:t>
      </w:r>
      <w:r w:rsidRPr="00897805">
        <w:t xml:space="preserve"> </w:t>
      </w:r>
      <w:r w:rsidR="009774A7">
        <w:t xml:space="preserve"> Kč</w:t>
      </w:r>
      <w:r w:rsidRPr="00897805">
        <w:t xml:space="preserve"> = </w:t>
      </w:r>
      <w:r w:rsidR="00D02B6A" w:rsidRPr="00897805">
        <w:t>750</w:t>
      </w:r>
      <w:r w:rsidRPr="00897805">
        <w:t xml:space="preserve"> </w:t>
      </w:r>
      <w:r w:rsidR="009774A7">
        <w:t xml:space="preserve"> Kč</w:t>
      </w:r>
      <w:r w:rsidRPr="00897805">
        <w:t xml:space="preserve">    </w:t>
      </w:r>
    </w:p>
    <w:p w14:paraId="5333129A" w14:textId="77777777" w:rsidR="0011448B" w:rsidRPr="00897805" w:rsidRDefault="0011448B" w:rsidP="0011448B">
      <w:pPr>
        <w:spacing w:line="360" w:lineRule="auto"/>
        <w:jc w:val="both"/>
        <w:rPr>
          <w:b/>
        </w:rPr>
      </w:pPr>
    </w:p>
    <w:p w14:paraId="695D7CE1" w14:textId="77777777" w:rsidR="0011448B" w:rsidRPr="00897805" w:rsidRDefault="0011448B" w:rsidP="0011448B">
      <w:pPr>
        <w:spacing w:line="360" w:lineRule="auto"/>
        <w:jc w:val="both"/>
        <w:rPr>
          <w:b/>
        </w:rPr>
      </w:pPr>
    </w:p>
    <w:p w14:paraId="428CA2E6" w14:textId="77777777" w:rsidR="0011448B" w:rsidRPr="00897805" w:rsidRDefault="0011448B" w:rsidP="0011448B">
      <w:pPr>
        <w:spacing w:line="360" w:lineRule="auto"/>
        <w:jc w:val="both"/>
        <w:rPr>
          <w:b/>
        </w:rPr>
      </w:pPr>
      <w:r w:rsidRPr="00897805">
        <w:rPr>
          <w:b/>
        </w:rPr>
        <w:t>Minimální náklady na navrácení jednoho kusu uvedených druhů zvěře do honitby:</w:t>
      </w:r>
    </w:p>
    <w:p w14:paraId="28521F42" w14:textId="77777777" w:rsidR="0011448B" w:rsidRPr="00897805" w:rsidRDefault="0011448B" w:rsidP="0011448B">
      <w:pPr>
        <w:spacing w:line="360" w:lineRule="auto"/>
        <w:jc w:val="both"/>
        <w:rPr>
          <w:b/>
        </w:rPr>
      </w:pPr>
    </w:p>
    <w:p w14:paraId="7185E850" w14:textId="77777777" w:rsidR="0011448B" w:rsidRDefault="00451B4E" w:rsidP="0011448B">
      <w:pPr>
        <w:spacing w:line="360" w:lineRule="auto"/>
        <w:jc w:val="both"/>
      </w:pPr>
      <w:r>
        <w:t>Celkem</w:t>
      </w:r>
      <w:r w:rsidR="0011448B" w:rsidRPr="00897805">
        <w:t xml:space="preserve">: </w:t>
      </w:r>
      <w:r w:rsidR="00933FE0">
        <w:t xml:space="preserve">kachna 6 060 </w:t>
      </w:r>
      <w:r w:rsidR="009774A7">
        <w:t xml:space="preserve"> Kč</w:t>
      </w:r>
    </w:p>
    <w:p w14:paraId="392E2DE3" w14:textId="77777777" w:rsidR="00933FE0" w:rsidRDefault="00933FE0" w:rsidP="0011448B">
      <w:pPr>
        <w:spacing w:line="360" w:lineRule="auto"/>
        <w:jc w:val="both"/>
      </w:pPr>
      <w:r>
        <w:t xml:space="preserve"> </w:t>
      </w:r>
      <w:r>
        <w:tab/>
        <w:t xml:space="preserve">   husa   6 290 </w:t>
      </w:r>
      <w:r w:rsidR="009774A7">
        <w:t xml:space="preserve"> Kč</w:t>
      </w:r>
    </w:p>
    <w:p w14:paraId="3BA33BCD" w14:textId="77777777" w:rsidR="00933FE0" w:rsidRPr="00897805" w:rsidRDefault="00933FE0" w:rsidP="0011448B">
      <w:pPr>
        <w:spacing w:line="360" w:lineRule="auto"/>
        <w:jc w:val="both"/>
      </w:pPr>
      <w:r>
        <w:t xml:space="preserve">               holub 6 240 </w:t>
      </w:r>
      <w:r w:rsidR="009774A7">
        <w:t xml:space="preserve"> Kč</w:t>
      </w:r>
    </w:p>
    <w:p w14:paraId="0CE54324" w14:textId="54EC1EFE" w:rsidR="00325FE1" w:rsidRDefault="00325FE1" w:rsidP="00325FE1">
      <w:pPr>
        <w:jc w:val="center"/>
        <w:rPr>
          <w:b/>
          <w:sz w:val="32"/>
          <w:szCs w:val="32"/>
        </w:rPr>
      </w:pPr>
    </w:p>
    <w:p w14:paraId="016DCBC5" w14:textId="5C5ABF5C" w:rsidR="00DB7656" w:rsidRDefault="00DB7656" w:rsidP="00325FE1">
      <w:pPr>
        <w:jc w:val="center"/>
        <w:rPr>
          <w:b/>
          <w:sz w:val="32"/>
          <w:szCs w:val="32"/>
        </w:rPr>
      </w:pPr>
    </w:p>
    <w:p w14:paraId="206C17A6" w14:textId="2777EFC9" w:rsidR="00DB7656" w:rsidRDefault="00DB7656" w:rsidP="00325FE1">
      <w:pPr>
        <w:jc w:val="center"/>
        <w:rPr>
          <w:b/>
          <w:sz w:val="32"/>
          <w:szCs w:val="32"/>
        </w:rPr>
      </w:pPr>
    </w:p>
    <w:p w14:paraId="3F36C8A3" w14:textId="21237CB7" w:rsidR="00DB7656" w:rsidRDefault="00DB7656" w:rsidP="00325FE1">
      <w:pPr>
        <w:jc w:val="center"/>
        <w:rPr>
          <w:b/>
          <w:sz w:val="32"/>
          <w:szCs w:val="32"/>
        </w:rPr>
      </w:pPr>
    </w:p>
    <w:p w14:paraId="69743F10" w14:textId="66DDEC34" w:rsidR="00DB7656" w:rsidRDefault="00DB7656" w:rsidP="00325FE1">
      <w:pPr>
        <w:jc w:val="center"/>
        <w:rPr>
          <w:b/>
          <w:sz w:val="32"/>
          <w:szCs w:val="32"/>
        </w:rPr>
      </w:pPr>
    </w:p>
    <w:p w14:paraId="524D771F" w14:textId="77777777" w:rsidR="00325FE1" w:rsidRPr="00DB7656" w:rsidRDefault="00325FE1" w:rsidP="00325FE1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B7656">
        <w:rPr>
          <w:b/>
          <w:sz w:val="32"/>
          <w:szCs w:val="32"/>
          <w:u w:val="single"/>
        </w:rPr>
        <w:lastRenderedPageBreak/>
        <w:t>Krocan divoký</w:t>
      </w:r>
    </w:p>
    <w:p w14:paraId="00DFBF33" w14:textId="77777777" w:rsidR="001835BD" w:rsidRDefault="001835BD" w:rsidP="00325FE1">
      <w:pPr>
        <w:spacing w:line="360" w:lineRule="auto"/>
        <w:jc w:val="both"/>
        <w:rPr>
          <w:b/>
        </w:rPr>
      </w:pPr>
    </w:p>
    <w:p w14:paraId="22B6C053" w14:textId="77777777" w:rsidR="00325FE1" w:rsidRPr="00897805" w:rsidRDefault="00325FE1" w:rsidP="00325FE1">
      <w:pPr>
        <w:spacing w:line="360" w:lineRule="auto"/>
        <w:jc w:val="both"/>
      </w:pPr>
      <w:r w:rsidRPr="00897805">
        <w:rPr>
          <w:b/>
        </w:rPr>
        <w:t>Cena zvěřiny</w:t>
      </w:r>
      <w:r w:rsidRPr="00897805">
        <w:t xml:space="preserve">: </w:t>
      </w:r>
    </w:p>
    <w:p w14:paraId="57FCFDDA" w14:textId="77777777" w:rsidR="00325FE1" w:rsidRDefault="00325FE1" w:rsidP="00325FE1">
      <w:pPr>
        <w:spacing w:line="360" w:lineRule="auto"/>
        <w:jc w:val="both"/>
      </w:pPr>
      <w:r w:rsidRPr="00897805">
        <w:t xml:space="preserve">Krocan: </w:t>
      </w:r>
      <w:r w:rsidR="00EA5483">
        <w:t>1 000</w:t>
      </w:r>
      <w:r w:rsidRPr="00897805">
        <w:t xml:space="preserve"> </w:t>
      </w:r>
      <w:r w:rsidR="009774A7">
        <w:t xml:space="preserve"> Kč</w:t>
      </w:r>
      <w:r w:rsidR="001835BD">
        <w:t>; k</w:t>
      </w:r>
      <w:r w:rsidRPr="00897805">
        <w:t xml:space="preserve">růta: </w:t>
      </w:r>
      <w:r w:rsidR="00EA5483">
        <w:t xml:space="preserve"> 500</w:t>
      </w:r>
      <w:r w:rsidRPr="00897805">
        <w:t xml:space="preserve"> </w:t>
      </w:r>
      <w:r w:rsidR="009774A7">
        <w:t xml:space="preserve"> Kč</w:t>
      </w:r>
      <w:r w:rsidRPr="00897805">
        <w:t xml:space="preserve"> </w:t>
      </w:r>
    </w:p>
    <w:p w14:paraId="1FA38766" w14:textId="77777777" w:rsidR="008B6092" w:rsidRPr="00897805" w:rsidRDefault="008B6092" w:rsidP="00325FE1">
      <w:pPr>
        <w:spacing w:line="360" w:lineRule="auto"/>
        <w:jc w:val="both"/>
      </w:pPr>
    </w:p>
    <w:p w14:paraId="5F8E2520" w14:textId="77777777" w:rsidR="00325FE1" w:rsidRPr="00897805" w:rsidRDefault="00325FE1" w:rsidP="00325FE1">
      <w:pPr>
        <w:spacing w:line="360" w:lineRule="auto"/>
        <w:jc w:val="both"/>
        <w:rPr>
          <w:b/>
        </w:rPr>
      </w:pPr>
      <w:r w:rsidRPr="00897805">
        <w:rPr>
          <w:b/>
        </w:rPr>
        <w:t>Cena lovu</w:t>
      </w:r>
    </w:p>
    <w:p w14:paraId="6B332AFE" w14:textId="77777777" w:rsidR="00325FE1" w:rsidRPr="00897805" w:rsidRDefault="00325FE1" w:rsidP="00325FE1">
      <w:pPr>
        <w:spacing w:line="360" w:lineRule="auto"/>
        <w:jc w:val="both"/>
      </w:pPr>
      <w:r w:rsidRPr="00897805">
        <w:t>Krocan: 2 </w:t>
      </w:r>
      <w:r w:rsidR="00EA5483">
        <w:t>8</w:t>
      </w:r>
      <w:r w:rsidR="009E400E">
        <w:t>00</w:t>
      </w:r>
      <w:r w:rsidRPr="00897805">
        <w:t xml:space="preserve"> </w:t>
      </w:r>
      <w:r w:rsidR="009774A7">
        <w:t xml:space="preserve"> Kč</w:t>
      </w:r>
      <w:r w:rsidR="001835BD">
        <w:t>; k</w:t>
      </w:r>
      <w:r w:rsidR="009E400E">
        <w:t>růta: 200</w:t>
      </w:r>
      <w:r w:rsidRPr="00897805">
        <w:t xml:space="preserve"> </w:t>
      </w:r>
      <w:r w:rsidR="009774A7">
        <w:t xml:space="preserve"> Kč</w:t>
      </w:r>
    </w:p>
    <w:p w14:paraId="25054178" w14:textId="77777777" w:rsidR="00325FE1" w:rsidRPr="00897805" w:rsidRDefault="00325FE1" w:rsidP="00325FE1">
      <w:pPr>
        <w:spacing w:line="360" w:lineRule="auto"/>
        <w:jc w:val="both"/>
        <w:rPr>
          <w:b/>
        </w:rPr>
      </w:pPr>
    </w:p>
    <w:p w14:paraId="55AD6159" w14:textId="77777777" w:rsidR="00325FE1" w:rsidRPr="00897805" w:rsidRDefault="00325FE1" w:rsidP="00325FE1">
      <w:pPr>
        <w:spacing w:line="360" w:lineRule="auto"/>
        <w:jc w:val="both"/>
        <w:rPr>
          <w:b/>
        </w:rPr>
      </w:pPr>
      <w:r w:rsidRPr="00897805">
        <w:rPr>
          <w:b/>
        </w:rPr>
        <w:t xml:space="preserve">Odchyt  </w:t>
      </w:r>
      <w:r w:rsidRPr="00897805">
        <w:t>(krocan, krůta)</w:t>
      </w:r>
      <w:r w:rsidR="00EA5483">
        <w:t xml:space="preserve"> </w:t>
      </w:r>
      <w:r w:rsidR="00EA5483" w:rsidRPr="00EA5483">
        <w:t>vzhledem k tomu, že se tento druh vyskytuje ve volné přírodě minimálně, nepředpokládá se jeho odchycení a přemístění. Pro návrat do honitby bude nutné jedince zakoupit z chovu.</w:t>
      </w:r>
    </w:p>
    <w:p w14:paraId="777C7B7B" w14:textId="77777777" w:rsidR="009E400E" w:rsidRDefault="00EA5483" w:rsidP="00325FE1">
      <w:pPr>
        <w:spacing w:line="360" w:lineRule="auto"/>
        <w:jc w:val="both"/>
      </w:pPr>
      <w:r>
        <w:t>Pořizovací cena</w:t>
      </w:r>
      <w:r w:rsidR="009E400E">
        <w:t>:</w:t>
      </w:r>
      <w:r>
        <w:t xml:space="preserve"> </w:t>
      </w:r>
      <w:r w:rsidR="00F27843">
        <w:t>krocan 3</w:t>
      </w:r>
      <w:r w:rsidR="009E400E">
        <w:t> </w:t>
      </w:r>
      <w:r w:rsidR="00F27843">
        <w:t>000</w:t>
      </w:r>
      <w:r w:rsidR="00325FE1" w:rsidRPr="00897805">
        <w:t xml:space="preserve"> </w:t>
      </w:r>
      <w:r w:rsidR="009774A7">
        <w:t xml:space="preserve"> Kč</w:t>
      </w:r>
    </w:p>
    <w:p w14:paraId="7D9A09F4" w14:textId="77777777" w:rsidR="00325FE1" w:rsidRPr="00897805" w:rsidRDefault="009E400E" w:rsidP="00325FE1">
      <w:pPr>
        <w:spacing w:line="360" w:lineRule="auto"/>
        <w:jc w:val="both"/>
      </w:pPr>
      <w:r>
        <w:tab/>
        <w:t xml:space="preserve">                krůta 2 500</w:t>
      </w:r>
      <w:r w:rsidR="00325FE1" w:rsidRPr="00897805">
        <w:t xml:space="preserve"> </w:t>
      </w:r>
      <w:r w:rsidR="009774A7">
        <w:t xml:space="preserve"> Kč</w:t>
      </w:r>
    </w:p>
    <w:p w14:paraId="197CC19D" w14:textId="77777777" w:rsidR="00325FE1" w:rsidRPr="00897805" w:rsidRDefault="00325FE1" w:rsidP="00325FE1">
      <w:pPr>
        <w:spacing w:line="360" w:lineRule="auto"/>
        <w:jc w:val="both"/>
        <w:rPr>
          <w:b/>
        </w:rPr>
      </w:pPr>
    </w:p>
    <w:p w14:paraId="621C7422" w14:textId="77777777" w:rsidR="00325FE1" w:rsidRPr="00897805" w:rsidRDefault="00325FE1" w:rsidP="00325FE1">
      <w:pPr>
        <w:spacing w:line="360" w:lineRule="auto"/>
        <w:jc w:val="both"/>
        <w:rPr>
          <w:b/>
        </w:rPr>
      </w:pPr>
      <w:r w:rsidRPr="00897805">
        <w:rPr>
          <w:b/>
        </w:rPr>
        <w:t>Veterinární úkony</w:t>
      </w:r>
    </w:p>
    <w:p w14:paraId="78A01CDB" w14:textId="77777777" w:rsidR="00325FE1" w:rsidRPr="00897805" w:rsidRDefault="00451B4E" w:rsidP="00325FE1">
      <w:pPr>
        <w:spacing w:line="360" w:lineRule="auto"/>
        <w:jc w:val="both"/>
      </w:pPr>
      <w:r>
        <w:t>Krocan, krůta</w:t>
      </w:r>
      <w:r w:rsidR="00325FE1" w:rsidRPr="00897805">
        <w:t>:</w:t>
      </w:r>
    </w:p>
    <w:p w14:paraId="317FFBF7" w14:textId="77777777" w:rsidR="00325FE1" w:rsidRPr="00897805" w:rsidRDefault="00325FE1" w:rsidP="00325FE1">
      <w:pPr>
        <w:spacing w:line="360" w:lineRule="auto"/>
        <w:jc w:val="both"/>
      </w:pPr>
      <w:r w:rsidRPr="00897805">
        <w:t>Vakcinace + vyst</w:t>
      </w:r>
      <w:r w:rsidR="00451B4E">
        <w:t>avení atestu</w:t>
      </w:r>
      <w:r w:rsidR="009E400E">
        <w:t>: 200</w:t>
      </w:r>
      <w:r w:rsidRPr="00897805">
        <w:t xml:space="preserve"> </w:t>
      </w:r>
      <w:r w:rsidR="009774A7">
        <w:t xml:space="preserve"> Kč</w:t>
      </w:r>
      <w:r w:rsidRPr="00897805">
        <w:t xml:space="preserve"> </w:t>
      </w:r>
    </w:p>
    <w:p w14:paraId="15F1F6B1" w14:textId="77777777" w:rsidR="00325FE1" w:rsidRPr="00897805" w:rsidRDefault="00325FE1" w:rsidP="00325FE1">
      <w:pPr>
        <w:spacing w:line="360" w:lineRule="auto"/>
        <w:jc w:val="both"/>
        <w:rPr>
          <w:b/>
        </w:rPr>
      </w:pPr>
    </w:p>
    <w:p w14:paraId="7E91B478" w14:textId="77777777" w:rsidR="00325FE1" w:rsidRPr="00897805" w:rsidRDefault="00451B4E" w:rsidP="00325FE1">
      <w:pPr>
        <w:spacing w:line="360" w:lineRule="auto"/>
        <w:jc w:val="both"/>
      </w:pPr>
      <w:r>
        <w:rPr>
          <w:b/>
        </w:rPr>
        <w:t>Doprava zvěře</w:t>
      </w:r>
      <w:r w:rsidR="00325FE1" w:rsidRPr="00897805">
        <w:rPr>
          <w:b/>
        </w:rPr>
        <w:t xml:space="preserve">: </w:t>
      </w:r>
      <w:r w:rsidR="009E400E">
        <w:t>240</w:t>
      </w:r>
      <w:r w:rsidR="00325FE1" w:rsidRPr="00897805">
        <w:t xml:space="preserve"> </w:t>
      </w:r>
      <w:r w:rsidR="009774A7">
        <w:t xml:space="preserve"> Kč</w:t>
      </w:r>
    </w:p>
    <w:p w14:paraId="36C56D6F" w14:textId="77777777" w:rsidR="00325FE1" w:rsidRPr="00897805" w:rsidRDefault="00325FE1" w:rsidP="00325FE1">
      <w:pPr>
        <w:spacing w:line="360" w:lineRule="auto"/>
        <w:jc w:val="both"/>
        <w:rPr>
          <w:b/>
        </w:rPr>
      </w:pPr>
    </w:p>
    <w:p w14:paraId="4F040F51" w14:textId="77777777" w:rsidR="00325FE1" w:rsidRPr="00897805" w:rsidRDefault="00451B4E" w:rsidP="00325FE1">
      <w:pPr>
        <w:spacing w:line="360" w:lineRule="auto"/>
        <w:jc w:val="both"/>
      </w:pPr>
      <w:r>
        <w:rPr>
          <w:b/>
        </w:rPr>
        <w:t>Přepravka, karanténa</w:t>
      </w:r>
      <w:r w:rsidR="00325FE1" w:rsidRPr="00897805">
        <w:rPr>
          <w:b/>
        </w:rPr>
        <w:t xml:space="preserve">: </w:t>
      </w:r>
      <w:r w:rsidR="009E400E">
        <w:t>500</w:t>
      </w:r>
      <w:r w:rsidR="00325FE1" w:rsidRPr="00897805">
        <w:t xml:space="preserve"> </w:t>
      </w:r>
      <w:r w:rsidR="009774A7">
        <w:t xml:space="preserve"> Kč</w:t>
      </w:r>
    </w:p>
    <w:p w14:paraId="69CC8804" w14:textId="77777777" w:rsidR="00325FE1" w:rsidRPr="00897805" w:rsidRDefault="00325FE1" w:rsidP="00325FE1">
      <w:pPr>
        <w:spacing w:line="360" w:lineRule="auto"/>
        <w:jc w:val="both"/>
      </w:pPr>
    </w:p>
    <w:p w14:paraId="668AE960" w14:textId="77777777" w:rsidR="00325FE1" w:rsidRPr="00897805" w:rsidRDefault="00325FE1" w:rsidP="00325FE1">
      <w:pPr>
        <w:spacing w:line="360" w:lineRule="auto"/>
        <w:jc w:val="both"/>
      </w:pPr>
      <w:r w:rsidRPr="00897805">
        <w:rPr>
          <w:b/>
        </w:rPr>
        <w:t xml:space="preserve">Různé </w:t>
      </w:r>
      <w:r w:rsidR="00451B4E">
        <w:t>(administrativní práce)</w:t>
      </w:r>
      <w:r w:rsidRPr="00897805">
        <w:t xml:space="preserve">: 3 hod. x </w:t>
      </w:r>
      <w:r w:rsidR="00451B4E">
        <w:t>250</w:t>
      </w:r>
      <w:r w:rsidR="009774A7">
        <w:t xml:space="preserve"> Kč</w:t>
      </w:r>
      <w:r w:rsidR="009E400E">
        <w:t xml:space="preserve"> = 375</w:t>
      </w:r>
      <w:r w:rsidRPr="00897805">
        <w:t xml:space="preserve"> </w:t>
      </w:r>
      <w:r w:rsidR="009774A7">
        <w:t xml:space="preserve"> Kč</w:t>
      </w:r>
      <w:r w:rsidRPr="00897805">
        <w:t xml:space="preserve">    </w:t>
      </w:r>
    </w:p>
    <w:p w14:paraId="7A28059A" w14:textId="77777777" w:rsidR="00325FE1" w:rsidRPr="00897805" w:rsidRDefault="00325FE1" w:rsidP="00325FE1">
      <w:pPr>
        <w:spacing w:line="360" w:lineRule="auto"/>
        <w:jc w:val="both"/>
        <w:rPr>
          <w:b/>
        </w:rPr>
      </w:pPr>
    </w:p>
    <w:p w14:paraId="6C6BDD34" w14:textId="77777777" w:rsidR="00325FE1" w:rsidRPr="00897805" w:rsidRDefault="00325FE1" w:rsidP="00325FE1">
      <w:pPr>
        <w:spacing w:line="360" w:lineRule="auto"/>
        <w:jc w:val="both"/>
        <w:rPr>
          <w:b/>
        </w:rPr>
      </w:pPr>
      <w:r w:rsidRPr="00897805">
        <w:rPr>
          <w:b/>
        </w:rPr>
        <w:t>Minimální náklady na navrácení jednoho kusu zvěře do honitby:</w:t>
      </w:r>
    </w:p>
    <w:p w14:paraId="01120244" w14:textId="77777777" w:rsidR="00325FE1" w:rsidRPr="00897805" w:rsidRDefault="00325FE1" w:rsidP="00325FE1">
      <w:pPr>
        <w:spacing w:line="360" w:lineRule="auto"/>
        <w:jc w:val="both"/>
        <w:rPr>
          <w:b/>
        </w:rPr>
      </w:pPr>
    </w:p>
    <w:p w14:paraId="2AED8D3F" w14:textId="77777777" w:rsidR="00325FE1" w:rsidRPr="00897805" w:rsidRDefault="00325FE1" w:rsidP="00325FE1">
      <w:pPr>
        <w:spacing w:line="360" w:lineRule="auto"/>
        <w:jc w:val="both"/>
      </w:pPr>
      <w:r w:rsidRPr="00897805">
        <w:t>K</w:t>
      </w:r>
      <w:r w:rsidR="00A62DDE">
        <w:t xml:space="preserve">rocan: </w:t>
      </w:r>
      <w:r w:rsidR="009E400E">
        <w:t xml:space="preserve">8 115 </w:t>
      </w:r>
      <w:r w:rsidR="009774A7">
        <w:t xml:space="preserve"> Kč</w:t>
      </w:r>
    </w:p>
    <w:p w14:paraId="7650799C" w14:textId="77777777" w:rsidR="0011448B" w:rsidRPr="00897805" w:rsidRDefault="00A62DDE" w:rsidP="003C2637">
      <w:pPr>
        <w:spacing w:line="360" w:lineRule="auto"/>
        <w:jc w:val="both"/>
      </w:pPr>
      <w:r>
        <w:t>Krůta</w:t>
      </w:r>
      <w:r w:rsidR="00325FE1" w:rsidRPr="00897805">
        <w:t xml:space="preserve">: </w:t>
      </w:r>
      <w:r w:rsidR="009E400E">
        <w:t>4 515</w:t>
      </w:r>
      <w:r w:rsidR="00325FE1" w:rsidRPr="00897805">
        <w:t xml:space="preserve"> </w:t>
      </w:r>
      <w:r w:rsidR="009774A7">
        <w:t xml:space="preserve"> Kč</w:t>
      </w:r>
    </w:p>
    <w:sectPr w:rsidR="0011448B" w:rsidRPr="008978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BF13B" w14:textId="77777777" w:rsidR="00D33289" w:rsidRDefault="00D33289" w:rsidP="00D806AA">
      <w:r>
        <w:separator/>
      </w:r>
    </w:p>
  </w:endnote>
  <w:endnote w:type="continuationSeparator" w:id="0">
    <w:p w14:paraId="3A01483A" w14:textId="77777777" w:rsidR="00D33289" w:rsidRDefault="00D33289" w:rsidP="00D8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0756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AAE0BE" w14:textId="6686F2AB" w:rsidR="001E7761" w:rsidRDefault="001E776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B7656"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B7656"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7C8D06" w14:textId="77777777" w:rsidR="001E7761" w:rsidRDefault="001E77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C549F" w14:textId="77777777" w:rsidR="00D33289" w:rsidRDefault="00D33289" w:rsidP="00D806AA">
      <w:r>
        <w:separator/>
      </w:r>
    </w:p>
  </w:footnote>
  <w:footnote w:type="continuationSeparator" w:id="0">
    <w:p w14:paraId="6D63D6FF" w14:textId="77777777" w:rsidR="00D33289" w:rsidRDefault="00D33289" w:rsidP="00D8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E2E"/>
    <w:multiLevelType w:val="hybridMultilevel"/>
    <w:tmpl w:val="97BA3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5EE0"/>
    <w:multiLevelType w:val="hybridMultilevel"/>
    <w:tmpl w:val="A8287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00AA"/>
    <w:multiLevelType w:val="hybridMultilevel"/>
    <w:tmpl w:val="608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3B73"/>
    <w:multiLevelType w:val="hybridMultilevel"/>
    <w:tmpl w:val="DF880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724A5"/>
    <w:multiLevelType w:val="hybridMultilevel"/>
    <w:tmpl w:val="00C27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044F"/>
    <w:multiLevelType w:val="hybridMultilevel"/>
    <w:tmpl w:val="FF62D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01CB3"/>
    <w:multiLevelType w:val="hybridMultilevel"/>
    <w:tmpl w:val="529EE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34AA4"/>
    <w:multiLevelType w:val="hybridMultilevel"/>
    <w:tmpl w:val="7716E67E"/>
    <w:lvl w:ilvl="0" w:tplc="6CA21D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390335"/>
    <w:multiLevelType w:val="hybridMultilevel"/>
    <w:tmpl w:val="8116C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B2A90"/>
    <w:multiLevelType w:val="hybridMultilevel"/>
    <w:tmpl w:val="2CEA6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803F0"/>
    <w:multiLevelType w:val="hybridMultilevel"/>
    <w:tmpl w:val="7930B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201B4"/>
    <w:multiLevelType w:val="hybridMultilevel"/>
    <w:tmpl w:val="21DEB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C1E38"/>
    <w:multiLevelType w:val="hybridMultilevel"/>
    <w:tmpl w:val="00143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1042D"/>
    <w:multiLevelType w:val="hybridMultilevel"/>
    <w:tmpl w:val="A28A3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B2445"/>
    <w:multiLevelType w:val="hybridMultilevel"/>
    <w:tmpl w:val="793A2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156F6"/>
    <w:multiLevelType w:val="hybridMultilevel"/>
    <w:tmpl w:val="DB723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8585E"/>
    <w:multiLevelType w:val="hybridMultilevel"/>
    <w:tmpl w:val="99BEB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84BA2"/>
    <w:multiLevelType w:val="hybridMultilevel"/>
    <w:tmpl w:val="B68CA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93150"/>
    <w:multiLevelType w:val="hybridMultilevel"/>
    <w:tmpl w:val="E954F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9328B"/>
    <w:multiLevelType w:val="hybridMultilevel"/>
    <w:tmpl w:val="97C26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273B1"/>
    <w:multiLevelType w:val="hybridMultilevel"/>
    <w:tmpl w:val="53C62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47F29"/>
    <w:multiLevelType w:val="hybridMultilevel"/>
    <w:tmpl w:val="3F0C3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3745F"/>
    <w:multiLevelType w:val="hybridMultilevel"/>
    <w:tmpl w:val="63B44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508FB"/>
    <w:multiLevelType w:val="hybridMultilevel"/>
    <w:tmpl w:val="7442A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1EE5"/>
    <w:multiLevelType w:val="hybridMultilevel"/>
    <w:tmpl w:val="E0887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4679D"/>
    <w:multiLevelType w:val="hybridMultilevel"/>
    <w:tmpl w:val="90F81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92D96"/>
    <w:multiLevelType w:val="hybridMultilevel"/>
    <w:tmpl w:val="26BA1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72572"/>
    <w:multiLevelType w:val="hybridMultilevel"/>
    <w:tmpl w:val="8F46F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81E0A"/>
    <w:multiLevelType w:val="hybridMultilevel"/>
    <w:tmpl w:val="3768D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E07B1"/>
    <w:multiLevelType w:val="hybridMultilevel"/>
    <w:tmpl w:val="8F785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157B3"/>
    <w:multiLevelType w:val="hybridMultilevel"/>
    <w:tmpl w:val="19984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64FE8"/>
    <w:multiLevelType w:val="hybridMultilevel"/>
    <w:tmpl w:val="057A7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00278"/>
    <w:multiLevelType w:val="hybridMultilevel"/>
    <w:tmpl w:val="E29C3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4645E"/>
    <w:multiLevelType w:val="hybridMultilevel"/>
    <w:tmpl w:val="81143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F4BCB"/>
    <w:multiLevelType w:val="hybridMultilevel"/>
    <w:tmpl w:val="CDAA9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01319"/>
    <w:multiLevelType w:val="hybridMultilevel"/>
    <w:tmpl w:val="406CF3CE"/>
    <w:lvl w:ilvl="0" w:tplc="FB56A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C546D"/>
    <w:multiLevelType w:val="hybridMultilevel"/>
    <w:tmpl w:val="9CF01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21"/>
  </w:num>
  <w:num w:numId="5">
    <w:abstractNumId w:val="11"/>
  </w:num>
  <w:num w:numId="6">
    <w:abstractNumId w:val="33"/>
  </w:num>
  <w:num w:numId="7">
    <w:abstractNumId w:val="26"/>
  </w:num>
  <w:num w:numId="8">
    <w:abstractNumId w:val="23"/>
  </w:num>
  <w:num w:numId="9">
    <w:abstractNumId w:val="34"/>
  </w:num>
  <w:num w:numId="10">
    <w:abstractNumId w:val="15"/>
  </w:num>
  <w:num w:numId="11">
    <w:abstractNumId w:val="31"/>
  </w:num>
  <w:num w:numId="12">
    <w:abstractNumId w:val="12"/>
  </w:num>
  <w:num w:numId="13">
    <w:abstractNumId w:val="14"/>
  </w:num>
  <w:num w:numId="14">
    <w:abstractNumId w:val="3"/>
  </w:num>
  <w:num w:numId="15">
    <w:abstractNumId w:val="0"/>
  </w:num>
  <w:num w:numId="16">
    <w:abstractNumId w:val="16"/>
  </w:num>
  <w:num w:numId="17">
    <w:abstractNumId w:val="30"/>
  </w:num>
  <w:num w:numId="18">
    <w:abstractNumId w:val="27"/>
  </w:num>
  <w:num w:numId="19">
    <w:abstractNumId w:val="10"/>
  </w:num>
  <w:num w:numId="20">
    <w:abstractNumId w:val="13"/>
  </w:num>
  <w:num w:numId="21">
    <w:abstractNumId w:val="19"/>
  </w:num>
  <w:num w:numId="22">
    <w:abstractNumId w:val="6"/>
  </w:num>
  <w:num w:numId="23">
    <w:abstractNumId w:val="29"/>
  </w:num>
  <w:num w:numId="24">
    <w:abstractNumId w:val="4"/>
  </w:num>
  <w:num w:numId="25">
    <w:abstractNumId w:val="5"/>
  </w:num>
  <w:num w:numId="26">
    <w:abstractNumId w:val="22"/>
  </w:num>
  <w:num w:numId="27">
    <w:abstractNumId w:val="28"/>
  </w:num>
  <w:num w:numId="28">
    <w:abstractNumId w:val="9"/>
  </w:num>
  <w:num w:numId="29">
    <w:abstractNumId w:val="2"/>
  </w:num>
  <w:num w:numId="30">
    <w:abstractNumId w:val="17"/>
  </w:num>
  <w:num w:numId="31">
    <w:abstractNumId w:val="18"/>
  </w:num>
  <w:num w:numId="32">
    <w:abstractNumId w:val="20"/>
  </w:num>
  <w:num w:numId="33">
    <w:abstractNumId w:val="36"/>
  </w:num>
  <w:num w:numId="34">
    <w:abstractNumId w:val="1"/>
  </w:num>
  <w:num w:numId="35">
    <w:abstractNumId w:val="8"/>
  </w:num>
  <w:num w:numId="36">
    <w:abstractNumId w:val="3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37"/>
    <w:rsid w:val="00000197"/>
    <w:rsid w:val="0000356B"/>
    <w:rsid w:val="000068CF"/>
    <w:rsid w:val="00025E10"/>
    <w:rsid w:val="00072623"/>
    <w:rsid w:val="00081E7C"/>
    <w:rsid w:val="000B10C9"/>
    <w:rsid w:val="000B6753"/>
    <w:rsid w:val="000C30AC"/>
    <w:rsid w:val="000C60D6"/>
    <w:rsid w:val="000D72AE"/>
    <w:rsid w:val="000E3004"/>
    <w:rsid w:val="000F04C5"/>
    <w:rsid w:val="0011448B"/>
    <w:rsid w:val="0013174A"/>
    <w:rsid w:val="001407C5"/>
    <w:rsid w:val="001509FB"/>
    <w:rsid w:val="00171277"/>
    <w:rsid w:val="001835BD"/>
    <w:rsid w:val="00191C13"/>
    <w:rsid w:val="001A4E2D"/>
    <w:rsid w:val="001C6491"/>
    <w:rsid w:val="001E7761"/>
    <w:rsid w:val="002654F4"/>
    <w:rsid w:val="00267C6A"/>
    <w:rsid w:val="00290A59"/>
    <w:rsid w:val="002B0B0F"/>
    <w:rsid w:val="002B7595"/>
    <w:rsid w:val="002C5AF4"/>
    <w:rsid w:val="002D043D"/>
    <w:rsid w:val="002D128D"/>
    <w:rsid w:val="002F5342"/>
    <w:rsid w:val="002F54A0"/>
    <w:rsid w:val="00305442"/>
    <w:rsid w:val="00314A20"/>
    <w:rsid w:val="00325FE1"/>
    <w:rsid w:val="00360D2C"/>
    <w:rsid w:val="00366408"/>
    <w:rsid w:val="0036676F"/>
    <w:rsid w:val="00386858"/>
    <w:rsid w:val="003C2637"/>
    <w:rsid w:val="003C2BFC"/>
    <w:rsid w:val="003C420A"/>
    <w:rsid w:val="003E7A70"/>
    <w:rsid w:val="0044749E"/>
    <w:rsid w:val="00451B4E"/>
    <w:rsid w:val="004608F4"/>
    <w:rsid w:val="00476269"/>
    <w:rsid w:val="004E074A"/>
    <w:rsid w:val="004E1EC7"/>
    <w:rsid w:val="00501D9C"/>
    <w:rsid w:val="005053AB"/>
    <w:rsid w:val="005612BD"/>
    <w:rsid w:val="00566D7D"/>
    <w:rsid w:val="00577AAB"/>
    <w:rsid w:val="00577B07"/>
    <w:rsid w:val="00581858"/>
    <w:rsid w:val="005E10A3"/>
    <w:rsid w:val="006001BC"/>
    <w:rsid w:val="006261DC"/>
    <w:rsid w:val="00687490"/>
    <w:rsid w:val="006950B3"/>
    <w:rsid w:val="00696AD2"/>
    <w:rsid w:val="006B1A8C"/>
    <w:rsid w:val="006C5287"/>
    <w:rsid w:val="0070254B"/>
    <w:rsid w:val="007413A2"/>
    <w:rsid w:val="007566A7"/>
    <w:rsid w:val="007A17DE"/>
    <w:rsid w:val="007B0E5D"/>
    <w:rsid w:val="007B7B32"/>
    <w:rsid w:val="007C712E"/>
    <w:rsid w:val="007D6139"/>
    <w:rsid w:val="007E68E2"/>
    <w:rsid w:val="007F5008"/>
    <w:rsid w:val="00802208"/>
    <w:rsid w:val="00813D26"/>
    <w:rsid w:val="00820EFF"/>
    <w:rsid w:val="00822937"/>
    <w:rsid w:val="008640A4"/>
    <w:rsid w:val="00872054"/>
    <w:rsid w:val="00897805"/>
    <w:rsid w:val="008B6092"/>
    <w:rsid w:val="008C4AB4"/>
    <w:rsid w:val="008C6912"/>
    <w:rsid w:val="008E1266"/>
    <w:rsid w:val="0090487C"/>
    <w:rsid w:val="009273FC"/>
    <w:rsid w:val="00933FE0"/>
    <w:rsid w:val="009563E4"/>
    <w:rsid w:val="00960845"/>
    <w:rsid w:val="00966226"/>
    <w:rsid w:val="0097138F"/>
    <w:rsid w:val="009774A7"/>
    <w:rsid w:val="00994FF6"/>
    <w:rsid w:val="009A7447"/>
    <w:rsid w:val="009C7FC9"/>
    <w:rsid w:val="009E400E"/>
    <w:rsid w:val="00A17C5C"/>
    <w:rsid w:val="00A3250F"/>
    <w:rsid w:val="00A62DDE"/>
    <w:rsid w:val="00A70C0A"/>
    <w:rsid w:val="00A735DF"/>
    <w:rsid w:val="00A83D34"/>
    <w:rsid w:val="00A96EFB"/>
    <w:rsid w:val="00AC2507"/>
    <w:rsid w:val="00B14D50"/>
    <w:rsid w:val="00B1592F"/>
    <w:rsid w:val="00B27945"/>
    <w:rsid w:val="00B331F1"/>
    <w:rsid w:val="00B520C1"/>
    <w:rsid w:val="00B53E77"/>
    <w:rsid w:val="00B56196"/>
    <w:rsid w:val="00B72947"/>
    <w:rsid w:val="00B7544A"/>
    <w:rsid w:val="00BB04DE"/>
    <w:rsid w:val="00BD276D"/>
    <w:rsid w:val="00C029C2"/>
    <w:rsid w:val="00C06A37"/>
    <w:rsid w:val="00C37980"/>
    <w:rsid w:val="00C4571B"/>
    <w:rsid w:val="00C56080"/>
    <w:rsid w:val="00C82477"/>
    <w:rsid w:val="00C9767C"/>
    <w:rsid w:val="00CA60E0"/>
    <w:rsid w:val="00D02B6A"/>
    <w:rsid w:val="00D14A33"/>
    <w:rsid w:val="00D33289"/>
    <w:rsid w:val="00D531E0"/>
    <w:rsid w:val="00D806AA"/>
    <w:rsid w:val="00D9500E"/>
    <w:rsid w:val="00DB0CBC"/>
    <w:rsid w:val="00DB2F72"/>
    <w:rsid w:val="00DB7656"/>
    <w:rsid w:val="00DB7E8A"/>
    <w:rsid w:val="00DC2E68"/>
    <w:rsid w:val="00DC442C"/>
    <w:rsid w:val="00DD2B82"/>
    <w:rsid w:val="00DD327D"/>
    <w:rsid w:val="00DE2F23"/>
    <w:rsid w:val="00DF4825"/>
    <w:rsid w:val="00E14227"/>
    <w:rsid w:val="00E40511"/>
    <w:rsid w:val="00E565FE"/>
    <w:rsid w:val="00E93B20"/>
    <w:rsid w:val="00EA5483"/>
    <w:rsid w:val="00ED484B"/>
    <w:rsid w:val="00EE0847"/>
    <w:rsid w:val="00EF60E4"/>
    <w:rsid w:val="00F11417"/>
    <w:rsid w:val="00F2654A"/>
    <w:rsid w:val="00F27843"/>
    <w:rsid w:val="00F94249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F066C8"/>
  <w15:chartTrackingRefBased/>
  <w15:docId w15:val="{2D747CE9-903A-48DE-9231-CBB62733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6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DE2F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2F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E2F23"/>
  </w:style>
  <w:style w:type="paragraph" w:styleId="Pedmtkomente">
    <w:name w:val="annotation subject"/>
    <w:basedOn w:val="Textkomente"/>
    <w:next w:val="Textkomente"/>
    <w:link w:val="PedmtkomenteChar"/>
    <w:rsid w:val="00DE2F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2F23"/>
    <w:rPr>
      <w:b/>
      <w:bCs/>
    </w:rPr>
  </w:style>
  <w:style w:type="paragraph" w:styleId="Textbubliny">
    <w:name w:val="Balloon Text"/>
    <w:basedOn w:val="Normln"/>
    <w:link w:val="TextbublinyChar"/>
    <w:rsid w:val="00DE2F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2F2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17DE"/>
    <w:pPr>
      <w:ind w:left="720"/>
      <w:contextualSpacing/>
    </w:pPr>
  </w:style>
  <w:style w:type="paragraph" w:styleId="Zhlav">
    <w:name w:val="header"/>
    <w:basedOn w:val="Normln"/>
    <w:link w:val="ZhlavChar"/>
    <w:rsid w:val="00D806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06A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806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2654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Sazebník minimálních hodnot upytlačené zvěře podle druhu, pohlaví a věku</vt:lpstr>
    </vt:vector>
  </TitlesOfParts>
  <Company>VÚLHM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Sazebník minimálních hodnot upytlačené zvěře podle druhu, pohlaví a věku</dc:title>
  <dc:subject/>
  <dc:creator>FH</dc:creator>
  <cp:keywords/>
  <dc:description/>
  <cp:lastModifiedBy>Šindlerová Helena</cp:lastModifiedBy>
  <cp:revision>3</cp:revision>
  <dcterms:created xsi:type="dcterms:W3CDTF">2021-09-24T11:21:00Z</dcterms:created>
  <dcterms:modified xsi:type="dcterms:W3CDTF">2021-09-30T11:50:00Z</dcterms:modified>
</cp:coreProperties>
</file>