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30" w:rsidRDefault="00582D30" w:rsidP="00F12122">
      <w:pPr>
        <w:tabs>
          <w:tab w:val="num" w:pos="993"/>
        </w:tabs>
        <w:ind w:left="993" w:hanging="709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722752" behindDoc="0" locked="0" layoutInCell="0" allowOverlap="1" wp14:anchorId="3FBE22D3" wp14:editId="7C4ADF87">
            <wp:simplePos x="0" y="0"/>
            <wp:positionH relativeFrom="column">
              <wp:posOffset>4124325</wp:posOffset>
            </wp:positionH>
            <wp:positionV relativeFrom="paragraph">
              <wp:posOffset>106680</wp:posOffset>
            </wp:positionV>
            <wp:extent cx="1847215" cy="508000"/>
            <wp:effectExtent l="0" t="0" r="0" b="0"/>
            <wp:wrapTopAndBottom/>
            <wp:docPr id="14" name="Obrázek 14" descr="Popis: logo sz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Popis: logo sz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3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-483870</wp:posOffset>
                </wp:positionV>
                <wp:extent cx="2598420" cy="1412875"/>
                <wp:effectExtent l="0" t="1905" r="1905" b="0"/>
                <wp:wrapNone/>
                <wp:docPr id="27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41287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1" o:spid="_x0000_s1026" style="position:absolute;margin-left:-42pt;margin-top:-38.1pt;width:204.6pt;height:111.25pt;z-index:-251592704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">
                <v:shape id="Picture 37" o:spid="_x0000_s1027" type="#_x0000_t75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DDUHBAAAA2wAAAA8AAABkcnMvZG93bnJldi54bWxET8tqAjEU3Rf8h3AL3dXEKWodjSItFTeC&#10;j+L6MrmdGWZyMySpjn9vFoLLw3kvVr1txYV8qB1rGA0VCOLCmZpLDb+nn/dPECEiG2wdk4YbBVgt&#10;By8LzI278oEux1iKFMIhRw1VjF0uZSgqshiGriNO3J/zFmOCvpTG4zWF21ZmSk2kxZpTQ4UdfVVU&#10;NMd/q0H5yeycmd24a75v54/tvtlMR0rrt9d+PQcRqY9P8cO9NRqyNDZ9ST9AL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DDUHBAAAA2wAAAA8AAAAAAAAAAAAAAAAAnwIA&#10;AGRycy9kb3ducmV2LnhtbFBLBQYAAAAABAAEAPcAAACNAwAAAAA=&#10;">
                  <v:imagedata r:id="rId12" o:title="" gain="69719f"/>
                </v:shape>
                <v:rect id="Rectangle 38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/VcMA&#10;AADbAAAADwAAAGRycy9kb3ducmV2LnhtbESPQWvCQBSE70L/w/IK3nSjUNHUVaSlVcGLsfT8uvtM&#10;gtm3aXY18d+7guBxmJlvmPmys5W4UONLxwpGwwQEsXam5FzBz+FrMAXhA7LByjEpuJKH5eKlN8fU&#10;uJb3dMlCLiKEfYoKihDqVEqvC7Loh64mjt7RNRZDlE0uTYNthNtKjpNkIi2WHBcKrOmjIH3KzlbB&#10;7n+r/ZtO2lP4PK/Xcvf7l62+leq/dqt3EIG68Aw/2hujYDyD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O/VcMAAADbAAAADwAAAAAAAAAAAAAAAACYAgAAZHJzL2Rv&#10;d25yZXYueG1sUEsFBgAAAAAEAAQA9QAAAIgDAAAAAA==&#10;" stroked="f" strokecolor="#333" strokeweight="0">
                  <v:textbox inset="0,0"/>
                </v:rect>
              </v:group>
            </w:pict>
          </mc:Fallback>
        </mc:AlternateContent>
      </w:r>
    </w:p>
    <w:p w:rsidR="00F12122" w:rsidRDefault="00F12122" w:rsidP="00F12122">
      <w:pPr>
        <w:tabs>
          <w:tab w:val="num" w:pos="993"/>
        </w:tabs>
        <w:ind w:left="993" w:hanging="709"/>
        <w:jc w:val="right"/>
      </w:pPr>
    </w:p>
    <w:p w:rsidR="00582D30" w:rsidRDefault="00582D30" w:rsidP="00582D30">
      <w:pPr>
        <w:tabs>
          <w:tab w:val="num" w:pos="993"/>
        </w:tabs>
        <w:rPr>
          <w:sz w:val="24"/>
        </w:rPr>
      </w:pPr>
      <w:r>
        <w:t>RO SZIF Ústí nad Labem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                                                                              V Ústí nad Labem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 w:rsidR="001E7023">
        <w:t>č</w:t>
      </w:r>
      <w:r>
        <w:t>.j.</w:t>
      </w:r>
      <w:proofErr w:type="gramEnd"/>
      <w:r>
        <w:t xml:space="preserve"> :  60/2013</w:t>
      </w:r>
    </w:p>
    <w:p w:rsidR="00582D30" w:rsidRDefault="00582D30" w:rsidP="00582D30">
      <w:pPr>
        <w:tabs>
          <w:tab w:val="num" w:pos="993"/>
        </w:tabs>
      </w:pPr>
    </w:p>
    <w:p w:rsidR="00D839AA" w:rsidRDefault="00D839AA" w:rsidP="00582D30">
      <w:pPr>
        <w:tabs>
          <w:tab w:val="num" w:pos="993"/>
        </w:tabs>
      </w:pPr>
      <w:bookmarkStart w:id="0" w:name="_GoBack"/>
      <w:bookmarkEnd w:id="0"/>
    </w:p>
    <w:p w:rsidR="00582D30" w:rsidRDefault="00582D30" w:rsidP="00582D30">
      <w:pPr>
        <w:tabs>
          <w:tab w:val="num" w:pos="993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 o z v á n k a</w:t>
      </w:r>
      <w:proofErr w:type="gramEnd"/>
    </w:p>
    <w:p w:rsidR="00582D30" w:rsidRDefault="00582D30" w:rsidP="00582D30">
      <w:pPr>
        <w:tabs>
          <w:tab w:val="num" w:pos="993"/>
        </w:tabs>
        <w:jc w:val="center"/>
        <w:rPr>
          <w:sz w:val="24"/>
        </w:rPr>
      </w:pPr>
    </w:p>
    <w:p w:rsidR="00582D30" w:rsidRDefault="00582D30" w:rsidP="00582D30">
      <w:pPr>
        <w:tabs>
          <w:tab w:val="num" w:pos="993"/>
        </w:tabs>
        <w:jc w:val="center"/>
        <w:rPr>
          <w:szCs w:val="20"/>
        </w:rPr>
      </w:pPr>
      <w:r>
        <w:t>v rámci Celostátní sítě pro venkov</w:t>
      </w:r>
    </w:p>
    <w:p w:rsidR="00582D30" w:rsidRDefault="00582D30" w:rsidP="00582D30">
      <w:pPr>
        <w:tabs>
          <w:tab w:val="num" w:pos="993"/>
        </w:tabs>
        <w:jc w:val="center"/>
        <w:rPr>
          <w:b/>
          <w:sz w:val="24"/>
          <w:u w:val="single"/>
        </w:rPr>
      </w:pPr>
      <w:r>
        <w:rPr>
          <w:b/>
          <w:u w:val="single"/>
        </w:rPr>
        <w:t>na Setkání zemědělských subjektů a dalších partnerů CSV</w:t>
      </w:r>
    </w:p>
    <w:p w:rsidR="00582D30" w:rsidRDefault="00582D30" w:rsidP="00582D30">
      <w:pPr>
        <w:tabs>
          <w:tab w:val="num" w:pos="993"/>
        </w:tabs>
        <w:jc w:val="center"/>
        <w:rPr>
          <w:szCs w:val="20"/>
        </w:rPr>
      </w:pPr>
    </w:p>
    <w:p w:rsidR="00F12122" w:rsidRDefault="00582D30" w:rsidP="00F12122">
      <w:pPr>
        <w:tabs>
          <w:tab w:val="num" w:pos="993"/>
        </w:tabs>
        <w:jc w:val="center"/>
      </w:pPr>
      <w:r>
        <w:t>za účelem získání aktuálních informací k tématům Dotace v roce 2013, PRV, AEO</w:t>
      </w:r>
      <w:r w:rsidR="00F12122">
        <w:t xml:space="preserve">, přednášející paní Ing. Jaroslava </w:t>
      </w:r>
      <w:proofErr w:type="spellStart"/>
      <w:r w:rsidR="00F12122">
        <w:t>Šamsová</w:t>
      </w:r>
      <w:proofErr w:type="spellEnd"/>
      <w:r w:rsidR="00F12122">
        <w:t>.</w:t>
      </w:r>
    </w:p>
    <w:p w:rsidR="00582D30" w:rsidRDefault="00582D30" w:rsidP="00582D30">
      <w:pPr>
        <w:tabs>
          <w:tab w:val="num" w:pos="993"/>
        </w:tabs>
        <w:jc w:val="center"/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Místo konání: </w:t>
      </w:r>
    </w:p>
    <w:p w:rsidR="00582D30" w:rsidRDefault="00582D30" w:rsidP="00582D30">
      <w:pPr>
        <w:tabs>
          <w:tab w:val="num" w:pos="993"/>
        </w:tabs>
        <w:jc w:val="center"/>
        <w:rPr>
          <w:i/>
        </w:rPr>
      </w:pPr>
      <w:r>
        <w:rPr>
          <w:i/>
        </w:rPr>
        <w:t>SŠT Most, Velebudice, Dělnická 21, 434 80 Most</w:t>
      </w:r>
    </w:p>
    <w:p w:rsidR="00582D30" w:rsidRDefault="00582D30" w:rsidP="00582D30">
      <w:pPr>
        <w:tabs>
          <w:tab w:val="num" w:pos="993"/>
        </w:tabs>
        <w:jc w:val="center"/>
      </w:pPr>
    </w:p>
    <w:p w:rsidR="00582D30" w:rsidRDefault="00582D30" w:rsidP="00582D30">
      <w:pPr>
        <w:tabs>
          <w:tab w:val="num" w:pos="993"/>
        </w:tabs>
      </w:pPr>
      <w:r>
        <w:t>termín:</w:t>
      </w:r>
    </w:p>
    <w:p w:rsidR="00582D30" w:rsidRDefault="00582D30" w:rsidP="00582D30">
      <w:pPr>
        <w:tabs>
          <w:tab w:val="num" w:pos="993"/>
        </w:tabs>
        <w:jc w:val="center"/>
        <w:rPr>
          <w:b/>
          <w:u w:val="single"/>
        </w:rPr>
      </w:pPr>
      <w:r>
        <w:rPr>
          <w:b/>
          <w:u w:val="single"/>
        </w:rPr>
        <w:t>čtvrtek 25. 4. 2013 v 9.00 hodin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  <w:rPr>
          <w:u w:val="single"/>
        </w:rPr>
      </w:pPr>
      <w:r>
        <w:rPr>
          <w:u w:val="single"/>
        </w:rPr>
        <w:t>Program: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9.00 – 9.20 hod.  </w:t>
      </w:r>
      <w:r>
        <w:tab/>
        <w:t>prezence účastníků</w:t>
      </w:r>
    </w:p>
    <w:p w:rsidR="00582D30" w:rsidRDefault="00582D30" w:rsidP="00582D30">
      <w:pPr>
        <w:tabs>
          <w:tab w:val="num" w:pos="993"/>
        </w:tabs>
      </w:pPr>
      <w:r>
        <w:t xml:space="preserve">9.20 – 9.30 hod.  </w:t>
      </w:r>
      <w:r>
        <w:tab/>
        <w:t xml:space="preserve">úvodní slovo o aktuálních aktivitách CSV </w:t>
      </w:r>
    </w:p>
    <w:p w:rsidR="00582D30" w:rsidRDefault="00582D30" w:rsidP="00582D30">
      <w:pPr>
        <w:tabs>
          <w:tab w:val="num" w:pos="993"/>
        </w:tabs>
      </w:pPr>
      <w:r>
        <w:t xml:space="preserve">9.30 – 9.40 hod.  </w:t>
      </w:r>
      <w:r>
        <w:tab/>
        <w:t xml:space="preserve">základní informace o jednotlivých skupinách dotací se zdůrazněním 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</w:t>
      </w:r>
      <w:r>
        <w:tab/>
        <w:t>změn proti roku 2012 a organizace příjmu žádostí</w:t>
      </w:r>
    </w:p>
    <w:p w:rsidR="00582D30" w:rsidRDefault="00582D30" w:rsidP="00582D30">
      <w:pPr>
        <w:tabs>
          <w:tab w:val="num" w:pos="993"/>
        </w:tabs>
      </w:pPr>
      <w:r>
        <w:t>9.40 – 12.00 hod.</w:t>
      </w:r>
      <w:r>
        <w:tab/>
        <w:t>příklady dobré praxe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způsoby hospodaření na půdě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poznatky z kontrol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koncepce zemědělství 2014 - 2020</w:t>
      </w:r>
    </w:p>
    <w:p w:rsidR="00582D30" w:rsidRDefault="00582D30" w:rsidP="00582D30">
      <w:pPr>
        <w:tabs>
          <w:tab w:val="num" w:pos="993"/>
        </w:tabs>
      </w:pPr>
      <w:r>
        <w:t xml:space="preserve">12.00 -                 </w:t>
      </w:r>
      <w:r>
        <w:tab/>
        <w:t>dotazy, diskuse, výměna zkušeností partnerů Sítě k tématům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>Vstup na jednání zdarma, malé občerstvení zajištěno.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Za pořadatele: 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r>
        <w:t xml:space="preserve">                                                                                                              Ing. Karel Sekáč</w:t>
      </w:r>
    </w:p>
    <w:p w:rsidR="00582D30" w:rsidRDefault="00582D30" w:rsidP="00582D30">
      <w:r>
        <w:t xml:space="preserve">                                                                                                ředitel RO SZIF Ústí nad Labem </w:t>
      </w:r>
    </w:p>
    <w:p w:rsidR="006F606F" w:rsidRDefault="006F606F" w:rsidP="00582D30">
      <w:pPr>
        <w:jc w:val="both"/>
      </w:pPr>
    </w:p>
    <w:p w:rsidR="006F606F" w:rsidRDefault="006F606F" w:rsidP="00582D30">
      <w:pPr>
        <w:jc w:val="both"/>
      </w:pPr>
    </w:p>
    <w:p w:rsidR="006F606F" w:rsidRDefault="006F606F" w:rsidP="00582D30">
      <w:pPr>
        <w:jc w:val="both"/>
      </w:pPr>
    </w:p>
    <w:p w:rsidR="00582D30" w:rsidRDefault="00582D30" w:rsidP="00582D30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229870</wp:posOffset>
            </wp:positionV>
            <wp:extent cx="1352550" cy="676275"/>
            <wp:effectExtent l="0" t="0" r="0" b="0"/>
            <wp:wrapNone/>
            <wp:docPr id="13" name="Obrázek 13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SV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220345</wp:posOffset>
            </wp:positionV>
            <wp:extent cx="2042795" cy="833755"/>
            <wp:effectExtent l="0" t="0" r="0" b="0"/>
            <wp:wrapNone/>
            <wp:docPr id="12" name="Obrázek 12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RV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47625</wp:posOffset>
            </wp:positionV>
            <wp:extent cx="2419350" cy="1143000"/>
            <wp:effectExtent l="0" t="0" r="0" b="0"/>
            <wp:wrapNone/>
            <wp:docPr id="11" name="Obrázek 11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EAF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06F" w:rsidRDefault="006F606F" w:rsidP="00582D30">
      <w:pPr>
        <w:tabs>
          <w:tab w:val="num" w:pos="993"/>
        </w:tabs>
        <w:ind w:left="993" w:hanging="709"/>
        <w:jc w:val="right"/>
      </w:pPr>
    </w:p>
    <w:sectPr w:rsidR="006F606F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5"/>
    <w:rsid w:val="00000C8C"/>
    <w:rsid w:val="00030C1F"/>
    <w:rsid w:val="000725BB"/>
    <w:rsid w:val="00094DF3"/>
    <w:rsid w:val="000C1D3C"/>
    <w:rsid w:val="000F5E4E"/>
    <w:rsid w:val="00140BF1"/>
    <w:rsid w:val="00157D63"/>
    <w:rsid w:val="00183D61"/>
    <w:rsid w:val="001A0094"/>
    <w:rsid w:val="001B3BED"/>
    <w:rsid w:val="001D6288"/>
    <w:rsid w:val="001E7023"/>
    <w:rsid w:val="002030CB"/>
    <w:rsid w:val="002615F8"/>
    <w:rsid w:val="00264A8D"/>
    <w:rsid w:val="00354A23"/>
    <w:rsid w:val="00377D93"/>
    <w:rsid w:val="00380C75"/>
    <w:rsid w:val="004823DB"/>
    <w:rsid w:val="004C27AB"/>
    <w:rsid w:val="004C7E5B"/>
    <w:rsid w:val="004F13F0"/>
    <w:rsid w:val="00540E4A"/>
    <w:rsid w:val="00582D30"/>
    <w:rsid w:val="0064633F"/>
    <w:rsid w:val="00682039"/>
    <w:rsid w:val="006A1649"/>
    <w:rsid w:val="006C7A5C"/>
    <w:rsid w:val="006F445F"/>
    <w:rsid w:val="006F606F"/>
    <w:rsid w:val="00706B5B"/>
    <w:rsid w:val="007E096A"/>
    <w:rsid w:val="00840C39"/>
    <w:rsid w:val="00871E20"/>
    <w:rsid w:val="00895D2E"/>
    <w:rsid w:val="008A4F7F"/>
    <w:rsid w:val="00983C67"/>
    <w:rsid w:val="009956AB"/>
    <w:rsid w:val="009B356E"/>
    <w:rsid w:val="00A14F45"/>
    <w:rsid w:val="00A87D39"/>
    <w:rsid w:val="00AE5912"/>
    <w:rsid w:val="00AF6E32"/>
    <w:rsid w:val="00B42D88"/>
    <w:rsid w:val="00B54EDA"/>
    <w:rsid w:val="00B72C3A"/>
    <w:rsid w:val="00BA36E6"/>
    <w:rsid w:val="00BA6439"/>
    <w:rsid w:val="00C24B79"/>
    <w:rsid w:val="00CD78BC"/>
    <w:rsid w:val="00D839AA"/>
    <w:rsid w:val="00DE1480"/>
    <w:rsid w:val="00DF4741"/>
    <w:rsid w:val="00E23AF6"/>
    <w:rsid w:val="00E966F7"/>
    <w:rsid w:val="00F12122"/>
    <w:rsid w:val="00F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Mrázová</dc:creator>
  <cp:lastModifiedBy>Mrázová Ivana Ing.</cp:lastModifiedBy>
  <cp:revision>3</cp:revision>
  <cp:lastPrinted>2013-04-10T06:39:00Z</cp:lastPrinted>
  <dcterms:created xsi:type="dcterms:W3CDTF">2013-06-05T09:34:00Z</dcterms:created>
  <dcterms:modified xsi:type="dcterms:W3CDTF">2013-06-05T09:40:00Z</dcterms:modified>
</cp:coreProperties>
</file>