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49F" w:rsidRDefault="0000049F">
      <w:pPr>
        <w:pStyle w:val="Zkladntext"/>
        <w:ind w:right="-285"/>
        <w:rPr>
          <w:rFonts w:ascii="Verdana" w:hAnsi="Verdana"/>
          <w:b/>
          <w:color w:val="006600"/>
          <w:sz w:val="16"/>
          <w:szCs w:val="16"/>
        </w:rPr>
      </w:pPr>
    </w:p>
    <w:p w:rsidR="0092255D" w:rsidRDefault="0092255D" w:rsidP="0092255D">
      <w:pPr>
        <w:pStyle w:val="Zkladntext"/>
        <w:ind w:right="-285"/>
        <w:rPr>
          <w:rFonts w:ascii="Verdana" w:hAnsi="Verdana"/>
          <w:b/>
          <w:color w:val="006600"/>
          <w:sz w:val="16"/>
          <w:szCs w:val="16"/>
        </w:rPr>
      </w:pPr>
    </w:p>
    <w:p w:rsidR="009F44E2" w:rsidRDefault="009F44E2" w:rsidP="006C2B68">
      <w:pPr>
        <w:jc w:val="center"/>
        <w:rPr>
          <w:rFonts w:ascii="Arial" w:hAnsi="Arial" w:cs="Arial"/>
          <w:b/>
          <w:smallCaps/>
          <w:sz w:val="36"/>
          <w:szCs w:val="28"/>
        </w:rPr>
      </w:pPr>
      <w:r>
        <w:rPr>
          <w:rFonts w:ascii="Arial" w:hAnsi="Arial" w:cs="Arial"/>
          <w:b/>
          <w:smallCaps/>
          <w:sz w:val="36"/>
          <w:szCs w:val="28"/>
        </w:rPr>
        <w:t>________________________________________________</w:t>
      </w:r>
    </w:p>
    <w:p w:rsidR="009F44E2" w:rsidRDefault="009F44E2" w:rsidP="006C2B68">
      <w:pPr>
        <w:jc w:val="center"/>
        <w:rPr>
          <w:rFonts w:ascii="Arial" w:hAnsi="Arial" w:cs="Arial"/>
          <w:b/>
          <w:smallCaps/>
          <w:sz w:val="36"/>
          <w:szCs w:val="28"/>
        </w:rPr>
      </w:pPr>
    </w:p>
    <w:p w:rsidR="00C96C8C" w:rsidRPr="006C2B68" w:rsidRDefault="006C2B68" w:rsidP="006C2B68">
      <w:pPr>
        <w:jc w:val="center"/>
        <w:rPr>
          <w:rFonts w:ascii="Arial" w:hAnsi="Arial" w:cs="Arial"/>
          <w:b/>
          <w:smallCaps/>
          <w:sz w:val="36"/>
          <w:szCs w:val="28"/>
        </w:rPr>
      </w:pPr>
      <w:r w:rsidRPr="006C2B68">
        <w:rPr>
          <w:rFonts w:ascii="Arial" w:hAnsi="Arial" w:cs="Arial"/>
          <w:b/>
          <w:smallCaps/>
          <w:sz w:val="36"/>
          <w:szCs w:val="28"/>
        </w:rPr>
        <w:t>Při</w:t>
      </w:r>
      <w:r w:rsidR="00C96C8C" w:rsidRPr="006C2B68">
        <w:rPr>
          <w:rFonts w:ascii="Arial" w:hAnsi="Arial" w:cs="Arial"/>
          <w:b/>
          <w:smallCaps/>
          <w:sz w:val="36"/>
          <w:szCs w:val="28"/>
        </w:rPr>
        <w:t>hláška na exkurze</w:t>
      </w:r>
    </w:p>
    <w:p w:rsidR="00C96C8C" w:rsidRPr="006C2B68" w:rsidRDefault="00C96C8C" w:rsidP="00C96C8C">
      <w:pPr>
        <w:jc w:val="both"/>
        <w:rPr>
          <w:rFonts w:ascii="Arial" w:hAnsi="Arial" w:cs="Arial"/>
          <w:b/>
          <w:sz w:val="22"/>
          <w:szCs w:val="22"/>
        </w:rPr>
      </w:pPr>
    </w:p>
    <w:p w:rsidR="006C2B68" w:rsidRDefault="00FD1330" w:rsidP="006C2B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„Tváře Libereckého kraje“ - </w:t>
      </w:r>
      <w:r w:rsidR="00C96C8C" w:rsidRPr="006C2B68">
        <w:rPr>
          <w:rFonts w:ascii="Arial" w:hAnsi="Arial" w:cs="Arial"/>
          <w:b/>
        </w:rPr>
        <w:t xml:space="preserve"> </w:t>
      </w:r>
      <w:r w:rsidR="008A5A5D">
        <w:rPr>
          <w:rFonts w:ascii="Arial" w:hAnsi="Arial" w:cs="Arial"/>
          <w:b/>
        </w:rPr>
        <w:t>2014</w:t>
      </w:r>
    </w:p>
    <w:p w:rsidR="00C96C8C" w:rsidRPr="006C2B68" w:rsidRDefault="000A0B30" w:rsidP="006C2B6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Exkurze za projekty f</w:t>
      </w:r>
      <w:r w:rsidR="00B60589">
        <w:rPr>
          <w:rFonts w:ascii="Arial" w:hAnsi="Arial" w:cs="Arial"/>
          <w:b/>
        </w:rPr>
        <w:t>inancovan</w:t>
      </w:r>
      <w:r>
        <w:rPr>
          <w:rFonts w:ascii="Arial" w:hAnsi="Arial" w:cs="Arial"/>
          <w:b/>
        </w:rPr>
        <w:t>ými</w:t>
      </w:r>
      <w:r w:rsidR="00B60589">
        <w:rPr>
          <w:rFonts w:ascii="Arial" w:hAnsi="Arial" w:cs="Arial"/>
          <w:b/>
        </w:rPr>
        <w:t xml:space="preserve"> z PRV a dalších dotačních titulů</w:t>
      </w:r>
    </w:p>
    <w:p w:rsidR="00C96C8C" w:rsidRDefault="00C96C8C" w:rsidP="00C96C8C">
      <w:pPr>
        <w:jc w:val="both"/>
        <w:rPr>
          <w:rFonts w:ascii="Arial" w:hAnsi="Arial" w:cs="Arial"/>
          <w:sz w:val="22"/>
          <w:szCs w:val="22"/>
        </w:rPr>
      </w:pPr>
    </w:p>
    <w:p w:rsidR="00C96C8C" w:rsidRDefault="00C96C8C" w:rsidP="00C96C8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7618"/>
      </w:tblGrid>
      <w:tr w:rsidR="006C2B68" w:rsidRPr="006C2B68">
        <w:tc>
          <w:tcPr>
            <w:tcW w:w="0" w:type="auto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B68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7618" w:type="dxa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68" w:rsidRPr="006C2B68">
        <w:tc>
          <w:tcPr>
            <w:tcW w:w="0" w:type="auto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B68">
              <w:rPr>
                <w:rFonts w:ascii="Arial" w:hAnsi="Arial" w:cs="Arial"/>
                <w:sz w:val="22"/>
                <w:szCs w:val="22"/>
              </w:rPr>
              <w:t>Organizace, instituce</w:t>
            </w:r>
          </w:p>
        </w:tc>
        <w:tc>
          <w:tcPr>
            <w:tcW w:w="7618" w:type="dxa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68" w:rsidRPr="006C2B68">
        <w:tc>
          <w:tcPr>
            <w:tcW w:w="0" w:type="auto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B68">
              <w:rPr>
                <w:rFonts w:ascii="Arial" w:hAnsi="Arial" w:cs="Arial"/>
                <w:sz w:val="22"/>
                <w:szCs w:val="22"/>
              </w:rPr>
              <w:t>Kontaktní adresa</w:t>
            </w:r>
          </w:p>
        </w:tc>
        <w:tc>
          <w:tcPr>
            <w:tcW w:w="7618" w:type="dxa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68" w:rsidRPr="006C2B68">
        <w:tc>
          <w:tcPr>
            <w:tcW w:w="0" w:type="auto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B68">
              <w:rPr>
                <w:rFonts w:ascii="Arial" w:hAnsi="Arial" w:cs="Arial"/>
                <w:sz w:val="22"/>
                <w:szCs w:val="22"/>
              </w:rPr>
              <w:t>Telefon, mobil</w:t>
            </w:r>
          </w:p>
        </w:tc>
        <w:tc>
          <w:tcPr>
            <w:tcW w:w="7618" w:type="dxa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68" w:rsidRPr="006C2B68">
        <w:tc>
          <w:tcPr>
            <w:tcW w:w="0" w:type="auto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B6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618" w:type="dxa"/>
          </w:tcPr>
          <w:p w:rsidR="006C2B68" w:rsidRPr="006C2B68" w:rsidRDefault="006C2B68" w:rsidP="006C2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6C8C" w:rsidRDefault="006C2B68" w:rsidP="00C96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Zúčastním se exkurzí</w:t>
      </w:r>
      <w:r w:rsidR="00C96C8C">
        <w:rPr>
          <w:rFonts w:ascii="Arial" w:hAnsi="Arial" w:cs="Arial"/>
          <w:sz w:val="22"/>
          <w:szCs w:val="22"/>
        </w:rPr>
        <w:t xml:space="preserve"> (zaškrtněte prosím vybrané exkurze)</w:t>
      </w:r>
    </w:p>
    <w:p w:rsidR="00C96C8C" w:rsidRDefault="00C96C8C" w:rsidP="00C96C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</w:tblGrid>
      <w:tr w:rsidR="00C96C8C" w:rsidRPr="0056031E">
        <w:tc>
          <w:tcPr>
            <w:tcW w:w="675" w:type="dxa"/>
          </w:tcPr>
          <w:p w:rsidR="00C96C8C" w:rsidRPr="0056031E" w:rsidRDefault="00C96C8C" w:rsidP="005603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96C8C" w:rsidRPr="0056031E" w:rsidRDefault="000A0B30" w:rsidP="005603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18. 9. 2014</w:t>
            </w:r>
          </w:p>
        </w:tc>
      </w:tr>
      <w:tr w:rsidR="00C96C8C" w:rsidRPr="0056031E">
        <w:tc>
          <w:tcPr>
            <w:tcW w:w="675" w:type="dxa"/>
          </w:tcPr>
          <w:p w:rsidR="00C96C8C" w:rsidRPr="0056031E" w:rsidRDefault="00C96C8C" w:rsidP="005603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96C8C" w:rsidRPr="0056031E" w:rsidRDefault="000A0B30" w:rsidP="005603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25. 9. 2014</w:t>
            </w:r>
            <w:r w:rsidR="00C96C8C" w:rsidRPr="005603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6C8C" w:rsidRPr="0056031E">
        <w:tc>
          <w:tcPr>
            <w:tcW w:w="675" w:type="dxa"/>
          </w:tcPr>
          <w:p w:rsidR="00C96C8C" w:rsidRPr="0056031E" w:rsidRDefault="00C96C8C" w:rsidP="005603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96C8C" w:rsidRPr="0056031E" w:rsidRDefault="000A0B30" w:rsidP="005603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6031E">
              <w:rPr>
                <w:rFonts w:ascii="Arial" w:hAnsi="Arial" w:cs="Arial"/>
                <w:sz w:val="22"/>
                <w:szCs w:val="22"/>
              </w:rPr>
              <w:t>. 10</w:t>
            </w:r>
            <w:r w:rsidR="00C96C8C" w:rsidRPr="0056031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D1E14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</w:tr>
    </w:tbl>
    <w:p w:rsidR="00C96C8C" w:rsidRDefault="00C96C8C" w:rsidP="00C96C8C">
      <w:pPr>
        <w:jc w:val="both"/>
        <w:rPr>
          <w:rFonts w:ascii="Arial" w:hAnsi="Arial" w:cs="Arial"/>
          <w:sz w:val="22"/>
          <w:szCs w:val="22"/>
        </w:rPr>
      </w:pPr>
    </w:p>
    <w:p w:rsidR="00C96C8C" w:rsidRDefault="00C96C8C" w:rsidP="006C2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nástupu (zaškrtněte prosím, případně doplňte vhodné místo nástupu na trase – přesné místo a termín domluvíme individuálně)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</w:tblGrid>
      <w:tr w:rsidR="008228BC" w:rsidRPr="005603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BC" w:rsidRPr="0056031E" w:rsidRDefault="008228BC" w:rsidP="00822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BC" w:rsidRPr="0056031E" w:rsidRDefault="008228BC" w:rsidP="008228BC">
            <w:pPr>
              <w:rPr>
                <w:rFonts w:ascii="Arial" w:hAnsi="Arial" w:cs="Arial"/>
                <w:sz w:val="22"/>
                <w:szCs w:val="22"/>
              </w:rPr>
            </w:pPr>
            <w:r w:rsidRPr="0056031E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Turnově</w:t>
            </w:r>
          </w:p>
        </w:tc>
      </w:tr>
      <w:tr w:rsidR="00C96C8C" w:rsidRPr="0056031E">
        <w:tc>
          <w:tcPr>
            <w:tcW w:w="675" w:type="dxa"/>
          </w:tcPr>
          <w:p w:rsidR="00C96C8C" w:rsidRPr="0056031E" w:rsidRDefault="00C96C8C" w:rsidP="006C2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96C8C" w:rsidRPr="0056031E" w:rsidRDefault="00C96C8C" w:rsidP="006C2B68">
            <w:pPr>
              <w:rPr>
                <w:rFonts w:ascii="Arial" w:hAnsi="Arial" w:cs="Arial"/>
                <w:sz w:val="22"/>
                <w:szCs w:val="22"/>
              </w:rPr>
            </w:pPr>
            <w:r w:rsidRPr="0056031E">
              <w:rPr>
                <w:rFonts w:ascii="Arial" w:hAnsi="Arial" w:cs="Arial"/>
                <w:sz w:val="22"/>
                <w:szCs w:val="22"/>
              </w:rPr>
              <w:t>V Liberci</w:t>
            </w:r>
          </w:p>
        </w:tc>
      </w:tr>
      <w:tr w:rsidR="00C96C8C" w:rsidRPr="0056031E">
        <w:tc>
          <w:tcPr>
            <w:tcW w:w="675" w:type="dxa"/>
          </w:tcPr>
          <w:p w:rsidR="00C96C8C" w:rsidRPr="0056031E" w:rsidRDefault="00C96C8C" w:rsidP="006C2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96C8C" w:rsidRPr="0056031E" w:rsidRDefault="006C2B68" w:rsidP="006C2B68">
            <w:pPr>
              <w:rPr>
                <w:rFonts w:ascii="Arial" w:hAnsi="Arial" w:cs="Arial"/>
                <w:sz w:val="22"/>
                <w:szCs w:val="22"/>
              </w:rPr>
            </w:pPr>
            <w:r w:rsidRPr="0056031E">
              <w:rPr>
                <w:rFonts w:ascii="Arial" w:hAnsi="Arial" w:cs="Arial"/>
                <w:sz w:val="22"/>
                <w:szCs w:val="22"/>
              </w:rPr>
              <w:t xml:space="preserve">Na trase – místo (předběžně): </w:t>
            </w:r>
          </w:p>
        </w:tc>
      </w:tr>
    </w:tbl>
    <w:p w:rsidR="00C96C8C" w:rsidRDefault="00C96C8C" w:rsidP="006C2B68">
      <w:pPr>
        <w:rPr>
          <w:rFonts w:ascii="Arial" w:hAnsi="Arial" w:cs="Arial"/>
          <w:sz w:val="22"/>
          <w:szCs w:val="22"/>
        </w:rPr>
      </w:pPr>
    </w:p>
    <w:p w:rsidR="00C96C8C" w:rsidRDefault="00C96C8C" w:rsidP="006C2B68">
      <w:pPr>
        <w:rPr>
          <w:rFonts w:ascii="Arial" w:hAnsi="Arial" w:cs="Arial"/>
          <w:sz w:val="22"/>
          <w:szCs w:val="22"/>
        </w:rPr>
      </w:pPr>
    </w:p>
    <w:p w:rsidR="006C2B68" w:rsidRDefault="006C2B68" w:rsidP="006C2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Přihlášku prosím zašlete </w:t>
      </w:r>
      <w:r w:rsidRPr="006C2B68">
        <w:rPr>
          <w:rFonts w:ascii="Arial" w:hAnsi="Arial" w:cs="Arial"/>
          <w:b/>
          <w:sz w:val="22"/>
          <w:szCs w:val="22"/>
        </w:rPr>
        <w:t xml:space="preserve">nejpozději do </w:t>
      </w:r>
      <w:r w:rsidR="000A0B30">
        <w:rPr>
          <w:rFonts w:ascii="Arial" w:hAnsi="Arial" w:cs="Arial"/>
          <w:b/>
          <w:sz w:val="22"/>
          <w:szCs w:val="22"/>
        </w:rPr>
        <w:t>15</w:t>
      </w:r>
      <w:r w:rsidR="000A0B30" w:rsidRPr="006C2B68">
        <w:rPr>
          <w:rFonts w:ascii="Arial" w:hAnsi="Arial" w:cs="Arial"/>
          <w:b/>
          <w:sz w:val="22"/>
          <w:szCs w:val="22"/>
        </w:rPr>
        <w:t>. 9. 2014</w:t>
      </w:r>
      <w:r>
        <w:rPr>
          <w:rFonts w:ascii="Arial" w:hAnsi="Arial" w:cs="Arial"/>
          <w:sz w:val="22"/>
          <w:szCs w:val="22"/>
        </w:rPr>
        <w:t xml:space="preserve"> na kontaktní adresu:</w:t>
      </w:r>
      <w:r>
        <w:rPr>
          <w:rFonts w:ascii="Arial" w:hAnsi="Arial" w:cs="Arial"/>
          <w:sz w:val="22"/>
          <w:szCs w:val="22"/>
        </w:rPr>
        <w:br/>
        <w:t xml:space="preserve">Lenka Kvintusová, </w:t>
      </w:r>
      <w:hyperlink r:id="rId7" w:history="1">
        <w:r w:rsidRPr="008811B9">
          <w:rPr>
            <w:rStyle w:val="Hypertextovodkaz"/>
            <w:rFonts w:ascii="Arial" w:hAnsi="Arial" w:cs="Arial"/>
            <w:sz w:val="22"/>
            <w:szCs w:val="22"/>
          </w:rPr>
          <w:t>mas</w:t>
        </w:r>
        <w:r w:rsidR="00BD1E14">
          <w:rPr>
            <w:rStyle w:val="Hypertextovodkaz"/>
            <w:rFonts w:ascii="Arial" w:hAnsi="Arial" w:cs="Arial"/>
            <w:sz w:val="22"/>
            <w:szCs w:val="22"/>
          </w:rPr>
          <w:t>-achat</w:t>
        </w:r>
        <w:r w:rsidRPr="008811B9">
          <w:rPr>
            <w:rStyle w:val="Hypertextovodkaz"/>
            <w:rFonts w:ascii="Arial" w:hAnsi="Arial" w:cs="Arial"/>
            <w:sz w:val="22"/>
            <w:szCs w:val="22"/>
          </w:rPr>
          <w:t>@seznam.cz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96C8C" w:rsidRDefault="00C96C8C" w:rsidP="00C96C8C">
      <w:pPr>
        <w:jc w:val="both"/>
        <w:rPr>
          <w:rFonts w:ascii="Arial" w:hAnsi="Arial" w:cs="Arial"/>
          <w:sz w:val="22"/>
          <w:szCs w:val="22"/>
        </w:rPr>
      </w:pPr>
    </w:p>
    <w:p w:rsidR="00FE4099" w:rsidRPr="00880BB8" w:rsidRDefault="005272BC" w:rsidP="00C96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FE4099" w:rsidRPr="00880BB8" w:rsidSect="00F11428">
      <w:headerReference w:type="default" r:id="rId8"/>
      <w:footerReference w:type="default" r:id="rId9"/>
      <w:footnotePr>
        <w:pos w:val="beneathText"/>
      </w:footnotePr>
      <w:pgSz w:w="11905" w:h="16837"/>
      <w:pgMar w:top="426" w:right="1021" w:bottom="1418" w:left="1134" w:header="708" w:footer="16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2" w:rsidRDefault="00CD35E2">
      <w:r>
        <w:separator/>
      </w:r>
    </w:p>
  </w:endnote>
  <w:endnote w:type="continuationSeparator" w:id="0">
    <w:p w:rsidR="00CD35E2" w:rsidRDefault="00CD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95" w:rsidRPr="00F11428" w:rsidRDefault="00D27255" w:rsidP="00F11428">
    <w:pPr>
      <w:pStyle w:val="Zpat"/>
      <w:tabs>
        <w:tab w:val="clear" w:pos="4536"/>
        <w:tab w:val="clear" w:pos="9072"/>
        <w:tab w:val="center" w:pos="4875"/>
        <w:tab w:val="right" w:pos="9750"/>
      </w:tabs>
      <w:ind w:right="-284"/>
      <w:jc w:val="center"/>
      <w:rPr>
        <w:rFonts w:ascii="Verdana" w:hAnsi="Verdana"/>
        <w:bCs/>
        <w:color w:val="006600"/>
        <w:sz w:val="16"/>
        <w:szCs w:val="16"/>
      </w:rPr>
    </w:pPr>
    <w:r>
      <w:rPr>
        <w:rFonts w:ascii="Verdana" w:hAnsi="Verdana"/>
        <w:bCs/>
        <w:noProof/>
        <w:color w:val="00660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s2065" type="#_x0000_t75" alt="CSV1" style="position:absolute;left:0;text-align:left;margin-left:332.35pt;margin-top:23.7pt;width:171pt;height:48.75pt;z-index:-1;visibility:visible" wrapcoords="0 0 0 21268 21411 21268 21411 0 0 0">
          <v:imagedata r:id="rId1" o:title="CSV1"/>
          <w10:wrap type="tight"/>
        </v:shape>
      </w:pict>
    </w:r>
    <w:r w:rsidRPr="00D27255">
      <w:rPr>
        <w:rFonts w:ascii="Verdana" w:hAnsi="Verdana"/>
        <w:b/>
        <w:bCs/>
        <w:noProof/>
        <w:color w:val="006600"/>
        <w:sz w:val="16"/>
        <w:szCs w:val="16"/>
        <w:lang w:eastAsia="cs-CZ"/>
      </w:rPr>
      <w:pict>
        <v:shape id="obrázek 6" o:spid="_x0000_s2050" type="#_x0000_t75" alt="PRV_logo" style="position:absolute;left:0;text-align:left;margin-left:164.15pt;margin-top:10.95pt;width:161.65pt;height:66pt;z-index:2;visibility:visible">
          <v:imagedata r:id="rId2" o:title="PRV_logo"/>
        </v:shape>
      </w:pict>
    </w:r>
    <w:r w:rsidRPr="00D27255">
      <w:rPr>
        <w:rFonts w:ascii="Verdana" w:hAnsi="Verdana"/>
        <w:b/>
        <w:bCs/>
        <w:noProof/>
        <w:color w:val="006600"/>
        <w:sz w:val="16"/>
        <w:szCs w:val="16"/>
        <w:lang w:eastAsia="cs-CZ"/>
      </w:rPr>
      <w:pict>
        <v:shape id="obrázek 7" o:spid="_x0000_s2049" type="#_x0000_t75" alt="EAFRD" style="position:absolute;left:0;text-align:left;margin-left:-.9pt;margin-top:10.95pt;width:156.65pt;height:70.3pt;z-index:1;visibility:visible">
          <v:imagedata r:id="rId3" o:title="EAFRD"/>
        </v:shape>
      </w:pict>
    </w:r>
    <w:r w:rsidR="00D30F95" w:rsidRPr="00F11428">
      <w:rPr>
        <w:rFonts w:ascii="Verdana" w:hAnsi="Verdana"/>
        <w:b/>
        <w:bCs/>
        <w:color w:val="006600"/>
        <w:sz w:val="16"/>
        <w:szCs w:val="16"/>
      </w:rPr>
      <w:tab/>
    </w:r>
    <w:r w:rsidR="00D30F95" w:rsidRPr="00F11428">
      <w:rPr>
        <w:rFonts w:ascii="Verdana" w:hAnsi="Verdana"/>
        <w:bCs/>
        <w:color w:val="00660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2" w:rsidRDefault="00CD35E2">
      <w:r>
        <w:separator/>
      </w:r>
    </w:p>
  </w:footnote>
  <w:footnote w:type="continuationSeparator" w:id="0">
    <w:p w:rsidR="00CD35E2" w:rsidRDefault="00CD3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95" w:rsidRDefault="00D27255">
    <w:pPr>
      <w:pStyle w:val="Zhlav"/>
      <w:rPr>
        <w:noProof/>
        <w:lang w:eastAsia="cs-CZ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1" o:spid="_x0000_s2064" type="#_x0000_t75" alt="SZIF_logo_text_barvy_RGB" style="position:absolute;margin-left:117.15pt;margin-top:9.15pt;width:127.3pt;height:35.3pt;z-index:11;visibility:visible">
          <v:imagedata r:id="rId1" o:title="SZIF_logo_text_barvy_RGB"/>
          <w10:wrap type="square"/>
        </v:shape>
      </w:pict>
    </w:r>
    <w:r>
      <w:rPr>
        <w:noProof/>
        <w:lang w:eastAsia="cs-CZ"/>
      </w:rPr>
      <w:pict>
        <v:shape id="_x0000_s2054" type="#_x0000_t75" style="position:absolute;margin-left:248.95pt;margin-top:1.15pt;width:70.95pt;height:52.35pt;z-index:-10">
          <v:imagedata r:id="rId2" o:title="NOVÉ%20LOGO"/>
        </v:shape>
      </w:pict>
    </w:r>
    <w:r>
      <w:rPr>
        <w:noProof/>
        <w:lang w:eastAsia="cs-CZ"/>
      </w:rPr>
      <w:pict>
        <v:shape id="obrázek 1" o:spid="_x0000_s2055" type="#_x0000_t75" alt="Popis: LOGO MAS" style="position:absolute;margin-left:325.8pt;margin-top:3.65pt;width:98.25pt;height:48.8pt;z-index:-9;visibility:visible" wrapcoords="-134 0 -134 21330 21600 21330 21600 0 -134 0">
          <v:imagedata r:id="rId3" o:title="LOGO MAS"/>
          <w10:wrap type="tight"/>
        </v:shape>
      </w:pict>
    </w:r>
    <w:r>
      <w:rPr>
        <w:noProof/>
      </w:rPr>
      <w:pict>
        <v:shape id="obrázek 2" o:spid="_x0000_s2063" type="#_x0000_t75" alt="Logo_MZe" style="position:absolute;margin-left:-16.25pt;margin-top:-9.9pt;width:134.15pt;height:62.35pt;z-index:10;visibility:visible">
          <v:imagedata r:id="rId4" o:title="Logo_MZe" croptop="6517f" cropbottom="1790f" cropleft="8965f" cropright="2882f"/>
        </v:shape>
      </w:pict>
    </w:r>
  </w:p>
  <w:p w:rsidR="00D30F95" w:rsidRDefault="00D27255">
    <w:pPr>
      <w:pStyle w:val="Zhlav"/>
      <w:rPr>
        <w:noProof/>
        <w:lang w:eastAsia="cs-CZ"/>
      </w:rPr>
    </w:pPr>
    <w:r>
      <w:rPr>
        <w:noProof/>
        <w:lang w:eastAsia="cs-CZ"/>
      </w:rPr>
      <w:pict>
        <v:shape id="_x0000_s2059" type="#_x0000_t75" style="position:absolute;margin-left:424.05pt;margin-top:.1pt;width:90.85pt;height:88.05pt;z-index:-5" wrapcoords="-135 0 -135 21461 21600 21461 21600 0 -135 0">
          <v:imagedata r:id="rId5" o:title="logo_1"/>
          <w10:wrap type="tight"/>
        </v:shape>
      </w:pict>
    </w:r>
  </w:p>
  <w:p w:rsidR="00D30F95" w:rsidRDefault="00D30F95">
    <w:pPr>
      <w:pStyle w:val="Zhlav"/>
      <w:rPr>
        <w:noProof/>
        <w:lang w:eastAsia="cs-CZ"/>
      </w:rPr>
    </w:pPr>
  </w:p>
  <w:p w:rsidR="00D30F95" w:rsidRDefault="00D27255">
    <w:pPr>
      <w:pStyle w:val="Zhlav"/>
      <w:rPr>
        <w:noProof/>
        <w:lang w:eastAsia="cs-CZ"/>
      </w:rPr>
    </w:pPr>
    <w:r>
      <w:rPr>
        <w:noProof/>
        <w:lang w:eastAsia="cs-CZ"/>
      </w:rPr>
      <w:pict>
        <v:shape id="_x0000_s2057" type="#_x0000_t75" style="position:absolute;margin-left:123.2pt;margin-top:11.55pt;width:82.5pt;height:53.35pt;z-index:-7" wrapcoords="-92 0 -92 21458 21600 21458 21600 0 -92 0">
          <v:imagedata r:id="rId6" o:title=""/>
          <w10:wrap type="tight"/>
        </v:shape>
      </w:pict>
    </w:r>
    <w:r>
      <w:rPr>
        <w:noProof/>
        <w:lang w:eastAsia="cs-CZ"/>
      </w:rPr>
      <w:pict>
        <v:shape id="_x0000_s2056" type="#_x0000_t75" style="position:absolute;margin-left:9.55pt;margin-top:12.1pt;width:93.1pt;height:57pt;z-index:-8" wrapcoords="-76 0 -76 21477 21600 21477 21600 0 -76 0">
          <v:imagedata r:id="rId7" o:title="lag"/>
          <w10:wrap type="tight"/>
        </v:shape>
      </w:pict>
    </w:r>
  </w:p>
  <w:p w:rsidR="00D30F95" w:rsidRDefault="00D27255" w:rsidP="00BD1E14">
    <w:pPr>
      <w:pStyle w:val="Zhlav"/>
      <w:tabs>
        <w:tab w:val="clear" w:pos="9072"/>
        <w:tab w:val="right" w:pos="10065"/>
      </w:tabs>
      <w:ind w:right="-456"/>
      <w:rPr>
        <w:noProof/>
        <w:lang w:eastAsia="cs-CZ"/>
      </w:rPr>
    </w:pPr>
    <w:r>
      <w:rPr>
        <w:noProof/>
        <w:lang w:eastAsia="cs-CZ"/>
      </w:rPr>
      <w:pict>
        <v:shape id="_x0000_s2060" type="#_x0000_t75" style="position:absolute;margin-left:332.35pt;margin-top:2.05pt;width:75.55pt;height:53.05pt;z-index:-4" wrapcoords="-208 0 -208 21304 21600 21304 21600 0 -208 0">
          <v:imagedata r:id="rId8" o:title="201011151216_v01"/>
          <w10:wrap type="tight"/>
        </v:shape>
      </w:pict>
    </w:r>
    <w:r>
      <w:rPr>
        <w:noProof/>
        <w:lang w:eastAsia="cs-CZ"/>
      </w:rPr>
      <w:pict>
        <v:shape id="_x0000_s2058" type="#_x0000_t75" style="position:absolute;margin-left:220.3pt;margin-top:9.5pt;width:94.4pt;height:44.25pt;z-index:-6" wrapcoords="-122 0 -122 21340 21600 21340 21600 0 -122 0">
          <v:imagedata r:id="rId9" o:title="masbcr_1"/>
          <w10:wrap type="tight"/>
        </v:shape>
      </w:pict>
    </w:r>
  </w:p>
  <w:p w:rsidR="00D30F95" w:rsidRDefault="00D30F95">
    <w:pPr>
      <w:pStyle w:val="Zhlav"/>
      <w:rPr>
        <w:noProof/>
        <w:lang w:eastAsia="cs-CZ"/>
      </w:rPr>
    </w:pPr>
    <w:r>
      <w:rPr>
        <w:noProof/>
        <w:lang w:eastAsia="cs-CZ"/>
      </w:rPr>
      <w:t xml:space="preserve"> </w:t>
    </w:r>
  </w:p>
  <w:p w:rsidR="00D30F95" w:rsidRDefault="00D30F95">
    <w:pPr>
      <w:pStyle w:val="Zhlav"/>
      <w:rPr>
        <w:noProof/>
        <w:lang w:eastAsia="cs-CZ"/>
      </w:rPr>
    </w:pPr>
  </w:p>
  <w:p w:rsidR="00D30F95" w:rsidRDefault="00D30F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7423D"/>
    <w:multiLevelType w:val="hybridMultilevel"/>
    <w:tmpl w:val="28465F44"/>
    <w:lvl w:ilvl="0" w:tplc="220C8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00BE"/>
    <w:multiLevelType w:val="hybridMultilevel"/>
    <w:tmpl w:val="575847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92AFF"/>
    <w:multiLevelType w:val="hybridMultilevel"/>
    <w:tmpl w:val="5D6E9BF8"/>
    <w:lvl w:ilvl="0" w:tplc="434E8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36377"/>
    <w:multiLevelType w:val="hybridMultilevel"/>
    <w:tmpl w:val="94AAE8CC"/>
    <w:lvl w:ilvl="0" w:tplc="3E50D22C">
      <w:start w:val="3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5">
    <w:nsid w:val="2C421247"/>
    <w:multiLevelType w:val="hybridMultilevel"/>
    <w:tmpl w:val="68E8230E"/>
    <w:lvl w:ilvl="0" w:tplc="4A7CED62">
      <w:numFmt w:val="bullet"/>
      <w:lvlText w:val="-"/>
      <w:lvlJc w:val="left"/>
      <w:pPr>
        <w:tabs>
          <w:tab w:val="num" w:pos="3282"/>
        </w:tabs>
        <w:ind w:left="328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02"/>
        </w:tabs>
        <w:ind w:left="7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22"/>
        </w:tabs>
        <w:ind w:left="8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42"/>
        </w:tabs>
        <w:ind w:left="9042" w:hanging="360"/>
      </w:pPr>
      <w:rPr>
        <w:rFonts w:ascii="Wingdings" w:hAnsi="Wingdings" w:hint="default"/>
      </w:rPr>
    </w:lvl>
  </w:abstractNum>
  <w:abstractNum w:abstractNumId="6">
    <w:nsid w:val="2E1C1B00"/>
    <w:multiLevelType w:val="hybridMultilevel"/>
    <w:tmpl w:val="08F8957E"/>
    <w:lvl w:ilvl="0" w:tplc="431A92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A8235C"/>
    <w:multiLevelType w:val="hybridMultilevel"/>
    <w:tmpl w:val="76BEECC4"/>
    <w:lvl w:ilvl="0" w:tplc="A65818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68A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47B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C6E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E12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844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01E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028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4CF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D35F3"/>
    <w:multiLevelType w:val="hybridMultilevel"/>
    <w:tmpl w:val="E3967716"/>
    <w:lvl w:ilvl="0" w:tplc="434E8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656DF"/>
    <w:multiLevelType w:val="hybridMultilevel"/>
    <w:tmpl w:val="E6B67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B243B"/>
    <w:multiLevelType w:val="hybridMultilevel"/>
    <w:tmpl w:val="AEA43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37B8A"/>
    <w:multiLevelType w:val="hybridMultilevel"/>
    <w:tmpl w:val="09E88A98"/>
    <w:lvl w:ilvl="0" w:tplc="34922DF2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>
    <w:nsid w:val="4D5F6F3D"/>
    <w:multiLevelType w:val="hybridMultilevel"/>
    <w:tmpl w:val="9124A730"/>
    <w:lvl w:ilvl="0" w:tplc="434E8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757653"/>
    <w:multiLevelType w:val="hybridMultilevel"/>
    <w:tmpl w:val="1CBCC1DC"/>
    <w:lvl w:ilvl="0" w:tplc="A7E6C3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68C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6A5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446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6F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AAB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663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25C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6B1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4C7DA1"/>
    <w:multiLevelType w:val="hybridMultilevel"/>
    <w:tmpl w:val="E012D7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D695419"/>
    <w:multiLevelType w:val="hybridMultilevel"/>
    <w:tmpl w:val="9CD07AB2"/>
    <w:lvl w:ilvl="0" w:tplc="6C8C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478C3"/>
    <w:multiLevelType w:val="hybridMultilevel"/>
    <w:tmpl w:val="4E18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73BC0"/>
    <w:multiLevelType w:val="hybridMultilevel"/>
    <w:tmpl w:val="0F1E43B0"/>
    <w:lvl w:ilvl="0" w:tplc="434E8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3"/>
  </w:num>
  <w:num w:numId="5">
    <w:abstractNumId w:val="8"/>
  </w:num>
  <w:num w:numId="6">
    <w:abstractNumId w:val="17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4C2"/>
    <w:rsid w:val="0000049F"/>
    <w:rsid w:val="00002934"/>
    <w:rsid w:val="000035AB"/>
    <w:rsid w:val="0001419E"/>
    <w:rsid w:val="000238CC"/>
    <w:rsid w:val="000373AF"/>
    <w:rsid w:val="000639E8"/>
    <w:rsid w:val="000A0B30"/>
    <w:rsid w:val="000B69A1"/>
    <w:rsid w:val="000F336B"/>
    <w:rsid w:val="000F39EC"/>
    <w:rsid w:val="001146D1"/>
    <w:rsid w:val="00117D95"/>
    <w:rsid w:val="001349CF"/>
    <w:rsid w:val="00151077"/>
    <w:rsid w:val="00151793"/>
    <w:rsid w:val="001612CB"/>
    <w:rsid w:val="00162FAA"/>
    <w:rsid w:val="001C0DE5"/>
    <w:rsid w:val="001C41C0"/>
    <w:rsid w:val="001E5DB4"/>
    <w:rsid w:val="001F3770"/>
    <w:rsid w:val="00205EF7"/>
    <w:rsid w:val="00207749"/>
    <w:rsid w:val="002131CE"/>
    <w:rsid w:val="00214508"/>
    <w:rsid w:val="0025160C"/>
    <w:rsid w:val="00254340"/>
    <w:rsid w:val="00264844"/>
    <w:rsid w:val="00270BE4"/>
    <w:rsid w:val="0027536A"/>
    <w:rsid w:val="00285348"/>
    <w:rsid w:val="0029160E"/>
    <w:rsid w:val="002E4574"/>
    <w:rsid w:val="002E516F"/>
    <w:rsid w:val="003005F9"/>
    <w:rsid w:val="00304FEE"/>
    <w:rsid w:val="0030607F"/>
    <w:rsid w:val="00306C60"/>
    <w:rsid w:val="00307EDE"/>
    <w:rsid w:val="00324D9B"/>
    <w:rsid w:val="00335CB3"/>
    <w:rsid w:val="003644FF"/>
    <w:rsid w:val="0037674A"/>
    <w:rsid w:val="003A5DC7"/>
    <w:rsid w:val="003C05F2"/>
    <w:rsid w:val="003D6E51"/>
    <w:rsid w:val="003E1B86"/>
    <w:rsid w:val="003E3B97"/>
    <w:rsid w:val="003F675C"/>
    <w:rsid w:val="0040032F"/>
    <w:rsid w:val="004357B9"/>
    <w:rsid w:val="004364E0"/>
    <w:rsid w:val="00444A60"/>
    <w:rsid w:val="00455D97"/>
    <w:rsid w:val="004925B8"/>
    <w:rsid w:val="004B0180"/>
    <w:rsid w:val="004D2D8A"/>
    <w:rsid w:val="004E1691"/>
    <w:rsid w:val="00502C7B"/>
    <w:rsid w:val="00512467"/>
    <w:rsid w:val="005272BC"/>
    <w:rsid w:val="005504A8"/>
    <w:rsid w:val="00557A26"/>
    <w:rsid w:val="0056031E"/>
    <w:rsid w:val="00567DBE"/>
    <w:rsid w:val="005864D7"/>
    <w:rsid w:val="00590EFC"/>
    <w:rsid w:val="0059634F"/>
    <w:rsid w:val="005A6C67"/>
    <w:rsid w:val="005B4C8B"/>
    <w:rsid w:val="005B7F86"/>
    <w:rsid w:val="005C0A07"/>
    <w:rsid w:val="005C5532"/>
    <w:rsid w:val="005C5EC4"/>
    <w:rsid w:val="005D59E1"/>
    <w:rsid w:val="00603295"/>
    <w:rsid w:val="00623D53"/>
    <w:rsid w:val="006278DC"/>
    <w:rsid w:val="00630C2E"/>
    <w:rsid w:val="00647C14"/>
    <w:rsid w:val="00671039"/>
    <w:rsid w:val="0069353B"/>
    <w:rsid w:val="00693851"/>
    <w:rsid w:val="00695D2A"/>
    <w:rsid w:val="006A3A5B"/>
    <w:rsid w:val="006A56D3"/>
    <w:rsid w:val="006B788E"/>
    <w:rsid w:val="006C2B68"/>
    <w:rsid w:val="006D6C12"/>
    <w:rsid w:val="00700286"/>
    <w:rsid w:val="00704F3F"/>
    <w:rsid w:val="00712E8B"/>
    <w:rsid w:val="00714398"/>
    <w:rsid w:val="007156A4"/>
    <w:rsid w:val="00741F59"/>
    <w:rsid w:val="0074209B"/>
    <w:rsid w:val="007552A5"/>
    <w:rsid w:val="00780F27"/>
    <w:rsid w:val="00783C71"/>
    <w:rsid w:val="00785474"/>
    <w:rsid w:val="00795A96"/>
    <w:rsid w:val="007A3A24"/>
    <w:rsid w:val="007D4AF2"/>
    <w:rsid w:val="007E1EB5"/>
    <w:rsid w:val="007F0043"/>
    <w:rsid w:val="007F78ED"/>
    <w:rsid w:val="00812EB1"/>
    <w:rsid w:val="008228BC"/>
    <w:rsid w:val="00832278"/>
    <w:rsid w:val="0084090F"/>
    <w:rsid w:val="00880BB8"/>
    <w:rsid w:val="008837E5"/>
    <w:rsid w:val="0089174C"/>
    <w:rsid w:val="00892B8B"/>
    <w:rsid w:val="008A5325"/>
    <w:rsid w:val="008A5A5D"/>
    <w:rsid w:val="008B094F"/>
    <w:rsid w:val="008B0DA8"/>
    <w:rsid w:val="008B7020"/>
    <w:rsid w:val="008C3AA5"/>
    <w:rsid w:val="008F75B2"/>
    <w:rsid w:val="0092255D"/>
    <w:rsid w:val="00946F16"/>
    <w:rsid w:val="0095767C"/>
    <w:rsid w:val="009859FF"/>
    <w:rsid w:val="009C1B7A"/>
    <w:rsid w:val="009F44E2"/>
    <w:rsid w:val="00A40542"/>
    <w:rsid w:val="00A44E34"/>
    <w:rsid w:val="00A52554"/>
    <w:rsid w:val="00A734C2"/>
    <w:rsid w:val="00A76A07"/>
    <w:rsid w:val="00A85915"/>
    <w:rsid w:val="00A96EAE"/>
    <w:rsid w:val="00AA0863"/>
    <w:rsid w:val="00AC7F07"/>
    <w:rsid w:val="00AD5F7F"/>
    <w:rsid w:val="00B02229"/>
    <w:rsid w:val="00B037EB"/>
    <w:rsid w:val="00B145C0"/>
    <w:rsid w:val="00B41578"/>
    <w:rsid w:val="00B5014D"/>
    <w:rsid w:val="00B60589"/>
    <w:rsid w:val="00B64FD4"/>
    <w:rsid w:val="00B83EAF"/>
    <w:rsid w:val="00B857AC"/>
    <w:rsid w:val="00BC20FE"/>
    <w:rsid w:val="00BD0F7F"/>
    <w:rsid w:val="00BD1E14"/>
    <w:rsid w:val="00BE2C3A"/>
    <w:rsid w:val="00BF0F01"/>
    <w:rsid w:val="00C35140"/>
    <w:rsid w:val="00C41067"/>
    <w:rsid w:val="00C45C05"/>
    <w:rsid w:val="00C7596C"/>
    <w:rsid w:val="00C821C3"/>
    <w:rsid w:val="00C96C8C"/>
    <w:rsid w:val="00CB56FF"/>
    <w:rsid w:val="00CC28ED"/>
    <w:rsid w:val="00CC7A27"/>
    <w:rsid w:val="00CD35E2"/>
    <w:rsid w:val="00CE20A0"/>
    <w:rsid w:val="00D10284"/>
    <w:rsid w:val="00D169BB"/>
    <w:rsid w:val="00D22205"/>
    <w:rsid w:val="00D27255"/>
    <w:rsid w:val="00D30F95"/>
    <w:rsid w:val="00D53A83"/>
    <w:rsid w:val="00D63FE3"/>
    <w:rsid w:val="00D64345"/>
    <w:rsid w:val="00D7253D"/>
    <w:rsid w:val="00D830F5"/>
    <w:rsid w:val="00D962E9"/>
    <w:rsid w:val="00DC3F87"/>
    <w:rsid w:val="00DC5BB9"/>
    <w:rsid w:val="00DD282B"/>
    <w:rsid w:val="00DD4CAF"/>
    <w:rsid w:val="00DE5A45"/>
    <w:rsid w:val="00E108C5"/>
    <w:rsid w:val="00E26F8A"/>
    <w:rsid w:val="00E310D7"/>
    <w:rsid w:val="00E32D2C"/>
    <w:rsid w:val="00E360F8"/>
    <w:rsid w:val="00E51596"/>
    <w:rsid w:val="00E545BC"/>
    <w:rsid w:val="00E8458E"/>
    <w:rsid w:val="00E95170"/>
    <w:rsid w:val="00EA236C"/>
    <w:rsid w:val="00EC7559"/>
    <w:rsid w:val="00ED0A3B"/>
    <w:rsid w:val="00ED562A"/>
    <w:rsid w:val="00F050BF"/>
    <w:rsid w:val="00F0771E"/>
    <w:rsid w:val="00F11428"/>
    <w:rsid w:val="00F13095"/>
    <w:rsid w:val="00F22DC6"/>
    <w:rsid w:val="00F27221"/>
    <w:rsid w:val="00F603EA"/>
    <w:rsid w:val="00F75A02"/>
    <w:rsid w:val="00F908BC"/>
    <w:rsid w:val="00F963C2"/>
    <w:rsid w:val="00FA3D9F"/>
    <w:rsid w:val="00FA40AD"/>
    <w:rsid w:val="00FB31B5"/>
    <w:rsid w:val="00FB67BE"/>
    <w:rsid w:val="00FB68A3"/>
    <w:rsid w:val="00FC29E1"/>
    <w:rsid w:val="00FC3BCC"/>
    <w:rsid w:val="00FD1330"/>
    <w:rsid w:val="00FD692A"/>
    <w:rsid w:val="00FE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3AF"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373AF"/>
    <w:pPr>
      <w:keepNext/>
      <w:numPr>
        <w:numId w:val="1"/>
      </w:numPr>
      <w:spacing w:line="290" w:lineRule="exact"/>
      <w:ind w:left="0" w:firstLine="708"/>
      <w:jc w:val="both"/>
      <w:outlineLvl w:val="0"/>
    </w:pPr>
    <w:rPr>
      <w:rFonts w:ascii="Verdana" w:hAnsi="Verdana"/>
      <w:b/>
      <w:bCs/>
      <w:sz w:val="20"/>
      <w:szCs w:val="22"/>
    </w:rPr>
  </w:style>
  <w:style w:type="paragraph" w:styleId="Nadpis2">
    <w:name w:val="heading 2"/>
    <w:basedOn w:val="Normln"/>
    <w:next w:val="Normln"/>
    <w:link w:val="Nadpis2Char"/>
    <w:qFormat/>
    <w:rsid w:val="006A3A5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Nadpis6">
    <w:name w:val="heading 6"/>
    <w:basedOn w:val="Normln"/>
    <w:next w:val="Normln"/>
    <w:qFormat/>
    <w:rsid w:val="000373AF"/>
    <w:pPr>
      <w:keepNext/>
      <w:numPr>
        <w:ilvl w:val="5"/>
        <w:numId w:val="1"/>
      </w:numPr>
      <w:outlineLvl w:val="5"/>
    </w:pPr>
    <w:rPr>
      <w:rFonts w:eastAsia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373AF"/>
  </w:style>
  <w:style w:type="character" w:styleId="Hypertextovodkaz">
    <w:name w:val="Hyperlink"/>
    <w:basedOn w:val="Standardnpsmoodstavce1"/>
    <w:rsid w:val="000373AF"/>
    <w:rPr>
      <w:color w:val="0000FF"/>
      <w:u w:val="single"/>
    </w:rPr>
  </w:style>
  <w:style w:type="character" w:styleId="Siln">
    <w:name w:val="Strong"/>
    <w:basedOn w:val="Standardnpsmoodstavce1"/>
    <w:uiPriority w:val="22"/>
    <w:qFormat/>
    <w:rsid w:val="000373AF"/>
    <w:rPr>
      <w:b/>
      <w:bCs/>
    </w:rPr>
  </w:style>
  <w:style w:type="paragraph" w:customStyle="1" w:styleId="Nadpis">
    <w:name w:val="Nadpis"/>
    <w:basedOn w:val="Normln"/>
    <w:next w:val="Zkladntext"/>
    <w:rsid w:val="000373A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rsid w:val="000373AF"/>
    <w:rPr>
      <w:rFonts w:eastAsia="Times New Roman"/>
      <w:caps/>
      <w:spacing w:val="16"/>
      <w:sz w:val="28"/>
      <w:szCs w:val="20"/>
    </w:rPr>
  </w:style>
  <w:style w:type="paragraph" w:styleId="Seznam">
    <w:name w:val="List"/>
    <w:basedOn w:val="Zkladntext"/>
    <w:rsid w:val="000373AF"/>
  </w:style>
  <w:style w:type="paragraph" w:customStyle="1" w:styleId="Popisek">
    <w:name w:val="Popisek"/>
    <w:basedOn w:val="Normln"/>
    <w:rsid w:val="000373A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373AF"/>
    <w:pPr>
      <w:suppressLineNumbers/>
    </w:pPr>
  </w:style>
  <w:style w:type="paragraph" w:styleId="Zpat">
    <w:name w:val="footer"/>
    <w:basedOn w:val="Normln"/>
    <w:rsid w:val="000373AF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paragraph" w:customStyle="1" w:styleId="Zkladntext21">
    <w:name w:val="Základní text 21"/>
    <w:basedOn w:val="Normln"/>
    <w:rsid w:val="000373AF"/>
    <w:rPr>
      <w:rFonts w:eastAsia="Times New Roman"/>
      <w:szCs w:val="20"/>
    </w:rPr>
  </w:style>
  <w:style w:type="paragraph" w:styleId="Zkladntextodsazen">
    <w:name w:val="Body Text Indent"/>
    <w:basedOn w:val="Normln"/>
    <w:rsid w:val="000373AF"/>
    <w:pPr>
      <w:spacing w:line="300" w:lineRule="exact"/>
      <w:ind w:left="180" w:firstLine="540"/>
    </w:pPr>
    <w:rPr>
      <w:rFonts w:ascii="Verdana" w:hAnsi="Verdana"/>
      <w:sz w:val="20"/>
      <w:szCs w:val="20"/>
    </w:rPr>
  </w:style>
  <w:style w:type="paragraph" w:customStyle="1" w:styleId="Zkladntextodsazen21">
    <w:name w:val="Základní text odsazený 21"/>
    <w:basedOn w:val="Normln"/>
    <w:rsid w:val="000373AF"/>
    <w:pPr>
      <w:spacing w:line="280" w:lineRule="exact"/>
      <w:ind w:firstLine="708"/>
      <w:jc w:val="both"/>
    </w:pPr>
    <w:rPr>
      <w:rFonts w:ascii="Verdana" w:hAnsi="Verdana"/>
      <w:bCs/>
      <w:sz w:val="20"/>
      <w:szCs w:val="22"/>
    </w:rPr>
  </w:style>
  <w:style w:type="paragraph" w:customStyle="1" w:styleId="Zkladntextodsazen31">
    <w:name w:val="Základní text odsazený 31"/>
    <w:basedOn w:val="Normln"/>
    <w:rsid w:val="000373AF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0373AF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6A3A5B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bubliny">
    <w:name w:val="Balloon Text"/>
    <w:basedOn w:val="Normln"/>
    <w:link w:val="TextbublinyChar"/>
    <w:rsid w:val="006710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1039"/>
    <w:rPr>
      <w:rFonts w:ascii="Tahoma" w:eastAsia="SimSun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C96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4">
    <w:name w:val="quote4"/>
    <w:rsid w:val="004364E0"/>
  </w:style>
  <w:style w:type="character" w:customStyle="1" w:styleId="quote12">
    <w:name w:val="quote12"/>
    <w:rsid w:val="00B60589"/>
    <w:rPr>
      <w:color w:val="00468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turnovsk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a milí kolegovia,</vt:lpstr>
    </vt:vector>
  </TitlesOfParts>
  <Company>A</Company>
  <LinksUpToDate>false</LinksUpToDate>
  <CharactersWithSpaces>711</CharactersWithSpaces>
  <SharedDoc>false</SharedDoc>
  <HLinks>
    <vt:vector size="6" baseType="variant"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mailto:masturnovsko@seznam.cz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a milí kolegovia,</dc:title>
  <dc:subject/>
  <dc:creator>Lenka</dc:creator>
  <cp:keywords/>
  <cp:lastModifiedBy>10003747</cp:lastModifiedBy>
  <cp:revision>8</cp:revision>
  <cp:lastPrinted>2014-08-25T13:40:00Z</cp:lastPrinted>
  <dcterms:created xsi:type="dcterms:W3CDTF">2014-08-18T12:14:00Z</dcterms:created>
  <dcterms:modified xsi:type="dcterms:W3CDTF">2014-08-25T13:41:00Z</dcterms:modified>
</cp:coreProperties>
</file>