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A5A8D" w:rsidR="00EE2B56" w:rsidP="00EE2B56" w:rsidRDefault="002C7BE0" w14:paraId="2F530A91" w14:textId="3D458F56">
      <w:pPr>
        <w:spacing w:after="0"/>
        <w:jc w:val="center"/>
        <w:rPr>
          <w:b/>
          <w:sz w:val="28"/>
          <w:szCs w:val="28"/>
        </w:rPr>
      </w:pPr>
      <w:r w:rsidRPr="007A5A8D">
        <w:rPr>
          <w:b/>
          <w:sz w:val="28"/>
          <w:szCs w:val="28"/>
        </w:rPr>
        <w:t>Odborná zpráva</w:t>
      </w:r>
      <w:r w:rsidRPr="007A5A8D" w:rsidR="00EE2B56">
        <w:rPr>
          <w:b/>
          <w:sz w:val="28"/>
          <w:szCs w:val="28"/>
        </w:rPr>
        <w:t xml:space="preserve"> </w:t>
      </w:r>
      <w:r w:rsidRPr="007A5A8D" w:rsidR="00F305B0">
        <w:rPr>
          <w:b/>
          <w:sz w:val="28"/>
          <w:szCs w:val="28"/>
        </w:rPr>
        <w:t xml:space="preserve">projektu </w:t>
      </w:r>
      <w:r w:rsidRPr="007A5A8D" w:rsidR="000537F4">
        <w:rPr>
          <w:b/>
          <w:sz w:val="28"/>
          <w:szCs w:val="28"/>
        </w:rPr>
        <w:t xml:space="preserve">za </w:t>
      </w:r>
      <w:r w:rsidRPr="00C5232C" w:rsidR="000537F4">
        <w:rPr>
          <w:b/>
          <w:sz w:val="28"/>
          <w:szCs w:val="28"/>
        </w:rPr>
        <w:t>rok 202</w:t>
      </w:r>
      <w:r w:rsidR="00CB47C3">
        <w:rPr>
          <w:b/>
          <w:sz w:val="28"/>
          <w:szCs w:val="28"/>
        </w:rPr>
        <w:t>4</w:t>
      </w:r>
    </w:p>
    <w:p w:rsidRPr="007A5A8D" w:rsidR="00EE2B56" w:rsidP="000B5C5C" w:rsidRDefault="00746340" w14:paraId="07BD3347" w14:textId="61B954AE">
      <w:pPr>
        <w:jc w:val="center"/>
        <w:rPr>
          <w:b/>
          <w:sz w:val="24"/>
        </w:rPr>
      </w:pPr>
      <w:r w:rsidRPr="007A5A8D">
        <w:rPr>
          <w:b/>
          <w:sz w:val="24"/>
        </w:rPr>
        <w:t>P</w:t>
      </w:r>
      <w:r w:rsidRPr="007A5A8D" w:rsidR="000537F4">
        <w:rPr>
          <w:b/>
          <w:sz w:val="24"/>
        </w:rPr>
        <w:t xml:space="preserve">říloha průběžné/závěrečné </w:t>
      </w:r>
      <w:r w:rsidRPr="007A5A8D" w:rsidR="008473A0">
        <w:rPr>
          <w:b/>
          <w:sz w:val="24"/>
        </w:rPr>
        <w:t>zprávy</w:t>
      </w:r>
      <w:r w:rsidRPr="007A5A8D" w:rsidR="006829C6">
        <w:rPr>
          <w:b/>
          <w:sz w:val="24"/>
        </w:rPr>
        <w:t xml:space="preserve"> projektu</w:t>
      </w:r>
    </w:p>
    <w:p w:rsidRPr="007A5A8D" w:rsidR="002C7BE0" w:rsidP="0030054E" w:rsidRDefault="002C7BE0" w14:paraId="065BFA9D" w14:textId="57278725">
      <w:pPr>
        <w:spacing w:after="0" w:line="276" w:lineRule="auto"/>
        <w:rPr>
          <w:b/>
          <w:sz w:val="24"/>
        </w:rPr>
      </w:pPr>
      <w:r w:rsidRPr="007A5A8D">
        <w:rPr>
          <w:b/>
          <w:sz w:val="24"/>
        </w:rPr>
        <w:t>Kód projektu</w:t>
      </w:r>
      <w:r w:rsidRPr="007A5A8D" w:rsidR="008473A0">
        <w:rPr>
          <w:b/>
          <w:sz w:val="24"/>
        </w:rPr>
        <w:t>:</w:t>
      </w:r>
    </w:p>
    <w:p w:rsidRPr="007A5A8D" w:rsidR="002C7BE0" w:rsidP="36F422CE" w:rsidRDefault="002C7BE0" w14:paraId="11113AA6" w14:textId="42FEC3D2">
      <w:pPr>
        <w:spacing w:after="0" w:line="276" w:lineRule="auto"/>
        <w:rPr>
          <w:b w:val="1"/>
          <w:bCs w:val="1"/>
          <w:sz w:val="24"/>
          <w:szCs w:val="24"/>
        </w:rPr>
      </w:pPr>
      <w:del w:author="Štětinová Alena" w:date="2024-11-12T12:50:31.221Z" w:id="2109614189">
        <w:r w:rsidRPr="36F422CE" w:rsidDel="002C7BE0">
          <w:rPr>
            <w:b w:val="1"/>
            <w:bCs w:val="1"/>
            <w:sz w:val="24"/>
            <w:szCs w:val="24"/>
          </w:rPr>
          <w:delText>Hlavní p</w:delText>
        </w:r>
      </w:del>
      <w:ins w:author="Štětinová Alena" w:date="2024-11-12T12:50:31.265Z" w:id="441280484">
        <w:r w:rsidRPr="36F422CE" w:rsidR="5FDF9148">
          <w:rPr>
            <w:b w:val="1"/>
            <w:bCs w:val="1"/>
            <w:sz w:val="24"/>
            <w:szCs w:val="24"/>
          </w:rPr>
          <w:t>P</w:t>
        </w:r>
      </w:ins>
      <w:r w:rsidRPr="36F422CE" w:rsidR="002C7BE0">
        <w:rPr>
          <w:b w:val="1"/>
          <w:bCs w:val="1"/>
          <w:sz w:val="24"/>
          <w:szCs w:val="24"/>
        </w:rPr>
        <w:t>říjemce</w:t>
      </w:r>
      <w:r w:rsidRPr="36F422CE" w:rsidR="008473A0">
        <w:rPr>
          <w:b w:val="1"/>
          <w:bCs w:val="1"/>
          <w:sz w:val="24"/>
          <w:szCs w:val="24"/>
        </w:rPr>
        <w:t>:</w:t>
      </w:r>
    </w:p>
    <w:p w:rsidRPr="007A5A8D" w:rsidR="0030054E" w:rsidP="0030054E" w:rsidRDefault="0030054E" w14:paraId="30F96363" w14:textId="3EBBED93">
      <w:pPr>
        <w:spacing w:after="0"/>
        <w:rPr>
          <w:b/>
          <w:sz w:val="24"/>
        </w:rPr>
      </w:pPr>
    </w:p>
    <w:p w:rsidRPr="007A5A8D" w:rsidR="00C2291C" w:rsidP="0030054E" w:rsidRDefault="00C2291C" w14:paraId="71860B0A" w14:textId="77777777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Popis průběhu řešení projektu v uplynulém roce</w:t>
      </w:r>
    </w:p>
    <w:p w:rsidRPr="007A5A8D" w:rsidR="00C2291C" w:rsidP="0030054E" w:rsidRDefault="00C2291C" w14:paraId="3E627B17" w14:textId="653C51E1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</w:t>
      </w:r>
      <w:r w:rsidRPr="007A5A8D" w:rsidR="00D77865">
        <w:rPr>
          <w:i/>
        </w:rPr>
        <w:t xml:space="preserve">opište plnění aktivit v návaznosti na plnění dílčích cílů </w:t>
      </w:r>
      <w:r w:rsidRPr="007A5A8D" w:rsidR="00471B61">
        <w:rPr>
          <w:i/>
        </w:rPr>
        <w:t>se zdůrazněním podstatných skutečností, ke kterým došlo</w:t>
      </w:r>
      <w:r w:rsidRPr="007A5A8D" w:rsidR="00696884">
        <w:rPr>
          <w:i/>
        </w:rPr>
        <w:t>.</w:t>
      </w:r>
    </w:p>
    <w:p w:rsidRPr="007A5A8D" w:rsidR="00C2291C" w:rsidP="0030054E" w:rsidRDefault="00C2291C" w14:paraId="4EBA523C" w14:textId="3F5F4FD8">
      <w:pPr>
        <w:pStyle w:val="Odstavecseseznamem"/>
        <w:numPr>
          <w:ilvl w:val="1"/>
          <w:numId w:val="1"/>
        </w:numPr>
        <w:spacing w:before="240"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Výsledky</w:t>
      </w:r>
      <w:r w:rsidRPr="007A5A8D" w:rsidR="00CB40EC">
        <w:rPr>
          <w:b/>
          <w:sz w:val="24"/>
        </w:rPr>
        <w:t xml:space="preserve"> </w:t>
      </w:r>
    </w:p>
    <w:p w:rsidRPr="007A5A8D" w:rsidR="00696884" w:rsidP="006E71FA" w:rsidRDefault="00471B61" w14:paraId="070412C5" w14:textId="67B37F75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Pokud došlo ke změnám</w:t>
      </w:r>
      <w:r w:rsidRPr="007A5A8D" w:rsidR="008473A0">
        <w:rPr>
          <w:i/>
        </w:rPr>
        <w:t xml:space="preserve"> týkající</w:t>
      </w:r>
      <w:r w:rsidRPr="007A5A8D">
        <w:rPr>
          <w:i/>
        </w:rPr>
        <w:t>ch</w:t>
      </w:r>
      <w:r w:rsidRPr="007A5A8D" w:rsidR="008473A0">
        <w:rPr>
          <w:i/>
        </w:rPr>
        <w:t xml:space="preserve"> se plánovaných výsledků, popište </w:t>
      </w:r>
      <w:r w:rsidRPr="007A5A8D" w:rsidR="006E71FA">
        <w:rPr>
          <w:i/>
        </w:rPr>
        <w:t>k </w:t>
      </w:r>
      <w:r w:rsidRPr="007A5A8D" w:rsidR="008473A0">
        <w:rPr>
          <w:i/>
        </w:rPr>
        <w:t>jakým</w:t>
      </w:r>
      <w:r w:rsidRPr="007A5A8D" w:rsidR="006E71FA">
        <w:rPr>
          <w:i/>
        </w:rPr>
        <w:t>.</w:t>
      </w:r>
    </w:p>
    <w:p w:rsidRPr="007A5A8D" w:rsidR="00C2291C" w:rsidP="0030054E" w:rsidRDefault="008473A0" w14:paraId="5CF1A588" w14:textId="09E39CD1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 xml:space="preserve">Využití nákladů za jednotlivé příjemce </w:t>
      </w:r>
    </w:p>
    <w:p w:rsidRPr="007A5A8D" w:rsidR="00471B61" w:rsidP="0030054E" w:rsidRDefault="006E71FA" w14:paraId="35AAD131" w14:textId="40810A4E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U</w:t>
      </w:r>
      <w:r w:rsidRPr="007A5A8D" w:rsidR="008473A0">
        <w:rPr>
          <w:i/>
        </w:rPr>
        <w:t>veďte a zdůvodněte nákup drobného hmotného a nehmotn</w:t>
      </w:r>
      <w:r w:rsidRPr="007A5A8D" w:rsidR="00471B61">
        <w:rPr>
          <w:i/>
        </w:rPr>
        <w:t>ého majetku včetně výše nákladů</w:t>
      </w:r>
      <w:r w:rsidRPr="007A5A8D">
        <w:rPr>
          <w:i/>
        </w:rPr>
        <w:t>.</w:t>
      </w:r>
    </w:p>
    <w:p w:rsidRPr="007A5A8D" w:rsidR="008473A0" w:rsidP="0030054E" w:rsidRDefault="008473A0" w14:paraId="5B2122CC" w14:textId="7B743F3C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Pokud došlo k některé z následujících akcí, uveďte ji zde:</w:t>
      </w:r>
    </w:p>
    <w:p w:rsidRPr="00C5232C" w:rsidR="0010076A" w:rsidP="36F422CE" w:rsidRDefault="0010076A" w14:paraId="4263AD50" w14:textId="3AA654D5">
      <w:pPr>
        <w:pStyle w:val="Odstavecseseznamem"/>
        <w:numPr>
          <w:ilvl w:val="0"/>
          <w:numId w:val="6"/>
        </w:numPr>
        <w:spacing w:line="240" w:lineRule="auto"/>
        <w:jc w:val="both"/>
        <w:rPr>
          <w:i w:val="1"/>
          <w:iCs w:val="1"/>
        </w:rPr>
      </w:pPr>
      <w:r w:rsidRPr="36F422CE" w:rsidR="0010076A">
        <w:rPr>
          <w:i w:val="1"/>
          <w:iCs w:val="1"/>
        </w:rPr>
        <w:t>přesun mezi nákladovými položkami</w:t>
      </w:r>
      <w:r w:rsidRPr="36F422CE" w:rsidR="000B5C5C">
        <w:rPr>
          <w:i w:val="1"/>
          <w:iCs w:val="1"/>
        </w:rPr>
        <w:t>,</w:t>
      </w:r>
      <w:r w:rsidR="000B5C5C">
        <w:rPr/>
        <w:t xml:space="preserve"> </w:t>
      </w:r>
      <w:r w:rsidRPr="36F422CE" w:rsidR="000B5C5C">
        <w:rPr>
          <w:i w:val="1"/>
          <w:iCs w:val="1"/>
        </w:rPr>
        <w:t xml:space="preserve">položky uznaných nákladů jednotlivých příjemců </w:t>
      </w:r>
      <w:r w:rsidRPr="36F422CE" w:rsidR="000B5C5C">
        <w:rPr>
          <w:i w:val="1"/>
          <w:iCs w:val="1"/>
        </w:rPr>
        <w:t>se mohou změnit maximálně o 20 % za celou dobu řešení</w:t>
      </w:r>
      <w:ins w:author="Štětinová Alena" w:date="2024-11-12T12:51:45.287Z" w:id="1221364068">
        <w:r w:rsidRPr="36F422CE" w:rsidR="007F3BA1">
          <w:rPr>
            <w:i w:val="1"/>
            <w:iCs w:val="1"/>
          </w:rPr>
          <w:t>,</w:t>
        </w:r>
      </w:ins>
      <w:del w:author="Štětinová Alena" w:date="2024-11-12T12:51:45.023Z" w:id="366832529">
        <w:r w:rsidRPr="36F422CE" w:rsidDel="00CB47C3">
          <w:rPr>
            <w:b w:val="1"/>
            <w:bCs w:val="1"/>
            <w:i w:val="1"/>
            <w:iCs w:val="1"/>
          </w:rPr>
          <w:delText>;</w:delText>
        </w:r>
      </w:del>
    </w:p>
    <w:p w:rsidRPr="00C5232C" w:rsidR="0010076A" w:rsidP="0010076A" w:rsidRDefault="0010076A" w14:paraId="414F320D" w14:textId="5ED50635">
      <w:pPr>
        <w:pStyle w:val="Odstavecseseznamem"/>
        <w:numPr>
          <w:ilvl w:val="0"/>
          <w:numId w:val="6"/>
        </w:numPr>
        <w:spacing w:line="240" w:lineRule="auto"/>
        <w:jc w:val="both"/>
        <w:rPr>
          <w:i/>
        </w:rPr>
      </w:pPr>
      <w:r w:rsidRPr="00C5232C">
        <w:rPr>
          <w:i/>
        </w:rPr>
        <w:t>čerpání nebo přesun finančních prostředků mezi jednotlivými roky projektu</w:t>
      </w:r>
    </w:p>
    <w:p w:rsidRPr="00C5232C" w:rsidR="008473A0" w:rsidP="36F422CE" w:rsidRDefault="008473A0" w14:paraId="77C37CB7" w14:textId="7E7A7C57">
      <w:pPr>
        <w:pStyle w:val="Odstavecseseznamem"/>
        <w:numPr>
          <w:ilvl w:val="0"/>
          <w:numId w:val="6"/>
        </w:numPr>
        <w:spacing w:line="240" w:lineRule="auto"/>
        <w:jc w:val="both"/>
        <w:rPr>
          <w:i w:val="1"/>
          <w:iCs w:val="1"/>
        </w:rPr>
      </w:pPr>
      <w:r w:rsidRPr="36F422CE" w:rsidR="008473A0">
        <w:rPr>
          <w:i w:val="1"/>
          <w:iCs w:val="1"/>
        </w:rPr>
        <w:t>vrácení nevyužité části dotace</w:t>
      </w:r>
      <w:ins w:author="Štětinová Alena" w:date="2024-11-12T12:51:54.718Z" w:id="421590831">
        <w:r w:rsidRPr="36F422CE" w:rsidR="6FA3A527">
          <w:rPr>
            <w:i w:val="1"/>
            <w:iCs w:val="1"/>
          </w:rPr>
          <w:t>,</w:t>
        </w:r>
      </w:ins>
      <w:del w:author="Štětinová Alena" w:date="2024-11-12T12:51:54.416Z" w:id="460172709">
        <w:r w:rsidRPr="36F422CE" w:rsidDel="006E71FA">
          <w:rPr>
            <w:i w:val="1"/>
            <w:iCs w:val="1"/>
          </w:rPr>
          <w:delText>;</w:delText>
        </w:r>
      </w:del>
    </w:p>
    <w:p w:rsidRPr="007A5A8D" w:rsidR="008473A0" w:rsidP="36F422CE" w:rsidRDefault="008473A0" w14:paraId="7C03A569" w14:textId="5BA9C45A">
      <w:pPr>
        <w:pStyle w:val="Odstavecseseznamem"/>
        <w:numPr>
          <w:ilvl w:val="0"/>
          <w:numId w:val="6"/>
        </w:numPr>
        <w:spacing w:line="240" w:lineRule="auto"/>
        <w:jc w:val="both"/>
        <w:rPr>
          <w:i w:val="1"/>
          <w:iCs w:val="1"/>
        </w:rPr>
      </w:pPr>
      <w:r w:rsidRPr="36F422CE" w:rsidR="008473A0">
        <w:rPr>
          <w:i w:val="1"/>
          <w:iCs w:val="1"/>
        </w:rPr>
        <w:t xml:space="preserve">navýšení nákladů projektu </w:t>
      </w:r>
      <w:r w:rsidRPr="36F422CE" w:rsidR="007738FF">
        <w:rPr>
          <w:i w:val="1"/>
          <w:iCs w:val="1"/>
        </w:rPr>
        <w:t>proti plánovaným</w:t>
      </w:r>
      <w:r w:rsidRPr="36F422CE" w:rsidR="007738FF">
        <w:rPr>
          <w:i w:val="1"/>
          <w:iCs w:val="1"/>
        </w:rPr>
        <w:t xml:space="preserve"> nákladů </w:t>
      </w:r>
      <w:r w:rsidRPr="36F422CE" w:rsidR="008473A0">
        <w:rPr>
          <w:i w:val="1"/>
          <w:iCs w:val="1"/>
        </w:rPr>
        <w:t>s využitím ostatních prostředků (</w:t>
      </w:r>
      <w:del w:author="Štětinová Alena" w:date="2024-11-12T12:52:05.736Z" w:id="1476267690">
        <w:r w:rsidRPr="36F422CE" w:rsidDel="008473A0">
          <w:rPr>
            <w:i w:val="1"/>
            <w:iCs w:val="1"/>
          </w:rPr>
          <w:delText>NZF</w:delText>
        </w:r>
      </w:del>
      <w:ins w:author="Štětinová Alena" w:date="2024-11-12T12:52:11.182Z" w:id="1765913670">
        <w:r w:rsidRPr="36F422CE" w:rsidR="04F57F72">
          <w:rPr>
            <w:i w:val="1"/>
            <w:iCs w:val="1"/>
          </w:rPr>
          <w:t>Ostatní zdroje</w:t>
        </w:r>
      </w:ins>
      <w:r w:rsidRPr="36F422CE" w:rsidR="008473A0">
        <w:rPr>
          <w:i w:val="1"/>
          <w:iCs w:val="1"/>
        </w:rPr>
        <w:t>)</w:t>
      </w:r>
      <w:r w:rsidRPr="36F422CE" w:rsidR="00560D3B">
        <w:rPr>
          <w:i w:val="1"/>
          <w:iCs w:val="1"/>
        </w:rPr>
        <w:t>,</w:t>
      </w:r>
      <w:r w:rsidRPr="36F422CE" w:rsidR="007738FF">
        <w:rPr>
          <w:i w:val="1"/>
          <w:iCs w:val="1"/>
        </w:rPr>
        <w:t xml:space="preserve"> lze uznat,</w:t>
      </w:r>
      <w:r w:rsidRPr="36F422CE" w:rsidR="00560D3B">
        <w:rPr>
          <w:i w:val="1"/>
          <w:iCs w:val="1"/>
        </w:rPr>
        <w:t xml:space="preserve"> pokud bylo schváleno</w:t>
      </w:r>
      <w:ins w:author="Štětinová Alena" w:date="2024-11-12T12:51:01.938Z" w:id="751366018">
        <w:r w:rsidRPr="36F422CE" w:rsidR="2DC5CF82">
          <w:rPr>
            <w:i w:val="1"/>
            <w:iCs w:val="1"/>
          </w:rPr>
          <w:t>.</w:t>
        </w:r>
      </w:ins>
      <w:del w:author="Štětinová Alena" w:date="2024-11-12T12:51:01.559Z" w:id="326105940">
        <w:r w:rsidRPr="36F422CE" w:rsidDel="00560D3B">
          <w:rPr>
            <w:i w:val="1"/>
            <w:iCs w:val="1"/>
          </w:rPr>
          <w:delText>;</w:delText>
        </w:r>
      </w:del>
    </w:p>
    <w:p w:rsidRPr="007A5A8D" w:rsidR="00471B61" w:rsidP="0030054E" w:rsidRDefault="00471B61" w14:paraId="2834D8F8" w14:textId="14856563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Uskutečněné zahraniční služební cesty</w:t>
      </w:r>
    </w:p>
    <w:p w:rsidRPr="007A5A8D" w:rsidR="00471B61" w:rsidP="0030054E" w:rsidRDefault="00471B61" w14:paraId="5C8F3A84" w14:textId="13565551">
      <w:pPr>
        <w:pStyle w:val="Odstavecseseznamem"/>
        <w:numPr>
          <w:ilvl w:val="0"/>
          <w:numId w:val="5"/>
        </w:numPr>
        <w:spacing w:line="240" w:lineRule="auto"/>
        <w:jc w:val="both"/>
        <w:rPr>
          <w:b/>
        </w:rPr>
      </w:pPr>
      <w:r w:rsidRPr="007A5A8D">
        <w:rPr>
          <w:i/>
        </w:rPr>
        <w:t>Zde uveďte zahraniční služební cesty hrazené z nákladů projektu</w:t>
      </w:r>
      <w:r w:rsidRPr="007A5A8D" w:rsidR="00560D3B">
        <w:rPr>
          <w:i/>
        </w:rPr>
        <w:t xml:space="preserve"> a doložte jejich </w:t>
      </w:r>
      <w:r w:rsidRPr="007A5A8D" w:rsidR="0010076A">
        <w:rPr>
          <w:i/>
        </w:rPr>
        <w:t>přínos</w:t>
      </w:r>
      <w:r w:rsidRPr="007A5A8D" w:rsidR="00560D3B">
        <w:rPr>
          <w:i/>
        </w:rPr>
        <w:t xml:space="preserve"> </w:t>
      </w:r>
      <w:r w:rsidRPr="007A5A8D" w:rsidR="0010076A">
        <w:rPr>
          <w:i/>
        </w:rPr>
        <w:t>k</w:t>
      </w:r>
      <w:r w:rsidRPr="007A5A8D" w:rsidR="00560D3B">
        <w:rPr>
          <w:i/>
        </w:rPr>
        <w:t> řešen</w:t>
      </w:r>
      <w:r w:rsidRPr="007A5A8D" w:rsidR="0010076A">
        <w:rPr>
          <w:i/>
        </w:rPr>
        <w:t>ému</w:t>
      </w:r>
      <w:r w:rsidRPr="007A5A8D" w:rsidR="00560D3B">
        <w:rPr>
          <w:i/>
        </w:rPr>
        <w:t xml:space="preserve"> projektu</w:t>
      </w:r>
      <w:r w:rsidRPr="007A5A8D" w:rsidR="006E71FA">
        <w:rPr>
          <w:i/>
        </w:rPr>
        <w:t>.</w:t>
      </w:r>
    </w:p>
    <w:p w:rsidRPr="007A5A8D" w:rsidR="008473A0" w:rsidP="0030054E" w:rsidRDefault="00CB40EC" w14:paraId="1F486915" w14:textId="752809F5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 xml:space="preserve">Řešitelský tým </w:t>
      </w:r>
    </w:p>
    <w:p w:rsidRPr="007A5A8D" w:rsidR="00471B61" w:rsidP="0030054E" w:rsidRDefault="00471B61" w14:paraId="1C12EEF2" w14:textId="75B11D16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Popište změny v řešitelském, případně projektovém týmu za uplynulý rok (změny osob, výše úvazků, příjemce nebo dalšího účastníka projektu)</w:t>
      </w:r>
      <w:r w:rsidRPr="007A5A8D" w:rsidR="006E71FA">
        <w:rPr>
          <w:i/>
        </w:rPr>
        <w:t>.</w:t>
      </w:r>
    </w:p>
    <w:p w:rsidRPr="007A5A8D" w:rsidR="008473A0" w:rsidP="0030054E" w:rsidRDefault="008473A0" w14:paraId="4D20C3F5" w14:textId="1A97AA98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Plánované aktivity</w:t>
      </w:r>
      <w:r w:rsidRPr="007A5A8D" w:rsidR="002B3732">
        <w:rPr>
          <w:b/>
          <w:sz w:val="24"/>
        </w:rPr>
        <w:t xml:space="preserve"> – pouze u průběžných zpráv</w:t>
      </w:r>
    </w:p>
    <w:p w:rsidRPr="007A5A8D" w:rsidR="002B3732" w:rsidP="002B3732" w:rsidRDefault="00471B61" w14:paraId="6C5B37B6" w14:textId="566476C9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>Popište stručně aktivity plánované na následující rok řešení projektu</w:t>
      </w:r>
      <w:r w:rsidRPr="007A5A8D" w:rsidR="006E71FA">
        <w:rPr>
          <w:i/>
        </w:rPr>
        <w:t>.</w:t>
      </w:r>
    </w:p>
    <w:p w:rsidRPr="007A5A8D" w:rsidR="002B3732" w:rsidP="002B3732" w:rsidRDefault="002B3732" w14:paraId="672DD715" w14:textId="08CBEB11">
      <w:pPr>
        <w:pStyle w:val="Odstavecseseznamem"/>
        <w:numPr>
          <w:ilvl w:val="1"/>
          <w:numId w:val="1"/>
        </w:numPr>
        <w:spacing w:line="240" w:lineRule="auto"/>
        <w:jc w:val="both"/>
        <w:rPr>
          <w:b/>
          <w:sz w:val="24"/>
        </w:rPr>
      </w:pPr>
      <w:r w:rsidRPr="007A5A8D">
        <w:rPr>
          <w:b/>
          <w:sz w:val="24"/>
        </w:rPr>
        <w:t>Popis průběhu řešení celého projektu (pouze u závěrečných zpráv)</w:t>
      </w:r>
    </w:p>
    <w:p w:rsidRPr="007A5A8D" w:rsidR="002B3732" w:rsidP="002B3732" w:rsidRDefault="002B3732" w14:paraId="12058F4B" w14:textId="16936DAD">
      <w:pPr>
        <w:pStyle w:val="Odstavecseseznamem"/>
        <w:numPr>
          <w:ilvl w:val="0"/>
          <w:numId w:val="5"/>
        </w:numPr>
        <w:spacing w:line="240" w:lineRule="auto"/>
        <w:jc w:val="both"/>
        <w:rPr>
          <w:i/>
        </w:rPr>
      </w:pPr>
      <w:r w:rsidRPr="007A5A8D">
        <w:rPr>
          <w:i/>
        </w:rPr>
        <w:t xml:space="preserve">Popište </w:t>
      </w:r>
      <w:r w:rsidRPr="007A5A8D" w:rsidR="00000060">
        <w:rPr>
          <w:i/>
        </w:rPr>
        <w:t>stručně</w:t>
      </w:r>
      <w:r w:rsidRPr="007A5A8D">
        <w:rPr>
          <w:i/>
        </w:rPr>
        <w:t xml:space="preserve"> zhodnocení průběhu celého řešení od zahájení do ukončení řešení</w:t>
      </w:r>
      <w:r w:rsidRPr="007A5A8D" w:rsidR="00000060">
        <w:rPr>
          <w:i/>
        </w:rPr>
        <w:t xml:space="preserve"> projektu</w:t>
      </w:r>
    </w:p>
    <w:p w:rsidRPr="007A5A8D" w:rsidR="00000060" w:rsidP="36F422CE" w:rsidRDefault="00000060" w14:paraId="189F30E1" w14:textId="6A37E9C8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36F422CE" w:rsidR="00000060">
        <w:rPr>
          <w:rFonts w:eastAsia="Times New Roman" w:cs="Arial"/>
          <w:i w:val="1"/>
          <w:iCs w:val="1"/>
          <w:lang w:eastAsia="cs-CZ"/>
        </w:rPr>
        <w:t>zhodnoťte průběh celého řešení</w:t>
      </w:r>
      <w:ins w:author="Štětinová Alena" w:date="2024-11-12T12:51:23.431Z" w:id="1109788725">
        <w:r w:rsidRPr="36F422CE" w:rsidR="5448A5A1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000060" w:rsidP="36F422CE" w:rsidRDefault="00000060" w14:paraId="7DF0F8E4" w14:textId="6A249EDB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36F422CE" w:rsidR="00000060">
        <w:rPr>
          <w:rFonts w:eastAsia="Times New Roman" w:cs="Arial"/>
          <w:i w:val="1"/>
          <w:iCs w:val="1"/>
          <w:lang w:eastAsia="cs-CZ"/>
        </w:rPr>
        <w:t>zhodnoťte projektový a řešitelský tým</w:t>
      </w:r>
      <w:ins w:author="Štětinová Alena" w:date="2024-11-12T12:51:28.109Z" w:id="878907768">
        <w:r w:rsidRPr="36F422CE" w:rsidR="4ACDF02D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000060" w:rsidP="36F422CE" w:rsidRDefault="00000060" w14:paraId="2E894821" w14:textId="4BD3A28C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36F422CE" w:rsidR="00000060">
        <w:rPr>
          <w:rFonts w:eastAsia="Times New Roman" w:cs="Arial"/>
          <w:i w:val="1"/>
          <w:iCs w:val="1"/>
          <w:lang w:eastAsia="cs-CZ"/>
        </w:rPr>
        <w:t>zhodnoťte metodiku řešení</w:t>
      </w:r>
      <w:ins w:author="Štětinová Alena" w:date="2024-11-12T12:51:30.245Z" w:id="820600010">
        <w:r w:rsidRPr="36F422CE" w:rsidR="7877347A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000060" w:rsidP="36F422CE" w:rsidRDefault="00000060" w14:paraId="4DB17CA4" w14:textId="2D86B09D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36F422CE" w:rsidR="00000060">
        <w:rPr>
          <w:rFonts w:eastAsia="Times New Roman" w:cs="Arial"/>
          <w:i w:val="1"/>
          <w:iCs w:val="1"/>
          <w:lang w:eastAsia="cs-CZ"/>
        </w:rPr>
        <w:t>zhodnoťte dosažené výsledky</w:t>
      </w:r>
      <w:ins w:author="Štětinová Alena" w:date="2024-11-12T12:51:33.54Z" w:id="122296553">
        <w:r w:rsidRPr="36F422CE" w:rsidR="39CDB263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CE2717" w:rsidP="36F422CE" w:rsidRDefault="00CE2717" w14:paraId="23B702A6" w14:textId="0993D549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36F422CE" w:rsidR="00CE2717">
        <w:rPr>
          <w:i w:val="1"/>
          <w:iCs w:val="1"/>
        </w:rPr>
        <w:t>zhodnoťte využitelnost získaných výsledků</w:t>
      </w:r>
      <w:ins w:author="Štětinová Alena" w:date="2024-11-12T12:51:35.077Z" w:id="22642625">
        <w:r w:rsidRPr="36F422CE" w:rsidR="52432742">
          <w:rPr>
            <w:i w:val="1"/>
            <w:iCs w:val="1"/>
          </w:rPr>
          <w:t>,</w:t>
        </w:r>
      </w:ins>
    </w:p>
    <w:p w:rsidRPr="007A5A8D" w:rsidR="00000060" w:rsidP="36F422CE" w:rsidRDefault="00000060" w14:paraId="1C80DDF4" w14:textId="34983FBE">
      <w:pPr>
        <w:pStyle w:val="Odstavecseseznamem"/>
        <w:numPr>
          <w:ilvl w:val="1"/>
          <w:numId w:val="5"/>
        </w:numPr>
        <w:spacing w:line="240" w:lineRule="auto"/>
        <w:jc w:val="both"/>
        <w:rPr>
          <w:rFonts w:eastAsia="Times New Roman" w:cs="Arial"/>
          <w:i w:val="1"/>
          <w:iCs w:val="1"/>
          <w:lang w:eastAsia="cs-CZ"/>
        </w:rPr>
      </w:pPr>
      <w:r w:rsidRPr="36F422CE" w:rsidR="00000060">
        <w:rPr>
          <w:rFonts w:eastAsia="Times New Roman" w:cs="Arial"/>
          <w:i w:val="1"/>
          <w:iCs w:val="1"/>
          <w:lang w:eastAsia="cs-CZ"/>
        </w:rPr>
        <w:t xml:space="preserve">zhodnoťte </w:t>
      </w:r>
      <w:r w:rsidRPr="36F422CE" w:rsidR="00000060">
        <w:rPr>
          <w:rFonts w:eastAsia="Times New Roman" w:cs="Arial"/>
          <w:i w:val="1"/>
          <w:iCs w:val="1"/>
          <w:lang w:eastAsia="cs-CZ"/>
        </w:rPr>
        <w:t>náklady</w:t>
      </w:r>
      <w:ins w:author="Štětinová Alena" w:date="2024-11-12T12:51:38.445Z" w:id="839786205">
        <w:r w:rsidRPr="36F422CE" w:rsidR="5FBDE3CE">
          <w:rPr>
            <w:rFonts w:eastAsia="Times New Roman" w:cs="Arial"/>
            <w:i w:val="1"/>
            <w:iCs w:val="1"/>
            <w:lang w:eastAsia="cs-CZ"/>
          </w:rPr>
          <w:t>,</w:t>
        </w:r>
      </w:ins>
    </w:p>
    <w:p w:rsidRPr="007A5A8D" w:rsidR="002B3732" w:rsidP="293770D8" w:rsidRDefault="00000060" w14:paraId="29559E2D" w14:textId="3EB8F643">
      <w:pPr>
        <w:pStyle w:val="Odstavecseseznamem"/>
        <w:numPr>
          <w:ilvl w:val="1"/>
          <w:numId w:val="5"/>
        </w:numPr>
        <w:spacing w:line="240" w:lineRule="auto"/>
        <w:jc w:val="both"/>
        <w:rPr>
          <w:i w:val="1"/>
          <w:iCs w:val="1"/>
        </w:rPr>
      </w:pPr>
      <w:r w:rsidRPr="293770D8" w:rsidR="00000060">
        <w:rPr>
          <w:rFonts w:eastAsia="Times New Roman" w:cs="Arial"/>
          <w:i w:val="1"/>
          <w:iCs w:val="1"/>
          <w:lang w:eastAsia="cs-CZ"/>
        </w:rPr>
        <w:t>popřípadě uveďte další skutečnosti, které považujete za důležité</w:t>
      </w:r>
      <w:ins w:author="Štětinová Alena" w:date="2024-11-12T14:25:39.55Z" w:id="1331301168">
        <w:r w:rsidRPr="293770D8" w:rsidR="22F19ACD">
          <w:rPr>
            <w:rFonts w:eastAsia="Times New Roman" w:cs="Arial"/>
            <w:i w:val="1"/>
            <w:iCs w:val="1"/>
            <w:lang w:eastAsia="cs-CZ"/>
          </w:rPr>
          <w:t>.</w:t>
        </w:r>
      </w:ins>
    </w:p>
    <w:p w:rsidRPr="008473A0" w:rsidR="008473A0" w:rsidP="008473A0" w:rsidRDefault="008473A0" w14:paraId="5FBCB78B" w14:textId="77777777">
      <w:pPr>
        <w:ind w:left="360"/>
      </w:pPr>
    </w:p>
    <w:p w:rsidR="00604E80" w:rsidP="00C2291C" w:rsidRDefault="00604E80" w14:paraId="1794F074" w14:textId="47D9526E">
      <w:pPr>
        <w:ind w:left="710"/>
        <w:rPr>
          <w:b/>
        </w:rPr>
      </w:pPr>
    </w:p>
    <w:p w:rsidR="00604E80" w:rsidP="00604E80" w:rsidRDefault="00604E80" w14:paraId="773C19F4" w14:textId="57BC973B">
      <w:pPr>
        <w:rPr>
          <w:b/>
        </w:rPr>
      </w:pPr>
    </w:p>
    <w:p w:rsidRPr="00604E80" w:rsidR="0030054E" w:rsidRDefault="0030054E" w14:paraId="4EF9D5A4" w14:textId="4FB80A3F">
      <w:pPr>
        <w:pStyle w:val="Odstavecseseznamem"/>
        <w:ind w:left="0"/>
      </w:pPr>
    </w:p>
    <w:sectPr w:rsidRPr="00604E80" w:rsidR="0030054E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0B90" w:rsidP="00453D09" w:rsidRDefault="00180B90" w14:paraId="3C0B45FA" w14:textId="77777777">
      <w:pPr>
        <w:spacing w:after="0" w:line="240" w:lineRule="auto"/>
      </w:pPr>
      <w:r>
        <w:separator/>
      </w:r>
    </w:p>
  </w:endnote>
  <w:endnote w:type="continuationSeparator" w:id="0">
    <w:p w:rsidR="00180B90" w:rsidP="00453D09" w:rsidRDefault="00180B90" w14:paraId="649ED30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-122004639"/>
      <w:docPartObj>
        <w:docPartGallery w:val="Page Numbers (Bottom of Page)"/>
        <w:docPartUnique/>
      </w:docPartObj>
    </w:sdtPr>
    <w:sdtEndPr/>
    <w:sdtContent>
      <w:p w:rsidR="003909CB" w:rsidP="0030054E" w:rsidRDefault="0030054E" w14:paraId="324D5005" w14:textId="043BE95E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2A2791C5" wp14:editId="2D9AECE5">
              <wp:simplePos x="0" y="0"/>
              <wp:positionH relativeFrom="margin">
                <wp:align>center</wp:align>
              </wp:positionH>
              <wp:positionV relativeFrom="paragraph">
                <wp:posOffset>-487729</wp:posOffset>
              </wp:positionV>
              <wp:extent cx="991330" cy="1162250"/>
              <wp:effectExtent l="0" t="0" r="0" b="0"/>
              <wp:wrapNone/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Logo_MZe___bez_text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1330" cy="1162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0B90" w:rsidP="00453D09" w:rsidRDefault="00180B90" w14:paraId="44450445" w14:textId="77777777">
      <w:pPr>
        <w:spacing w:after="0" w:line="240" w:lineRule="auto"/>
      </w:pPr>
      <w:r>
        <w:separator/>
      </w:r>
    </w:p>
  </w:footnote>
  <w:footnote w:type="continuationSeparator" w:id="0">
    <w:p w:rsidR="00180B90" w:rsidP="00453D09" w:rsidRDefault="00180B90" w14:paraId="6B50C77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53D09" w:rsidRDefault="002B20E3" w14:paraId="5AFCEE54" w14:textId="4130B0FE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6AD7D94" wp14:editId="4B427A25">
          <wp:simplePos x="0" y="0"/>
          <wp:positionH relativeFrom="column">
            <wp:posOffset>5048250</wp:posOffset>
          </wp:positionH>
          <wp:positionV relativeFrom="paragraph">
            <wp:posOffset>-172085</wp:posOffset>
          </wp:positionV>
          <wp:extent cx="1209675" cy="590550"/>
          <wp:effectExtent l="0" t="0" r="9525" b="0"/>
          <wp:wrapTight wrapText="bothSides">
            <wp:wrapPolygon edited="0">
              <wp:start x="0" y="0"/>
              <wp:lineTo x="0" y="20903"/>
              <wp:lineTo x="21430" y="20903"/>
              <wp:lineTo x="21430" y="0"/>
              <wp:lineTo x="0" y="0"/>
            </wp:wrapPolygon>
          </wp:wrapTight>
          <wp:docPr id="9564440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737653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54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1D159" wp14:editId="4DCF4C6E">
              <wp:simplePos x="0" y="0"/>
              <wp:positionH relativeFrom="column">
                <wp:posOffset>-20564</wp:posOffset>
              </wp:positionH>
              <wp:positionV relativeFrom="paragraph">
                <wp:posOffset>201050</wp:posOffset>
              </wp:positionV>
              <wp:extent cx="4774223" cy="0"/>
              <wp:effectExtent l="0" t="0" r="2667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77422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1.6pt,15.85pt" to="374.3pt,15.85pt" w14:anchorId="65DC5E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10A28"/>
    <w:multiLevelType w:val="hybridMultilevel"/>
    <w:tmpl w:val="8796E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C295C"/>
    <w:multiLevelType w:val="hybridMultilevel"/>
    <w:tmpl w:val="3EC47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D16F33"/>
    <w:multiLevelType w:val="hybridMultilevel"/>
    <w:tmpl w:val="7EC86220"/>
    <w:lvl w:ilvl="0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DB11869"/>
    <w:multiLevelType w:val="multilevel"/>
    <w:tmpl w:val="8014E0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6D7D8C"/>
    <w:multiLevelType w:val="hybridMultilevel"/>
    <w:tmpl w:val="D224454E"/>
    <w:lvl w:ilvl="0" w:tplc="FBA220C6">
      <w:numFmt w:val="bullet"/>
      <w:lvlText w:val="-"/>
      <w:lvlJc w:val="left"/>
      <w:pPr>
        <w:ind w:left="1068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631B5D3F"/>
    <w:multiLevelType w:val="hybridMultilevel"/>
    <w:tmpl w:val="E7426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70300">
    <w:abstractNumId w:val="3"/>
  </w:num>
  <w:num w:numId="2" w16cid:durableId="1024985296">
    <w:abstractNumId w:val="5"/>
  </w:num>
  <w:num w:numId="3" w16cid:durableId="685181526">
    <w:abstractNumId w:val="0"/>
  </w:num>
  <w:num w:numId="4" w16cid:durableId="1478836840">
    <w:abstractNumId w:val="1"/>
  </w:num>
  <w:num w:numId="5" w16cid:durableId="1224565250">
    <w:abstractNumId w:val="4"/>
  </w:num>
  <w:num w:numId="6" w16cid:durableId="1901747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E0"/>
    <w:rsid w:val="00000060"/>
    <w:rsid w:val="00017346"/>
    <w:rsid w:val="000537F4"/>
    <w:rsid w:val="000B5C5C"/>
    <w:rsid w:val="0010076A"/>
    <w:rsid w:val="0010457C"/>
    <w:rsid w:val="00141650"/>
    <w:rsid w:val="00160949"/>
    <w:rsid w:val="00180B90"/>
    <w:rsid w:val="001D69A1"/>
    <w:rsid w:val="00231BF9"/>
    <w:rsid w:val="002B20E3"/>
    <w:rsid w:val="002B3732"/>
    <w:rsid w:val="002C7BE0"/>
    <w:rsid w:val="0030054E"/>
    <w:rsid w:val="003321DA"/>
    <w:rsid w:val="00373D1C"/>
    <w:rsid w:val="003909CB"/>
    <w:rsid w:val="003E47AF"/>
    <w:rsid w:val="00453D09"/>
    <w:rsid w:val="00471B61"/>
    <w:rsid w:val="0049580A"/>
    <w:rsid w:val="004E3335"/>
    <w:rsid w:val="00523970"/>
    <w:rsid w:val="00557C49"/>
    <w:rsid w:val="00560D3B"/>
    <w:rsid w:val="0059221C"/>
    <w:rsid w:val="005E3290"/>
    <w:rsid w:val="00604E80"/>
    <w:rsid w:val="006307CB"/>
    <w:rsid w:val="006324D6"/>
    <w:rsid w:val="00670F4A"/>
    <w:rsid w:val="006829C6"/>
    <w:rsid w:val="00696884"/>
    <w:rsid w:val="006E71FA"/>
    <w:rsid w:val="006F53B1"/>
    <w:rsid w:val="00746340"/>
    <w:rsid w:val="007738FF"/>
    <w:rsid w:val="007752D7"/>
    <w:rsid w:val="007A3BEE"/>
    <w:rsid w:val="007A5A8D"/>
    <w:rsid w:val="007F3BA1"/>
    <w:rsid w:val="008473A0"/>
    <w:rsid w:val="0085404B"/>
    <w:rsid w:val="0087548B"/>
    <w:rsid w:val="009067B1"/>
    <w:rsid w:val="00936DF8"/>
    <w:rsid w:val="00977E7A"/>
    <w:rsid w:val="00992D50"/>
    <w:rsid w:val="00B552C8"/>
    <w:rsid w:val="00B5743C"/>
    <w:rsid w:val="00B626F1"/>
    <w:rsid w:val="00C2291C"/>
    <w:rsid w:val="00C5232C"/>
    <w:rsid w:val="00C911BA"/>
    <w:rsid w:val="00CB40EC"/>
    <w:rsid w:val="00CB47C3"/>
    <w:rsid w:val="00CE2717"/>
    <w:rsid w:val="00D77865"/>
    <w:rsid w:val="00DA2426"/>
    <w:rsid w:val="00DC0B5A"/>
    <w:rsid w:val="00DD5B94"/>
    <w:rsid w:val="00DE1095"/>
    <w:rsid w:val="00E3568A"/>
    <w:rsid w:val="00E47E0C"/>
    <w:rsid w:val="00E56F7C"/>
    <w:rsid w:val="00E640E2"/>
    <w:rsid w:val="00EA7E70"/>
    <w:rsid w:val="00EE2B56"/>
    <w:rsid w:val="00F305B0"/>
    <w:rsid w:val="00F4213B"/>
    <w:rsid w:val="00F70B9A"/>
    <w:rsid w:val="0218735C"/>
    <w:rsid w:val="04F57F72"/>
    <w:rsid w:val="22F19ACD"/>
    <w:rsid w:val="293770D8"/>
    <w:rsid w:val="2DC5CF82"/>
    <w:rsid w:val="36F422CE"/>
    <w:rsid w:val="39CDB263"/>
    <w:rsid w:val="4ACDF02D"/>
    <w:rsid w:val="50DA0585"/>
    <w:rsid w:val="51DBE4DE"/>
    <w:rsid w:val="52432742"/>
    <w:rsid w:val="5448A5A1"/>
    <w:rsid w:val="5FBDE3CE"/>
    <w:rsid w:val="5FDF9148"/>
    <w:rsid w:val="6FA3A527"/>
    <w:rsid w:val="77E79059"/>
    <w:rsid w:val="7877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A3B3A"/>
  <w15:chartTrackingRefBased/>
  <w15:docId w15:val="{7C182595-69F8-4530-B0DE-5CE59B96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291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305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5B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F305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5B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F305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305B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3D0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53D09"/>
  </w:style>
  <w:style w:type="paragraph" w:styleId="Zpat">
    <w:name w:val="footer"/>
    <w:basedOn w:val="Normln"/>
    <w:link w:val="ZpatChar"/>
    <w:uiPriority w:val="99"/>
    <w:unhideWhenUsed/>
    <w:rsid w:val="00453D0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5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1b349b72d9d66f3926ea615c6e61ba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652782e1d3c1b4e582f3d3c1c2a6efce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cd9fff-8ec0-46ee-9a09-b152f6e859fd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57C80-5CCF-4E21-9DB6-E9B12F834EDF}"/>
</file>

<file path=customXml/itemProps2.xml><?xml version="1.0" encoding="utf-8"?>
<ds:datastoreItem xmlns:ds="http://schemas.openxmlformats.org/officeDocument/2006/customXml" ds:itemID="{D76073BD-8EDA-496C-A2AC-488A2C9C9363}"/>
</file>

<file path=customXml/itemProps3.xml><?xml version="1.0" encoding="utf-8"?>
<ds:datastoreItem xmlns:ds="http://schemas.openxmlformats.org/officeDocument/2006/customXml" ds:itemID="{62C5D52F-96DD-469D-ADA9-8D71852864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MZe ČR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Kristenová Marta</dc:creator>
  <keywords/>
  <dc:description/>
  <lastModifiedBy>Štětinová Alena</lastModifiedBy>
  <revision>16</revision>
  <dcterms:created xsi:type="dcterms:W3CDTF">2021-11-24T17:10:00.0000000Z</dcterms:created>
  <dcterms:modified xsi:type="dcterms:W3CDTF">2024-11-12T14:25:44.0562402Z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2024-10-24T06:47:30Z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6ed66496-88f5-486d-b892-6f36489d32ae</vt:lpwstr>
  </property>
  <property fmtid="{D5CDD505-2E9C-101B-9397-08002B2CF9AE}" pid="8" name="MSIP_Label_239d554d-d720-408f-a503-c83424d8e5d7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Order">
    <vt:r8>5918400</vt:r8>
  </property>
  <property fmtid="{D5CDD505-2E9C-101B-9397-08002B2CF9AE}" pid="11" name="MediaServiceImageTags">
    <vt:lpwstr/>
  </property>
</Properties>
</file>