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4304D" w14:textId="77777777" w:rsidR="00CC638C" w:rsidRPr="008E4489" w:rsidRDefault="00CC638C" w:rsidP="00CC638C">
      <w:pPr>
        <w:jc w:val="center"/>
        <w:rPr>
          <w:rFonts w:ascii="Segoe UI" w:hAnsi="Segoe UI" w:cs="Segoe UI"/>
          <w:b/>
          <w:sz w:val="28"/>
          <w:szCs w:val="28"/>
        </w:rPr>
      </w:pPr>
      <w:r w:rsidRPr="008E4489">
        <w:rPr>
          <w:rFonts w:ascii="Segoe UI" w:hAnsi="Segoe UI" w:cs="Segoe UI"/>
          <w:b/>
          <w:sz w:val="28"/>
          <w:szCs w:val="28"/>
        </w:rPr>
        <w:t>KRYCÍ LIST NABÍDKY</w:t>
      </w:r>
    </w:p>
    <w:p w14:paraId="361DFBD3" w14:textId="7C52A6F5" w:rsidR="00CC638C" w:rsidRDefault="00CC638C" w:rsidP="00CC638C">
      <w:pPr>
        <w:tabs>
          <w:tab w:val="left" w:pos="2552"/>
        </w:tabs>
        <w:spacing w:before="240"/>
        <w:rPr>
          <w:rFonts w:ascii="Tahoma" w:hAnsi="Tahoma" w:cs="Tahoma"/>
          <w:b/>
          <w:color w:val="000000"/>
          <w:szCs w:val="20"/>
          <w:lang w:eastAsia="cs-CZ"/>
        </w:rPr>
      </w:pPr>
      <w:r>
        <w:rPr>
          <w:rFonts w:ascii="Tahoma" w:hAnsi="Tahoma" w:cs="Tahoma"/>
          <w:b/>
          <w:sz w:val="20"/>
          <w:szCs w:val="20"/>
          <w:u w:val="single"/>
        </w:rPr>
        <w:t>Název zakázky</w:t>
      </w:r>
      <w:r>
        <w:rPr>
          <w:rFonts w:ascii="Tahoma" w:hAnsi="Tahoma" w:cs="Tahoma"/>
          <w:b/>
          <w:caps/>
          <w:sz w:val="20"/>
          <w:szCs w:val="20"/>
        </w:rPr>
        <w:t>:</w:t>
      </w:r>
      <w:r>
        <w:rPr>
          <w:rFonts w:ascii="Tahoma" w:hAnsi="Tahoma" w:cs="Tahoma"/>
          <w:b/>
          <w:color w:val="000000"/>
          <w:szCs w:val="20"/>
          <w:lang w:eastAsia="cs-CZ"/>
        </w:rPr>
        <w:t xml:space="preserve"> „Modernizace farmy Jazovice“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61"/>
        <w:gridCol w:w="5199"/>
      </w:tblGrid>
      <w:tr w:rsidR="00CC638C" w14:paraId="77B42CAB" w14:textId="77777777" w:rsidTr="003057DF">
        <w:trPr>
          <w:trHeight w:val="340"/>
        </w:trPr>
        <w:tc>
          <w:tcPr>
            <w:tcW w:w="9212" w:type="dxa"/>
            <w:gridSpan w:val="2"/>
            <w:vAlign w:val="center"/>
          </w:tcPr>
          <w:p w14:paraId="37529F40" w14:textId="77777777" w:rsidR="00CC638C" w:rsidRPr="008E4489" w:rsidRDefault="00CC638C" w:rsidP="003057D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b/>
                <w:sz w:val="20"/>
                <w:szCs w:val="20"/>
              </w:rPr>
              <w:t>Zadavatel</w:t>
            </w:r>
          </w:p>
        </w:tc>
      </w:tr>
      <w:tr w:rsidR="00CC638C" w:rsidRPr="009B4E06" w14:paraId="31D913D9" w14:textId="77777777" w:rsidTr="003057DF">
        <w:trPr>
          <w:trHeight w:val="340"/>
        </w:trPr>
        <w:tc>
          <w:tcPr>
            <w:tcW w:w="3936" w:type="dxa"/>
            <w:vAlign w:val="center"/>
          </w:tcPr>
          <w:p w14:paraId="562294D4" w14:textId="77777777" w:rsidR="00CC638C" w:rsidRPr="009B4E06" w:rsidRDefault="00CC638C" w:rsidP="00CC638C">
            <w:pPr>
              <w:spacing w:before="60" w:after="6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B4E0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5276" w:type="dxa"/>
            <w:vAlign w:val="center"/>
          </w:tcPr>
          <w:p w14:paraId="07B47AD6" w14:textId="77388C2B" w:rsidR="00CC638C" w:rsidRPr="009B4E06" w:rsidRDefault="00CC638C" w:rsidP="00CC638C">
            <w:pPr>
              <w:spacing w:before="60" w:after="60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ZEMSPOL DEŠNÁ, s.r.o.</w:t>
            </w:r>
          </w:p>
        </w:tc>
      </w:tr>
      <w:tr w:rsidR="00CC638C" w:rsidRPr="009B4E06" w14:paraId="184C5692" w14:textId="77777777" w:rsidTr="003057DF">
        <w:trPr>
          <w:trHeight w:val="340"/>
        </w:trPr>
        <w:tc>
          <w:tcPr>
            <w:tcW w:w="3936" w:type="dxa"/>
            <w:vAlign w:val="center"/>
          </w:tcPr>
          <w:p w14:paraId="6FDB36D5" w14:textId="77777777" w:rsidR="00CC638C" w:rsidRPr="009B4E06" w:rsidRDefault="00CC638C" w:rsidP="00CC638C">
            <w:pPr>
              <w:spacing w:before="60" w:after="6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B4E0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5276" w:type="dxa"/>
            <w:vAlign w:val="center"/>
          </w:tcPr>
          <w:p w14:paraId="47D382C3" w14:textId="10433B11" w:rsidR="00CC638C" w:rsidRPr="009B4E06" w:rsidRDefault="00CC638C" w:rsidP="00CC638C">
            <w:pPr>
              <w:spacing w:before="60" w:after="6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Dešná 19, 378 73 Dešná</w:t>
            </w:r>
          </w:p>
        </w:tc>
      </w:tr>
      <w:tr w:rsidR="00CC638C" w:rsidRPr="009B4E06" w14:paraId="7A5605C3" w14:textId="77777777" w:rsidTr="003057DF">
        <w:trPr>
          <w:trHeight w:val="340"/>
        </w:trPr>
        <w:tc>
          <w:tcPr>
            <w:tcW w:w="3936" w:type="dxa"/>
            <w:vAlign w:val="center"/>
          </w:tcPr>
          <w:p w14:paraId="43A1EFD0" w14:textId="77777777" w:rsidR="00CC638C" w:rsidRPr="009B4E06" w:rsidRDefault="00CC638C" w:rsidP="00CC638C">
            <w:pPr>
              <w:spacing w:before="60" w:after="6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B4E0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276" w:type="dxa"/>
            <w:vAlign w:val="center"/>
          </w:tcPr>
          <w:p w14:paraId="3679D10F" w14:textId="0125BABF" w:rsidR="00CC638C" w:rsidRPr="00CC638C" w:rsidRDefault="00CC638C" w:rsidP="00CC638C">
            <w:pPr>
              <w:spacing w:before="60" w:after="6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CC638C">
              <w:rPr>
                <w:rFonts w:ascii="Tahoma" w:hAnsi="Tahoma" w:cs="Tahoma"/>
                <w:sz w:val="20"/>
                <w:szCs w:val="20"/>
              </w:rPr>
              <w:t>490 17 802</w:t>
            </w:r>
          </w:p>
        </w:tc>
      </w:tr>
      <w:tr w:rsidR="00CC638C" w:rsidRPr="009B4E06" w14:paraId="7EAFD97E" w14:textId="77777777" w:rsidTr="003057DF">
        <w:trPr>
          <w:trHeight w:val="340"/>
        </w:trPr>
        <w:tc>
          <w:tcPr>
            <w:tcW w:w="3936" w:type="dxa"/>
            <w:vAlign w:val="center"/>
          </w:tcPr>
          <w:p w14:paraId="5127F776" w14:textId="77777777" w:rsidR="00CC638C" w:rsidRPr="009B4E06" w:rsidRDefault="00CC638C" w:rsidP="00CC638C">
            <w:pPr>
              <w:spacing w:before="60" w:after="6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276" w:type="dxa"/>
            <w:vAlign w:val="center"/>
          </w:tcPr>
          <w:p w14:paraId="054D39D2" w14:textId="0FD81A63" w:rsidR="00CC638C" w:rsidRPr="00CC638C" w:rsidRDefault="00CC638C" w:rsidP="00CC638C">
            <w:pPr>
              <w:spacing w:before="60" w:after="6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CC638C">
              <w:rPr>
                <w:rFonts w:ascii="Tahoma" w:hAnsi="Tahoma" w:cs="Tahoma"/>
                <w:sz w:val="20"/>
                <w:szCs w:val="20"/>
              </w:rPr>
              <w:t>CZ49017802</w:t>
            </w:r>
          </w:p>
        </w:tc>
      </w:tr>
      <w:tr w:rsidR="00CC638C" w:rsidRPr="009B4E06" w14:paraId="68DA3BA1" w14:textId="77777777" w:rsidTr="003057DF">
        <w:trPr>
          <w:trHeight w:val="340"/>
        </w:trPr>
        <w:tc>
          <w:tcPr>
            <w:tcW w:w="3936" w:type="dxa"/>
            <w:vAlign w:val="center"/>
          </w:tcPr>
          <w:p w14:paraId="3B37BD6C" w14:textId="77777777" w:rsidR="00CC638C" w:rsidRPr="008E4489" w:rsidRDefault="00CC638C" w:rsidP="00CC638C">
            <w:pPr>
              <w:spacing w:before="60" w:after="6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7666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Osoba oprávněná jednat za zadavatele:</w:t>
            </w:r>
          </w:p>
        </w:tc>
        <w:tc>
          <w:tcPr>
            <w:tcW w:w="5276" w:type="dxa"/>
            <w:vAlign w:val="center"/>
          </w:tcPr>
          <w:p w14:paraId="646A9B71" w14:textId="77777777" w:rsidR="00CC638C" w:rsidRPr="00876663" w:rsidRDefault="00CC638C" w:rsidP="00CC638C">
            <w:pPr>
              <w:spacing w:before="60" w:after="6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Josef Kolář</w:t>
            </w:r>
          </w:p>
        </w:tc>
      </w:tr>
      <w:tr w:rsidR="00CC638C" w:rsidRPr="009B4E06" w14:paraId="4B3743C6" w14:textId="77777777" w:rsidTr="003057DF">
        <w:trPr>
          <w:trHeight w:val="340"/>
        </w:trPr>
        <w:tc>
          <w:tcPr>
            <w:tcW w:w="3936" w:type="dxa"/>
            <w:vAlign w:val="center"/>
          </w:tcPr>
          <w:p w14:paraId="172E79D0" w14:textId="77777777" w:rsidR="00CC638C" w:rsidRPr="008E4489" w:rsidRDefault="00CC638C" w:rsidP="00CC638C">
            <w:pPr>
              <w:spacing w:before="60" w:after="6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5276" w:type="dxa"/>
            <w:vAlign w:val="center"/>
          </w:tcPr>
          <w:p w14:paraId="6D03F0BC" w14:textId="77777777" w:rsidR="00CC638C" w:rsidRPr="00317F7B" w:rsidRDefault="00CC638C" w:rsidP="00CC638C">
            <w:pPr>
              <w:spacing w:before="60" w:after="6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344E7E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Ing. </w:t>
            </w:r>
            <w:r>
              <w:rPr>
                <w:rFonts w:ascii="Tahoma" w:hAnsi="Tahoma" w:cs="Tahoma"/>
                <w:sz w:val="20"/>
                <w:szCs w:val="20"/>
                <w:lang w:eastAsia="cs-CZ"/>
              </w:rPr>
              <w:t>et Ing. Zdeňka Tesařová, Ph.D.</w:t>
            </w:r>
          </w:p>
        </w:tc>
      </w:tr>
      <w:tr w:rsidR="00CC638C" w:rsidRPr="009B4E06" w14:paraId="79ED1113" w14:textId="77777777" w:rsidTr="003057DF">
        <w:trPr>
          <w:trHeight w:val="340"/>
        </w:trPr>
        <w:tc>
          <w:tcPr>
            <w:tcW w:w="3936" w:type="dxa"/>
            <w:vAlign w:val="center"/>
          </w:tcPr>
          <w:p w14:paraId="222FD6ED" w14:textId="77777777" w:rsidR="00CC638C" w:rsidRPr="009B4E06" w:rsidRDefault="00CC638C" w:rsidP="00CC638C">
            <w:pPr>
              <w:spacing w:before="60" w:after="6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B4E0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Tel. kontakt (mobil):</w:t>
            </w:r>
          </w:p>
        </w:tc>
        <w:tc>
          <w:tcPr>
            <w:tcW w:w="5276" w:type="dxa"/>
            <w:vAlign w:val="center"/>
          </w:tcPr>
          <w:p w14:paraId="20550D54" w14:textId="77777777" w:rsidR="00CC638C" w:rsidRPr="00317F7B" w:rsidRDefault="00CC638C" w:rsidP="00CC638C">
            <w:pPr>
              <w:spacing w:before="60" w:after="6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344E7E">
              <w:rPr>
                <w:rFonts w:ascii="Tahoma" w:hAnsi="Tahoma" w:cs="Tahoma"/>
                <w:sz w:val="20"/>
                <w:szCs w:val="20"/>
                <w:lang w:eastAsia="cs-CZ"/>
              </w:rPr>
              <w:t>72</w:t>
            </w:r>
            <w:r>
              <w:rPr>
                <w:rFonts w:ascii="Tahoma" w:hAnsi="Tahoma" w:cs="Tahoma"/>
                <w:sz w:val="20"/>
                <w:szCs w:val="20"/>
                <w:lang w:eastAsia="cs-CZ"/>
              </w:rPr>
              <w:t>7 922 149</w:t>
            </w:r>
          </w:p>
        </w:tc>
      </w:tr>
      <w:tr w:rsidR="00CC638C" w:rsidRPr="009B4E06" w14:paraId="2D8F606D" w14:textId="77777777" w:rsidTr="003057DF">
        <w:trPr>
          <w:trHeight w:val="340"/>
        </w:trPr>
        <w:tc>
          <w:tcPr>
            <w:tcW w:w="3936" w:type="dxa"/>
            <w:vAlign w:val="center"/>
          </w:tcPr>
          <w:p w14:paraId="16B503A3" w14:textId="77777777" w:rsidR="00CC638C" w:rsidRPr="009B4E06" w:rsidRDefault="00CC638C" w:rsidP="00CC638C">
            <w:pPr>
              <w:spacing w:before="60" w:after="6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9B4E06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276" w:type="dxa"/>
            <w:vAlign w:val="center"/>
          </w:tcPr>
          <w:p w14:paraId="39592FE6" w14:textId="77777777" w:rsidR="00CC638C" w:rsidRPr="00317F7B" w:rsidRDefault="00CC638C" w:rsidP="00CC638C">
            <w:pPr>
              <w:spacing w:before="60" w:after="6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tesarova</w:t>
            </w:r>
            <w:r w:rsidRPr="00344E7E">
              <w:rPr>
                <w:rFonts w:ascii="Tahoma" w:hAnsi="Tahoma" w:cs="Tahoma"/>
                <w:sz w:val="20"/>
                <w:szCs w:val="20"/>
              </w:rPr>
              <w:t>@rheaholding.cz</w:t>
            </w:r>
          </w:p>
        </w:tc>
      </w:tr>
    </w:tbl>
    <w:p w14:paraId="7072EF37" w14:textId="77777777" w:rsidR="00CC638C" w:rsidRDefault="00CC638C" w:rsidP="00CC638C">
      <w:pPr>
        <w:spacing w:after="0"/>
        <w:rPr>
          <w:rFonts w:ascii="Segoe UI" w:hAnsi="Segoe UI" w:cs="Segoe U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83"/>
        <w:gridCol w:w="5177"/>
      </w:tblGrid>
      <w:tr w:rsidR="00CC638C" w14:paraId="0CDB7ED4" w14:textId="77777777" w:rsidTr="003057DF">
        <w:trPr>
          <w:trHeight w:val="340"/>
        </w:trPr>
        <w:tc>
          <w:tcPr>
            <w:tcW w:w="9212" w:type="dxa"/>
            <w:gridSpan w:val="2"/>
            <w:vAlign w:val="center"/>
          </w:tcPr>
          <w:p w14:paraId="045004F9" w14:textId="77777777" w:rsidR="00CC638C" w:rsidRPr="008E4489" w:rsidRDefault="00CC638C" w:rsidP="00CC638C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Ú</w:t>
            </w:r>
            <w:r w:rsidRPr="00A67899">
              <w:rPr>
                <w:rFonts w:ascii="Segoe UI" w:hAnsi="Segoe UI" w:cs="Segoe UI"/>
                <w:b/>
                <w:sz w:val="20"/>
                <w:szCs w:val="20"/>
              </w:rPr>
              <w:t>častník zadávacího řízení</w:t>
            </w:r>
          </w:p>
        </w:tc>
      </w:tr>
      <w:tr w:rsidR="00CC638C" w14:paraId="49931DEC" w14:textId="77777777" w:rsidTr="003057DF">
        <w:trPr>
          <w:trHeight w:val="340"/>
        </w:trPr>
        <w:tc>
          <w:tcPr>
            <w:tcW w:w="3936" w:type="dxa"/>
            <w:vAlign w:val="center"/>
          </w:tcPr>
          <w:p w14:paraId="5B9D5199" w14:textId="77777777" w:rsidR="00CC638C" w:rsidRPr="008E4489" w:rsidRDefault="00CC638C" w:rsidP="00CC638C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sz w:val="20"/>
                <w:szCs w:val="20"/>
              </w:rPr>
              <w:t>Název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276" w:type="dxa"/>
            <w:vAlign w:val="center"/>
          </w:tcPr>
          <w:p w14:paraId="3D503878" w14:textId="77777777" w:rsidR="00CC638C" w:rsidRPr="008722F0" w:rsidRDefault="00CC638C" w:rsidP="00CC638C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C638C" w14:paraId="3D53FCCC" w14:textId="77777777" w:rsidTr="003057DF">
        <w:trPr>
          <w:trHeight w:val="340"/>
        </w:trPr>
        <w:tc>
          <w:tcPr>
            <w:tcW w:w="3936" w:type="dxa"/>
            <w:vAlign w:val="center"/>
          </w:tcPr>
          <w:p w14:paraId="2BEFC7C5" w14:textId="77777777" w:rsidR="00CC638C" w:rsidRPr="008E4489" w:rsidRDefault="00CC638C" w:rsidP="00CC638C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E4489">
              <w:rPr>
                <w:rFonts w:ascii="Segoe UI" w:hAnsi="Segoe UI" w:cs="Segoe UI"/>
                <w:sz w:val="20"/>
                <w:szCs w:val="20"/>
              </w:rPr>
              <w:t>Sídlo/místo podnikání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276" w:type="dxa"/>
            <w:vAlign w:val="center"/>
          </w:tcPr>
          <w:p w14:paraId="28CF8CA9" w14:textId="77777777" w:rsidR="00CC638C" w:rsidRPr="008722F0" w:rsidRDefault="00CC638C" w:rsidP="00CC638C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C638C" w14:paraId="7900481C" w14:textId="77777777" w:rsidTr="003057DF">
        <w:trPr>
          <w:trHeight w:val="340"/>
        </w:trPr>
        <w:tc>
          <w:tcPr>
            <w:tcW w:w="3936" w:type="dxa"/>
            <w:vAlign w:val="center"/>
          </w:tcPr>
          <w:p w14:paraId="5A15E9EF" w14:textId="77777777" w:rsidR="00CC638C" w:rsidRPr="008E4489" w:rsidRDefault="00CC638C" w:rsidP="00CC638C">
            <w:pPr>
              <w:spacing w:before="60" w:after="6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8E448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IČ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276" w:type="dxa"/>
            <w:vAlign w:val="center"/>
          </w:tcPr>
          <w:p w14:paraId="15BC6F23" w14:textId="77777777" w:rsidR="00CC638C" w:rsidRPr="008722F0" w:rsidRDefault="00CC638C" w:rsidP="00CC638C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C638C" w14:paraId="3D42F556" w14:textId="77777777" w:rsidTr="003057DF">
        <w:trPr>
          <w:trHeight w:val="340"/>
        </w:trPr>
        <w:tc>
          <w:tcPr>
            <w:tcW w:w="3936" w:type="dxa"/>
            <w:vAlign w:val="center"/>
          </w:tcPr>
          <w:p w14:paraId="1ADB556E" w14:textId="77777777" w:rsidR="00CC638C" w:rsidRPr="008E4489" w:rsidRDefault="00CC638C" w:rsidP="00CC638C">
            <w:pPr>
              <w:spacing w:before="60" w:after="6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276" w:type="dxa"/>
            <w:vAlign w:val="center"/>
          </w:tcPr>
          <w:p w14:paraId="6B692F28" w14:textId="77777777" w:rsidR="00CC638C" w:rsidRPr="008722F0" w:rsidRDefault="00CC638C" w:rsidP="00CC638C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C638C" w14:paraId="7A50B76C" w14:textId="77777777" w:rsidTr="003057DF">
        <w:trPr>
          <w:trHeight w:val="340"/>
        </w:trPr>
        <w:tc>
          <w:tcPr>
            <w:tcW w:w="3936" w:type="dxa"/>
            <w:vAlign w:val="center"/>
          </w:tcPr>
          <w:p w14:paraId="4CCABBFC" w14:textId="77777777" w:rsidR="00CC638C" w:rsidRPr="008E4489" w:rsidRDefault="00CC638C" w:rsidP="00CC638C">
            <w:pPr>
              <w:spacing w:before="60" w:after="6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Osoba oprávněná jednat za účastníka</w:t>
            </w:r>
            <w:r w:rsidRPr="008E448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276" w:type="dxa"/>
            <w:vAlign w:val="center"/>
          </w:tcPr>
          <w:p w14:paraId="189A80ED" w14:textId="77777777" w:rsidR="00CC638C" w:rsidRPr="008722F0" w:rsidRDefault="00CC638C" w:rsidP="00CC638C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C638C" w:rsidRPr="00D613DA" w14:paraId="74BC0910" w14:textId="77777777" w:rsidTr="003057DF">
        <w:trPr>
          <w:trHeight w:val="340"/>
        </w:trPr>
        <w:tc>
          <w:tcPr>
            <w:tcW w:w="3936" w:type="dxa"/>
            <w:vAlign w:val="center"/>
          </w:tcPr>
          <w:p w14:paraId="05999456" w14:textId="77777777" w:rsidR="00CC638C" w:rsidRPr="00D613DA" w:rsidRDefault="00CC638C" w:rsidP="00CC638C">
            <w:pPr>
              <w:spacing w:before="60" w:after="60"/>
              <w:rPr>
                <w:rFonts w:ascii="Segoe UI" w:hAnsi="Segoe UI" w:cs="Segoe UI"/>
              </w:rPr>
            </w:pPr>
            <w:r w:rsidRPr="00D613DA">
              <w:rPr>
                <w:rFonts w:ascii="Segoe UI" w:eastAsia="Times New Roman" w:hAnsi="Segoe UI" w:cs="Segoe UI"/>
                <w:iCs/>
                <w:color w:val="000000"/>
                <w:sz w:val="20"/>
                <w:szCs w:val="20"/>
                <w:lang w:eastAsia="cs-CZ"/>
              </w:rPr>
              <w:t>Kontaktní osoba účastníka:</w:t>
            </w:r>
          </w:p>
        </w:tc>
        <w:tc>
          <w:tcPr>
            <w:tcW w:w="5276" w:type="dxa"/>
            <w:vAlign w:val="center"/>
          </w:tcPr>
          <w:p w14:paraId="6FDC6282" w14:textId="77777777" w:rsidR="00CC638C" w:rsidRPr="00D613DA" w:rsidRDefault="00CC638C" w:rsidP="00CC638C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C638C" w:rsidRPr="00D613DA" w14:paraId="1CA19906" w14:textId="77777777" w:rsidTr="003057DF">
        <w:trPr>
          <w:trHeight w:val="340"/>
        </w:trPr>
        <w:tc>
          <w:tcPr>
            <w:tcW w:w="3936" w:type="dxa"/>
            <w:vAlign w:val="center"/>
          </w:tcPr>
          <w:p w14:paraId="6CB4A41E" w14:textId="77777777" w:rsidR="00CC638C" w:rsidRPr="00D613DA" w:rsidRDefault="00CC638C" w:rsidP="00CC638C">
            <w:pPr>
              <w:spacing w:before="60" w:after="60"/>
              <w:rPr>
                <w:rFonts w:ascii="Segoe UI" w:hAnsi="Segoe UI" w:cs="Segoe UI"/>
              </w:rPr>
            </w:pPr>
            <w:r w:rsidRPr="00D613DA">
              <w:rPr>
                <w:rFonts w:ascii="Segoe UI" w:eastAsia="Times New Roman" w:hAnsi="Segoe UI" w:cs="Segoe UI"/>
                <w:iCs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5276" w:type="dxa"/>
            <w:vAlign w:val="center"/>
          </w:tcPr>
          <w:p w14:paraId="69091618" w14:textId="77777777" w:rsidR="00CC638C" w:rsidRPr="00D613DA" w:rsidRDefault="00CC638C" w:rsidP="00CC638C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C638C" w:rsidRPr="00D613DA" w14:paraId="741A53F6" w14:textId="77777777" w:rsidTr="003057DF">
        <w:trPr>
          <w:trHeight w:val="340"/>
        </w:trPr>
        <w:tc>
          <w:tcPr>
            <w:tcW w:w="3936" w:type="dxa"/>
            <w:vAlign w:val="center"/>
          </w:tcPr>
          <w:p w14:paraId="7E7829C8" w14:textId="77777777" w:rsidR="00CC638C" w:rsidRPr="00D613DA" w:rsidRDefault="00CC638C" w:rsidP="00CC638C">
            <w:pPr>
              <w:spacing w:before="60" w:after="60"/>
              <w:rPr>
                <w:rFonts w:ascii="Segoe UI" w:hAnsi="Segoe UI" w:cs="Segoe UI"/>
              </w:rPr>
            </w:pPr>
            <w:r w:rsidRPr="00D613DA">
              <w:rPr>
                <w:rFonts w:ascii="Segoe UI" w:eastAsia="Times New Roman" w:hAnsi="Segoe UI" w:cs="Segoe UI"/>
                <w:iCs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276" w:type="dxa"/>
            <w:vAlign w:val="center"/>
          </w:tcPr>
          <w:p w14:paraId="62E7DD1C" w14:textId="77777777" w:rsidR="00CC638C" w:rsidRPr="00D613DA" w:rsidRDefault="00CC638C" w:rsidP="00CC638C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113E793" w14:textId="77777777" w:rsidR="00CC638C" w:rsidRDefault="00CC638C" w:rsidP="00CC638C">
      <w:pPr>
        <w:spacing w:after="0"/>
        <w:rPr>
          <w:rFonts w:ascii="Segoe UI" w:hAnsi="Segoe UI" w:cs="Segoe U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638C" w14:paraId="3467D9D2" w14:textId="77777777" w:rsidTr="003057DF">
        <w:trPr>
          <w:trHeight w:val="340"/>
        </w:trPr>
        <w:tc>
          <w:tcPr>
            <w:tcW w:w="9212" w:type="dxa"/>
            <w:vAlign w:val="center"/>
          </w:tcPr>
          <w:p w14:paraId="63A7B8C2" w14:textId="77777777" w:rsidR="00CC638C" w:rsidRDefault="00CC638C" w:rsidP="003057DF">
            <w:pPr>
              <w:rPr>
                <w:rFonts w:ascii="Segoe UI" w:hAnsi="Segoe UI" w:cs="Segoe UI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Nabídková</w:t>
            </w:r>
            <w:r w:rsidRPr="00162F7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cen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Pr="00162F7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v CZK </w:t>
            </w:r>
          </w:p>
        </w:tc>
      </w:tr>
    </w:tbl>
    <w:p w14:paraId="0F1C23FC" w14:textId="3E021ABA" w:rsidR="00CC638C" w:rsidRPr="002E3AEB" w:rsidRDefault="00CC638C" w:rsidP="00CC638C">
      <w:pPr>
        <w:tabs>
          <w:tab w:val="left" w:pos="3261"/>
        </w:tabs>
        <w:spacing w:before="24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Modernizace farmy</w:t>
      </w:r>
      <w:r w:rsidR="00996880">
        <w:rPr>
          <w:rFonts w:ascii="Tahoma" w:hAnsi="Tahoma" w:cs="Tahoma"/>
          <w:b/>
          <w:sz w:val="20"/>
          <w:szCs w:val="20"/>
        </w:rPr>
        <w:t xml:space="preserve"> Jazovice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5"/>
        <w:gridCol w:w="2775"/>
        <w:gridCol w:w="2320"/>
      </w:tblGrid>
      <w:tr w:rsidR="00CC638C" w14:paraId="404B3224" w14:textId="77777777" w:rsidTr="003057DF">
        <w:trPr>
          <w:trHeight w:val="34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9D3417" w14:textId="77777777" w:rsidR="00CC638C" w:rsidRDefault="00CC638C" w:rsidP="00CC638C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Celkem bez DPH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44360" w14:textId="77777777" w:rsidR="00CC638C" w:rsidRDefault="00CC638C" w:rsidP="00CC638C">
            <w:pPr>
              <w:spacing w:before="60" w:after="60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9EBA" w14:textId="77777777" w:rsidR="00CC638C" w:rsidRDefault="00CC638C" w:rsidP="00CC638C">
            <w:pPr>
              <w:spacing w:before="60" w:after="60"/>
              <w:jc w:val="right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 Kč</w:t>
            </w:r>
          </w:p>
        </w:tc>
      </w:tr>
      <w:tr w:rsidR="00CC638C" w14:paraId="49FE84D2" w14:textId="77777777" w:rsidTr="003057DF">
        <w:trPr>
          <w:trHeight w:val="34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F707D" w14:textId="77777777" w:rsidR="00CC638C" w:rsidRDefault="00CC638C" w:rsidP="00CC638C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DPH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B23FA" w14:textId="77777777" w:rsidR="00CC638C" w:rsidRDefault="00CC638C" w:rsidP="00CC638C">
            <w:pPr>
              <w:spacing w:before="60" w:after="60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3358" w14:textId="77777777" w:rsidR="00CC638C" w:rsidRDefault="00CC638C" w:rsidP="00CC638C">
            <w:pPr>
              <w:spacing w:before="60" w:after="60"/>
              <w:jc w:val="right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 Kč</w:t>
            </w:r>
          </w:p>
        </w:tc>
      </w:tr>
      <w:tr w:rsidR="00CC638C" w14:paraId="3A4535A8" w14:textId="77777777" w:rsidTr="003057DF">
        <w:trPr>
          <w:trHeight w:val="34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3A3B90" w14:textId="77777777" w:rsidR="00CC638C" w:rsidRDefault="00CC638C" w:rsidP="00CC638C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CELKEM včetně DPH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BE3E6" w14:textId="77777777" w:rsidR="00CC638C" w:rsidRDefault="00CC638C" w:rsidP="00CC638C">
            <w:pPr>
              <w:spacing w:before="60" w:after="60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A734" w14:textId="77777777" w:rsidR="00CC638C" w:rsidRDefault="00CC638C" w:rsidP="00CC638C">
            <w:pPr>
              <w:spacing w:before="60" w:after="60"/>
              <w:jc w:val="right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 Kč</w:t>
            </w:r>
          </w:p>
        </w:tc>
      </w:tr>
    </w:tbl>
    <w:p w14:paraId="7DEA43BE" w14:textId="77777777" w:rsidR="00CC638C" w:rsidRPr="00024684" w:rsidRDefault="00CC638C" w:rsidP="00CC638C">
      <w:pPr>
        <w:spacing w:before="360" w:after="0"/>
        <w:jc w:val="both"/>
        <w:rPr>
          <w:rFonts w:ascii="Tahoma" w:hAnsi="Tahoma" w:cs="Tahoma"/>
          <w:i/>
          <w:sz w:val="18"/>
          <w:szCs w:val="20"/>
        </w:rPr>
      </w:pPr>
      <w:r w:rsidRPr="00024684">
        <w:rPr>
          <w:rFonts w:ascii="Tahoma" w:hAnsi="Tahoma" w:cs="Tahoma"/>
          <w:i/>
          <w:sz w:val="18"/>
          <w:szCs w:val="20"/>
        </w:rPr>
        <w:t>V ............................................. dne .......................</w:t>
      </w:r>
    </w:p>
    <w:p w14:paraId="1F35DBB1" w14:textId="77777777" w:rsidR="00CC638C" w:rsidRDefault="00CC638C" w:rsidP="00CC638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039DEF4" w14:textId="77777777" w:rsidR="00CC638C" w:rsidRDefault="00CC638C" w:rsidP="00CC638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72B25AE" w14:textId="77777777" w:rsidR="00CC638C" w:rsidRPr="00167DC5" w:rsidRDefault="00CC638C" w:rsidP="00CC638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D518BE8" w14:textId="77777777" w:rsidR="00CC638C" w:rsidRPr="00167DC5" w:rsidRDefault="00CC638C" w:rsidP="00CC638C">
      <w:pPr>
        <w:tabs>
          <w:tab w:val="left" w:pos="3402"/>
        </w:tabs>
        <w:spacing w:after="0"/>
        <w:jc w:val="right"/>
        <w:rPr>
          <w:rFonts w:ascii="Tahoma" w:hAnsi="Tahoma" w:cs="Tahoma"/>
          <w:sz w:val="20"/>
          <w:szCs w:val="20"/>
        </w:rPr>
      </w:pPr>
      <w:r w:rsidRPr="00167DC5">
        <w:rPr>
          <w:rFonts w:ascii="Tahoma" w:hAnsi="Tahoma" w:cs="Tahoma"/>
          <w:sz w:val="20"/>
          <w:szCs w:val="20"/>
        </w:rPr>
        <w:t>…………………………………………………………….</w:t>
      </w:r>
    </w:p>
    <w:p w14:paraId="4C711B52" w14:textId="77777777" w:rsidR="00CC638C" w:rsidRPr="00D93043" w:rsidRDefault="00CC638C" w:rsidP="00CC638C">
      <w:pPr>
        <w:spacing w:after="0"/>
        <w:ind w:left="5103" w:hanging="1"/>
        <w:jc w:val="center"/>
        <w:rPr>
          <w:rFonts w:ascii="Tahoma" w:hAnsi="Tahoma" w:cs="Tahoma"/>
          <w:i/>
          <w:sz w:val="18"/>
          <w:szCs w:val="20"/>
        </w:rPr>
      </w:pPr>
      <w:r w:rsidRPr="00D93043">
        <w:rPr>
          <w:rFonts w:ascii="Tahoma" w:hAnsi="Tahoma" w:cs="Tahoma"/>
          <w:i/>
          <w:sz w:val="18"/>
          <w:szCs w:val="20"/>
        </w:rPr>
        <w:t xml:space="preserve">jméno a příjmení osoby oprávněné </w:t>
      </w:r>
      <w:r w:rsidRPr="00D93043">
        <w:rPr>
          <w:rFonts w:ascii="Tahoma" w:hAnsi="Tahoma" w:cs="Tahoma"/>
          <w:i/>
          <w:sz w:val="18"/>
          <w:szCs w:val="20"/>
        </w:rPr>
        <w:br/>
        <w:t>jednat jménem či za účastníka</w:t>
      </w:r>
    </w:p>
    <w:p w14:paraId="2A32030A" w14:textId="77777777" w:rsidR="00CC638C" w:rsidRPr="00392022" w:rsidRDefault="00CC638C" w:rsidP="00CC638C">
      <w:pPr>
        <w:spacing w:after="0"/>
        <w:ind w:left="5103" w:hanging="1"/>
        <w:jc w:val="center"/>
        <w:rPr>
          <w:rFonts w:ascii="Tahoma" w:hAnsi="Tahoma" w:cs="Tahoma"/>
          <w:i/>
          <w:sz w:val="18"/>
          <w:szCs w:val="20"/>
        </w:rPr>
      </w:pPr>
      <w:r w:rsidRPr="00D93043">
        <w:rPr>
          <w:rFonts w:ascii="Tahoma" w:hAnsi="Tahoma" w:cs="Tahoma"/>
          <w:i/>
          <w:sz w:val="18"/>
          <w:szCs w:val="20"/>
        </w:rPr>
        <w:t>razítko a podpis</w:t>
      </w:r>
    </w:p>
    <w:p w14:paraId="47D2D948" w14:textId="77777777" w:rsidR="002D0FB1" w:rsidRPr="00CC638C" w:rsidRDefault="002D0FB1" w:rsidP="00CC638C"/>
    <w:sectPr w:rsidR="002D0FB1" w:rsidRPr="00CC638C" w:rsidSect="00CC638C">
      <w:headerReference w:type="default" r:id="rId9"/>
      <w:pgSz w:w="11906" w:h="16838"/>
      <w:pgMar w:top="964" w:right="1418" w:bottom="567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84A5C" w14:textId="77777777" w:rsidR="00996880" w:rsidRDefault="00996880">
      <w:pPr>
        <w:spacing w:after="0" w:line="240" w:lineRule="auto"/>
      </w:pPr>
      <w:r>
        <w:separator/>
      </w:r>
    </w:p>
  </w:endnote>
  <w:endnote w:type="continuationSeparator" w:id="0">
    <w:p w14:paraId="6F9B4221" w14:textId="77777777" w:rsidR="00996880" w:rsidRDefault="0099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C69AD" w14:textId="77777777" w:rsidR="00996880" w:rsidRDefault="00996880">
      <w:pPr>
        <w:spacing w:after="0" w:line="240" w:lineRule="auto"/>
      </w:pPr>
      <w:r>
        <w:separator/>
      </w:r>
    </w:p>
  </w:footnote>
  <w:footnote w:type="continuationSeparator" w:id="0">
    <w:p w14:paraId="4796F3F5" w14:textId="77777777" w:rsidR="00996880" w:rsidRDefault="00996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B5FD6" w14:textId="77777777" w:rsidR="00CC638C" w:rsidRDefault="00CC638C" w:rsidP="00D613DA">
    <w:pPr>
      <w:pStyle w:val="Zhlav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8C"/>
    <w:rsid w:val="001845BB"/>
    <w:rsid w:val="002D0FB1"/>
    <w:rsid w:val="006B6B32"/>
    <w:rsid w:val="00996880"/>
    <w:rsid w:val="00A84BD3"/>
    <w:rsid w:val="00CC638C"/>
    <w:rsid w:val="00D8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5DAB"/>
  <w15:chartTrackingRefBased/>
  <w15:docId w15:val="{407BCD75-AFD0-4F54-B2B4-044B210A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38C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C63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63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638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638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638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638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638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638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638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6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6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6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638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638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63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63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63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63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6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C6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638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C6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638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C63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638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C638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6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638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638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CC6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C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638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b68017-acd5-4213-aaf9-096082342278">
      <Terms xmlns="http://schemas.microsoft.com/office/infopath/2007/PartnerControls"/>
    </lcf76f155ced4ddcb4097134ff3c332f>
    <TaxCatchAll xmlns="2ad30025-d0d5-4532-b26e-26983efa1e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3154B3F1AA24FB508337F80567BB6" ma:contentTypeVersion="17" ma:contentTypeDescription="Vytvoří nový dokument" ma:contentTypeScope="" ma:versionID="5707b5bea06f67985b63e5078bd15010">
  <xsd:schema xmlns:xsd="http://www.w3.org/2001/XMLSchema" xmlns:xs="http://www.w3.org/2001/XMLSchema" xmlns:p="http://schemas.microsoft.com/office/2006/metadata/properties" xmlns:ns2="2ad30025-d0d5-4532-b26e-26983efa1e1c" xmlns:ns3="0cb68017-acd5-4213-aaf9-096082342278" targetNamespace="http://schemas.microsoft.com/office/2006/metadata/properties" ma:root="true" ma:fieldsID="cd0d63ef75d56b7c2a85c0012deed7cd" ns2:_="" ns3:_="">
    <xsd:import namespace="2ad30025-d0d5-4532-b26e-26983efa1e1c"/>
    <xsd:import namespace="0cb68017-acd5-4213-aaf9-0960823422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30025-d0d5-4532-b26e-26983efa1e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0d3e5b6-0008-47d6-8b8e-ea4c8783e924}" ma:internalName="TaxCatchAll" ma:showField="CatchAllData" ma:web="2ad30025-d0d5-4532-b26e-26983efa1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68017-acd5-4213-aaf9-096082342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a8ab3914-51a6-4041-801a-777e4176a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9C77E-2A2A-4118-80D7-6BD71A82EAA4}">
  <ds:schemaRefs>
    <ds:schemaRef ds:uri="http://schemas.microsoft.com/office/2006/metadata/properties"/>
    <ds:schemaRef ds:uri="http://schemas.microsoft.com/office/infopath/2007/PartnerControls"/>
    <ds:schemaRef ds:uri="0cb68017-acd5-4213-aaf9-096082342278"/>
    <ds:schemaRef ds:uri="2ad30025-d0d5-4532-b26e-26983efa1e1c"/>
  </ds:schemaRefs>
</ds:datastoreItem>
</file>

<file path=customXml/itemProps2.xml><?xml version="1.0" encoding="utf-8"?>
<ds:datastoreItem xmlns:ds="http://schemas.openxmlformats.org/officeDocument/2006/customXml" ds:itemID="{DAF26B1C-A541-4EE8-9E9C-937CD2E18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AF7C7-2D19-4D4C-8F3E-0B797E5E1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30025-d0d5-4532-b26e-26983efa1e1c"/>
    <ds:schemaRef ds:uri="0cb68017-acd5-4213-aaf9-096082342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697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Tesařová</dc:creator>
  <cp:keywords/>
  <dc:description/>
  <cp:lastModifiedBy>Zdeňka Tesařová</cp:lastModifiedBy>
  <cp:revision>2</cp:revision>
  <dcterms:created xsi:type="dcterms:W3CDTF">2025-08-20T07:20:00Z</dcterms:created>
  <dcterms:modified xsi:type="dcterms:W3CDTF">2025-08-20T09:45:00Z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0x0101005663154B3F1AA24FB508337F80567BB6</vt:lpwstr>
  </property>
</Properties>
</file>